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294CB" w14:textId="77777777" w:rsidR="00D808FA" w:rsidRPr="008C3559" w:rsidRDefault="008C3559" w:rsidP="00792BC6">
      <w:pPr>
        <w:rPr>
          <w:rFonts w:ascii="Times New Roman" w:hAnsi="Times New Roman" w:cs="Times New Roman"/>
          <w:b/>
          <w:sz w:val="20"/>
          <w:szCs w:val="20"/>
        </w:rPr>
      </w:pPr>
      <w:r w:rsidRPr="008C3559">
        <w:rPr>
          <w:rFonts w:ascii="Times New Roman" w:hAnsi="Times New Roman" w:cs="Times New Roman"/>
          <w:b/>
          <w:sz w:val="20"/>
          <w:szCs w:val="20"/>
        </w:rPr>
        <w:t>IMENIK POMOĆNIH DADILJA</w:t>
      </w:r>
    </w:p>
    <w:p w14:paraId="699294CC" w14:textId="77777777" w:rsidR="006149FA" w:rsidRPr="008C3559" w:rsidRDefault="006149FA" w:rsidP="006149F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1"/>
        <w:gridCol w:w="1701"/>
        <w:gridCol w:w="4283"/>
        <w:gridCol w:w="2942"/>
        <w:gridCol w:w="2805"/>
      </w:tblGrid>
      <w:tr w:rsidR="006149FA" w:rsidRPr="008C3559" w14:paraId="699294D3" w14:textId="77777777" w:rsidTr="00D97A89">
        <w:trPr>
          <w:trHeight w:val="3487"/>
          <w:jc w:val="center"/>
        </w:trPr>
        <w:tc>
          <w:tcPr>
            <w:tcW w:w="2261" w:type="dxa"/>
            <w:vAlign w:val="center"/>
          </w:tcPr>
          <w:p w14:paraId="699294CD" w14:textId="77777777" w:rsidR="006149FA" w:rsidRPr="00792BC6" w:rsidRDefault="008C3559" w:rsidP="003F1C37">
            <w:pPr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</w:pPr>
            <w:r w:rsidRPr="00792BC6"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  <w:t>REGISTARSKI BROJ UPISA U IMENIK POMOĆNIH DADILJA</w:t>
            </w:r>
          </w:p>
        </w:tc>
        <w:tc>
          <w:tcPr>
            <w:tcW w:w="1701" w:type="dxa"/>
            <w:vAlign w:val="center"/>
          </w:tcPr>
          <w:p w14:paraId="699294CE" w14:textId="77777777" w:rsidR="006149FA" w:rsidRPr="00792BC6" w:rsidRDefault="008C3559" w:rsidP="003F1C37">
            <w:pPr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</w:pPr>
            <w:r w:rsidRPr="00792BC6"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  <w:t>DATUM UPISA U IMENIK  POMOĆNIH DADILJA</w:t>
            </w:r>
          </w:p>
        </w:tc>
        <w:tc>
          <w:tcPr>
            <w:tcW w:w="4283" w:type="dxa"/>
            <w:vAlign w:val="center"/>
          </w:tcPr>
          <w:p w14:paraId="699294CF" w14:textId="0D863E2A" w:rsidR="006149FA" w:rsidRPr="00792BC6" w:rsidRDefault="008C3559" w:rsidP="0086737B">
            <w:pPr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</w:pPr>
            <w:r w:rsidRPr="00792BC6"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  <w:t>BROJ I DATUM RJEŠENJA O UPISU POMOĆNE DADILJE U IMENIK POMOĆNIH DADILJA</w:t>
            </w:r>
          </w:p>
        </w:tc>
        <w:tc>
          <w:tcPr>
            <w:tcW w:w="2942" w:type="dxa"/>
            <w:vAlign w:val="center"/>
          </w:tcPr>
          <w:p w14:paraId="699294D0" w14:textId="77777777" w:rsidR="006465CD" w:rsidRPr="00792BC6" w:rsidRDefault="006465CD" w:rsidP="003F1C37">
            <w:pPr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</w:pPr>
          </w:p>
          <w:p w14:paraId="699294D1" w14:textId="77777777" w:rsidR="006149FA" w:rsidRPr="00792BC6" w:rsidRDefault="008C3559" w:rsidP="0086737B">
            <w:pPr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</w:pPr>
            <w:r w:rsidRPr="00792BC6"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  <w:t>PODACI O  POMOĆNOJ DADILJI: IME, PREZIME, MJESTO I ADRESA STANOVANJA, TELEFON, STRUČNA SPREMA, JEZIK KOJI POMOĆNA DADILJA GOVORI</w:t>
            </w:r>
          </w:p>
        </w:tc>
        <w:tc>
          <w:tcPr>
            <w:tcW w:w="2805" w:type="dxa"/>
            <w:vAlign w:val="center"/>
          </w:tcPr>
          <w:p w14:paraId="699294D2" w14:textId="77777777" w:rsidR="006149FA" w:rsidRPr="00792BC6" w:rsidRDefault="008C3559" w:rsidP="0086737B">
            <w:pPr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</w:pPr>
            <w:r w:rsidRPr="00792BC6"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  <w:t>PODACI O OBRTNIKU KOD KOJEG JE POMOĆNA DADILJA ZAPOSLENA: NAZIV I SJEDIŠTE, MATIČNI BROJ, TELEFON, FAX, E-MAIL</w:t>
            </w:r>
          </w:p>
        </w:tc>
      </w:tr>
      <w:tr w:rsidR="006149FA" w:rsidRPr="008C3559" w14:paraId="699294E9" w14:textId="77777777" w:rsidTr="00D97A89">
        <w:trPr>
          <w:trHeight w:val="2467"/>
          <w:jc w:val="center"/>
        </w:trPr>
        <w:tc>
          <w:tcPr>
            <w:tcW w:w="2261" w:type="dxa"/>
            <w:vAlign w:val="center"/>
          </w:tcPr>
          <w:p w14:paraId="699294D4" w14:textId="6456FD14" w:rsidR="006149FA" w:rsidRPr="008C3559" w:rsidRDefault="001D6022" w:rsidP="00D808F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1701" w:type="dxa"/>
            <w:vAlign w:val="center"/>
          </w:tcPr>
          <w:p w14:paraId="094D1CC5" w14:textId="77777777" w:rsidR="00D97A89" w:rsidRDefault="00D97A89" w:rsidP="001E77E2">
            <w:pPr>
              <w:pStyle w:val="StandardWeb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99294D5" w14:textId="79609550" w:rsidR="006149FA" w:rsidRPr="008C3559" w:rsidRDefault="001D6022" w:rsidP="001E77E2">
            <w:pPr>
              <w:pStyle w:val="StandardWeb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BRISAN</w:t>
            </w:r>
          </w:p>
          <w:p w14:paraId="699294D6" w14:textId="77777777" w:rsidR="006149FA" w:rsidRPr="008C3559" w:rsidRDefault="006149FA" w:rsidP="00D808F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3" w:type="dxa"/>
            <w:vAlign w:val="center"/>
          </w:tcPr>
          <w:p w14:paraId="699294DB" w14:textId="20431412" w:rsidR="006149FA" w:rsidRPr="008C3559" w:rsidRDefault="001D6022" w:rsidP="00EB6333">
            <w:pPr>
              <w:tabs>
                <w:tab w:val="left" w:pos="6189"/>
              </w:tabs>
              <w:spacing w:after="0"/>
              <w:ind w:right="-114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942" w:type="dxa"/>
            <w:vAlign w:val="center"/>
          </w:tcPr>
          <w:p w14:paraId="699294E2" w14:textId="504332E5" w:rsidR="006149FA" w:rsidRPr="00EB6333" w:rsidRDefault="001D6022" w:rsidP="00EB63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6333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05" w:type="dxa"/>
            <w:vAlign w:val="center"/>
          </w:tcPr>
          <w:p w14:paraId="699294E8" w14:textId="70B3AE71" w:rsidR="00F27EE3" w:rsidRPr="00EB6333" w:rsidRDefault="001D6022" w:rsidP="00EB63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6333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</w:tr>
      <w:tr w:rsidR="006149FA" w:rsidRPr="008C3559" w14:paraId="699294EF" w14:textId="77777777" w:rsidTr="00D97A89">
        <w:trPr>
          <w:trHeight w:val="1700"/>
          <w:jc w:val="center"/>
        </w:trPr>
        <w:tc>
          <w:tcPr>
            <w:tcW w:w="2261" w:type="dxa"/>
            <w:vAlign w:val="center"/>
          </w:tcPr>
          <w:p w14:paraId="699294EA" w14:textId="309D4825" w:rsidR="006149FA" w:rsidRPr="008C3559" w:rsidRDefault="00EB6333" w:rsidP="00EB633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</w:t>
            </w:r>
            <w:r w:rsidR="008C3559" w:rsidRPr="008C3559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1701" w:type="dxa"/>
            <w:vAlign w:val="center"/>
          </w:tcPr>
          <w:p w14:paraId="699294EB" w14:textId="5E2A7836" w:rsidR="006149FA" w:rsidRPr="002A2ADB" w:rsidRDefault="006149FA" w:rsidP="002A2ADB">
            <w:pPr>
              <w:pStyle w:val="StandardWeb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4283" w:type="dxa"/>
            <w:vAlign w:val="center"/>
          </w:tcPr>
          <w:p w14:paraId="1E52942C" w14:textId="77777777" w:rsidR="004A5074" w:rsidRPr="002A2ADB" w:rsidRDefault="004A5074" w:rsidP="004A5074">
            <w:pPr>
              <w:pStyle w:val="StandardWeb"/>
              <w:rPr>
                <w:b/>
                <w:iCs/>
                <w:color w:val="000000"/>
                <w:sz w:val="20"/>
                <w:szCs w:val="20"/>
              </w:rPr>
            </w:pPr>
            <w:r w:rsidRPr="002A2ADB">
              <w:rPr>
                <w:b/>
                <w:iCs/>
                <w:color w:val="000000"/>
                <w:sz w:val="20"/>
                <w:szCs w:val="20"/>
              </w:rPr>
              <w:t xml:space="preserve">RJEŠENJE HZSR PODRUČNI URED POŽEGA, </w:t>
            </w:r>
          </w:p>
          <w:p w14:paraId="699294EC" w14:textId="610B2CAE" w:rsidR="006149FA" w:rsidRPr="009C06B6" w:rsidRDefault="004A5074" w:rsidP="004A507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2A2ADB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KLASA: UP/I-550-06/22-03/2, UR. BROJ: 139-077-07/47-23-10 OD 8.3.2023. GOD., PRAVOMOĆNO 13.3.2023. GOD.</w:t>
            </w:r>
          </w:p>
        </w:tc>
        <w:tc>
          <w:tcPr>
            <w:tcW w:w="2942" w:type="dxa"/>
            <w:vAlign w:val="center"/>
          </w:tcPr>
          <w:p w14:paraId="1FB1E625" w14:textId="7DB87810" w:rsidR="00D91385" w:rsidRPr="00BA434F" w:rsidRDefault="00D91385" w:rsidP="00D91385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MAJA KOPILAŠ,</w:t>
            </w:r>
          </w:p>
          <w:p w14:paraId="06D6DD1B" w14:textId="273A90FF" w:rsidR="00D91385" w:rsidRPr="00BA434F" w:rsidRDefault="00D91385" w:rsidP="00D91385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OTONA KUČERE 5, POŽEGA</w:t>
            </w:r>
          </w:p>
          <w:p w14:paraId="7BED091B" w14:textId="09A7A1E2" w:rsidR="00D91385" w:rsidRPr="00BA434F" w:rsidRDefault="00D91385" w:rsidP="00D91385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TEL: 091/560-7830,</w:t>
            </w:r>
          </w:p>
          <w:p w14:paraId="4F8348C5" w14:textId="5FE4030D" w:rsidR="00D91385" w:rsidRPr="00BA434F" w:rsidRDefault="00D91385" w:rsidP="00D91385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SSS </w:t>
            </w:r>
          </w:p>
          <w:p w14:paraId="7A8B800F" w14:textId="641AD94E" w:rsidR="00D91385" w:rsidRPr="00BA434F" w:rsidRDefault="00D91385" w:rsidP="00D91385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DATUM ZAVRŠETKA STRUČNOG OSPOSOBLJAVANJA ZA DADILJU:</w:t>
            </w:r>
          </w:p>
          <w:p w14:paraId="54BCBF20" w14:textId="6D4F6A26" w:rsidR="00D91385" w:rsidRPr="00BA434F" w:rsidRDefault="00D91385" w:rsidP="00D91385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20.12.2022. GOD.</w:t>
            </w:r>
          </w:p>
          <w:p w14:paraId="67FD1C3E" w14:textId="042C61C2" w:rsidR="00D91385" w:rsidRPr="00BA434F" w:rsidRDefault="00D91385" w:rsidP="00D91385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HRVATSKI JEZIK; ENGLESKI,</w:t>
            </w:r>
          </w:p>
          <w:p w14:paraId="74316CC2" w14:textId="4B0B080D" w:rsidR="00D91385" w:rsidRPr="00BA434F" w:rsidRDefault="00D91385" w:rsidP="00D91385">
            <w:pPr>
              <w:pStyle w:val="Bezproreda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HRVATSKO </w:t>
            </w:r>
          </w:p>
          <w:p w14:paraId="699294ED" w14:textId="23C35643" w:rsidR="006149FA" w:rsidRPr="00BA434F" w:rsidRDefault="006149FA" w:rsidP="00D91385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2805" w:type="dxa"/>
            <w:vAlign w:val="center"/>
          </w:tcPr>
          <w:p w14:paraId="34C5D13D" w14:textId="639F6D7F" w:rsidR="00F97353" w:rsidRPr="00BA434F" w:rsidRDefault="00F97353" w:rsidP="00F97353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BAMBI, OBRT ZA ČUVANJE DJECE, VL. SUZANA VUKIĆ, </w:t>
            </w:r>
          </w:p>
          <w:p w14:paraId="23F8D3A0" w14:textId="741F88F5" w:rsidR="00F97353" w:rsidRPr="00BA434F" w:rsidRDefault="00F97353" w:rsidP="00F97353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SJEDIŠTE: ORLJAVSKA 46, POŽEGA </w:t>
            </w:r>
          </w:p>
          <w:p w14:paraId="1BDB5906" w14:textId="204CA0F2" w:rsidR="00F97353" w:rsidRPr="00BA434F" w:rsidRDefault="00F97353" w:rsidP="00F97353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OBRTA:</w:t>
            </w:r>
            <w:r w:rsidRPr="00BA4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98311379</w:t>
            </w:r>
            <w:r w:rsidRPr="00BA434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48F301FD" w14:textId="11C76740" w:rsidR="00F97353" w:rsidRPr="00BA434F" w:rsidRDefault="00F97353" w:rsidP="00F97353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TEL: 098/1806-842, </w:t>
            </w:r>
          </w:p>
          <w:p w14:paraId="699294EE" w14:textId="4690957A" w:rsidR="006149FA" w:rsidRPr="00BA434F" w:rsidRDefault="00F97353" w:rsidP="00F97353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E-MAIL: </w:t>
            </w:r>
            <w:r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suzyvukic@gmail.com</w:t>
            </w:r>
          </w:p>
        </w:tc>
      </w:tr>
    </w:tbl>
    <w:tbl>
      <w:tblPr>
        <w:tblStyle w:val="Reetkatablice"/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7"/>
        <w:gridCol w:w="1701"/>
        <w:gridCol w:w="4283"/>
        <w:gridCol w:w="2942"/>
        <w:gridCol w:w="2841"/>
      </w:tblGrid>
      <w:tr w:rsidR="00D97A89" w:rsidRPr="003A36D3" w14:paraId="21D894C4" w14:textId="77777777" w:rsidTr="00D97A89">
        <w:trPr>
          <w:trHeight w:val="2823"/>
        </w:trPr>
        <w:tc>
          <w:tcPr>
            <w:tcW w:w="2267" w:type="dxa"/>
          </w:tcPr>
          <w:p w14:paraId="74ED3995" w14:textId="71804622" w:rsidR="00D97A89" w:rsidRDefault="00D97A89" w:rsidP="00D97A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</w:t>
            </w:r>
            <w:r w:rsidR="00486C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</w:t>
            </w:r>
          </w:p>
        </w:tc>
        <w:tc>
          <w:tcPr>
            <w:tcW w:w="1701" w:type="dxa"/>
          </w:tcPr>
          <w:p w14:paraId="4BC6F2ED" w14:textId="1FE165F8" w:rsidR="00D97A89" w:rsidRDefault="00D97A89" w:rsidP="002E4D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12.11.2025.</w:t>
            </w:r>
          </w:p>
        </w:tc>
        <w:tc>
          <w:tcPr>
            <w:tcW w:w="4283" w:type="dxa"/>
          </w:tcPr>
          <w:p w14:paraId="2A625A39" w14:textId="58C9EAFD" w:rsidR="00D97A89" w:rsidRDefault="00D97A89" w:rsidP="00D97A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PODRUČNOG UREDA POŽEGA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KLASA:UP/I-550-06/25-08/1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URBROJ:139-077-05/85-25-2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24.09.2025.</w:t>
            </w:r>
          </w:p>
        </w:tc>
        <w:tc>
          <w:tcPr>
            <w:tcW w:w="2942" w:type="dxa"/>
          </w:tcPr>
          <w:p w14:paraId="1A2BF44E" w14:textId="0B73D7CE" w:rsidR="00D97A89" w:rsidRPr="00D97A89" w:rsidRDefault="00D97A89" w:rsidP="00D97A89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MARTA MIKULIĆ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MIHALJEVCI, PRIMORSKA 45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AF0C68">
              <w:rPr>
                <w:rFonts w:ascii="Times New Roman" w:hAnsi="Times New Roman" w:cs="Times New Roman"/>
                <w:b/>
                <w:sz w:val="20"/>
                <w:szCs w:val="20"/>
              </w:rPr>
              <w:t>SSS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TEL:099 4830414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AF0C68">
              <w:rPr>
                <w:rFonts w:ascii="Times New Roman" w:hAnsi="Times New Roman" w:cs="Times New Roman"/>
                <w:b/>
                <w:sz w:val="20"/>
                <w:szCs w:val="20"/>
              </w:rPr>
              <w:t>HRVATSKI JEZIK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ENGLESKI JEZIK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AF0C68">
              <w:rPr>
                <w:rFonts w:ascii="Times New Roman" w:hAnsi="Times New Roman" w:cs="Times New Roman"/>
                <w:b/>
                <w:sz w:val="20"/>
                <w:szCs w:val="20"/>
              </w:rPr>
              <w:t>HRVATSKO DRŽAVLJANSTVO</w:t>
            </w:r>
          </w:p>
        </w:tc>
        <w:tc>
          <w:tcPr>
            <w:tcW w:w="2841" w:type="dxa"/>
          </w:tcPr>
          <w:p w14:paraId="731E3061" w14:textId="1E352B81" w:rsidR="00D97A89" w:rsidRPr="00BA434F" w:rsidRDefault="00D97A89" w:rsidP="00D97A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BA43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KIDS SPOT</w:t>
            </w:r>
            <w:r w:rsidRPr="00BA43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, obrt za usluge, </w:t>
            </w:r>
            <w:proofErr w:type="spellStart"/>
            <w:r w:rsidRPr="00BA43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vl</w:t>
            </w:r>
            <w:proofErr w:type="spellEnd"/>
            <w:r w:rsidRPr="00BA43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. Dijana Mikulić Bešlić</w:t>
            </w:r>
          </w:p>
          <w:p w14:paraId="6832E32F" w14:textId="43DE9DDD" w:rsidR="00D97A89" w:rsidRPr="00BA434F" w:rsidRDefault="00D97A89" w:rsidP="00D97A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BA43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SJEDIŠTE: </w:t>
            </w:r>
            <w:proofErr w:type="spellStart"/>
            <w:r w:rsidRPr="00BA43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Ivanićgradska</w:t>
            </w:r>
            <w:proofErr w:type="spellEnd"/>
            <w:r w:rsidRPr="00BA43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 ulica 56, Zagreb</w:t>
            </w:r>
          </w:p>
          <w:p w14:paraId="03427C49" w14:textId="295AFAA9" w:rsidR="00D97A89" w:rsidRPr="00BA434F" w:rsidRDefault="00D97A89" w:rsidP="00D97A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BA43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MBO:  98651501</w:t>
            </w:r>
          </w:p>
          <w:p w14:paraId="28A6B9D0" w14:textId="77777777" w:rsidR="00D97A89" w:rsidRPr="00BA434F" w:rsidRDefault="00D97A89" w:rsidP="00D97A8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43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TEL:</w:t>
            </w:r>
            <w:r w:rsidRPr="00BA434F">
              <w:rPr>
                <w:color w:val="000000"/>
                <w:sz w:val="20"/>
                <w:szCs w:val="20"/>
              </w:rPr>
              <w:t xml:space="preserve"> </w:t>
            </w:r>
            <w:r w:rsidRPr="00BA4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098 662 754</w:t>
            </w:r>
          </w:p>
          <w:p w14:paraId="1F332A5F" w14:textId="2F70D8FE" w:rsidR="00D97A89" w:rsidRPr="00BA434F" w:rsidRDefault="00D97A89" w:rsidP="00D97A8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A4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E-MAIL: </w:t>
            </w:r>
            <w:hyperlink r:id="rId4" w:history="1">
              <w:r w:rsidRPr="00BA434F">
                <w:rPr>
                  <w:rStyle w:val="Hiperveza"/>
                  <w:rFonts w:ascii="Times New Roman" w:hAnsi="Times New Roman" w:cs="Times New Roman"/>
                  <w:sz w:val="20"/>
                  <w:szCs w:val="20"/>
                </w:rPr>
                <w:t>kids.spot.zg@gmail.com</w:t>
              </w:r>
            </w:hyperlink>
          </w:p>
          <w:p w14:paraId="234825A3" w14:textId="77777777" w:rsidR="00D97A89" w:rsidRPr="003A36D3" w:rsidRDefault="00D97A89" w:rsidP="002E4DB9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97A89" w:rsidRPr="003A36D3" w14:paraId="7559BB2C" w14:textId="77777777" w:rsidTr="00D97A89">
        <w:trPr>
          <w:trHeight w:val="2823"/>
        </w:trPr>
        <w:tc>
          <w:tcPr>
            <w:tcW w:w="2267" w:type="dxa"/>
          </w:tcPr>
          <w:p w14:paraId="582A4C55" w14:textId="175EA803" w:rsidR="00486CE3" w:rsidRDefault="00EB6333" w:rsidP="00EB63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486CE3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1701" w:type="dxa"/>
          </w:tcPr>
          <w:p w14:paraId="69BF38DC" w14:textId="2249A474" w:rsidR="00EB6333" w:rsidRDefault="00EB6333" w:rsidP="002E4D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10.9.2026.</w:t>
            </w:r>
          </w:p>
        </w:tc>
        <w:tc>
          <w:tcPr>
            <w:tcW w:w="4283" w:type="dxa"/>
          </w:tcPr>
          <w:p w14:paraId="1108D9D8" w14:textId="77777777" w:rsidR="00EB6333" w:rsidRPr="00EB6333" w:rsidRDefault="00EB6333" w:rsidP="00EB633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6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RJEŠENJE HZSR ŽUPANIJSKA SLUŽBA POŽEŠKO-SLAVONSKE ŽUPANIJE</w:t>
            </w:r>
          </w:p>
          <w:p w14:paraId="7C5D8C62" w14:textId="77777777" w:rsidR="00EB6333" w:rsidRPr="00EB6333" w:rsidRDefault="00EB6333" w:rsidP="00EB633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6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KLASA: UP/I-550-06/25-08/1</w:t>
            </w:r>
          </w:p>
          <w:p w14:paraId="67F543E9" w14:textId="4FE0A23E" w:rsidR="00EB6333" w:rsidRPr="00EB6333" w:rsidRDefault="00EB6333" w:rsidP="00EB63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6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URBROJ:139-077-05/85-26-14</w:t>
            </w:r>
          </w:p>
        </w:tc>
        <w:tc>
          <w:tcPr>
            <w:tcW w:w="2942" w:type="dxa"/>
          </w:tcPr>
          <w:p w14:paraId="49CA86C4" w14:textId="77777777" w:rsidR="00D97A89" w:rsidRPr="00EB6333" w:rsidRDefault="00EB6333" w:rsidP="00EB633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EB6333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ANAMARIJA NOVINC</w:t>
            </w:r>
          </w:p>
          <w:p w14:paraId="55A3002B" w14:textId="77777777" w:rsidR="00EB6333" w:rsidRPr="00EB6333" w:rsidRDefault="00EB6333" w:rsidP="00EB633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6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PETRA PRERADOVIĆA 6, POŽEGA</w:t>
            </w:r>
          </w:p>
          <w:p w14:paraId="335AC240" w14:textId="77777777" w:rsidR="00EB6333" w:rsidRPr="00EB6333" w:rsidRDefault="00EB6333" w:rsidP="00EB633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6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SSS</w:t>
            </w:r>
          </w:p>
          <w:p w14:paraId="4748689F" w14:textId="77777777" w:rsidR="00EB6333" w:rsidRPr="00EB6333" w:rsidRDefault="00EB6333" w:rsidP="00EB633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6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TELEFON:097 7879530</w:t>
            </w:r>
          </w:p>
          <w:p w14:paraId="35938B10" w14:textId="77777777" w:rsidR="00EB6333" w:rsidRPr="00EB6333" w:rsidRDefault="00EB6333" w:rsidP="00EB633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6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HRVATSKI JEZIK</w:t>
            </w:r>
          </w:p>
          <w:p w14:paraId="473B2260" w14:textId="38DAF8BA" w:rsidR="00EB6333" w:rsidRPr="00E81F41" w:rsidRDefault="00EB6333" w:rsidP="00EB63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6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HRVATSKO DRŽAVLJANSTVO</w:t>
            </w:r>
          </w:p>
        </w:tc>
        <w:tc>
          <w:tcPr>
            <w:tcW w:w="2841" w:type="dxa"/>
          </w:tcPr>
          <w:p w14:paraId="7165CA33" w14:textId="77777777" w:rsidR="00D97A89" w:rsidRDefault="00440C37" w:rsidP="002E4DB9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Kutak sreće,  obrt za usluge, </w:t>
            </w:r>
            <w:proofErr w:type="spellStart"/>
            <w:r w:rsidR="00453B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vl</w:t>
            </w:r>
            <w:proofErr w:type="spellEnd"/>
            <w:r w:rsidR="00453B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Tajana Čengić</w:t>
            </w:r>
          </w:p>
          <w:p w14:paraId="0441C44F" w14:textId="77777777" w:rsidR="00453B7F" w:rsidRDefault="00453B7F" w:rsidP="002E4DB9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SJEDIŠTE: Zagrebačka 105, Požega</w:t>
            </w:r>
          </w:p>
          <w:p w14:paraId="6A60F3CB" w14:textId="6F80E945" w:rsidR="00453B7F" w:rsidRDefault="00453B7F" w:rsidP="002E4DB9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MBO: </w:t>
            </w:r>
            <w:r w:rsidR="00BA434F" w:rsidRPr="00BA43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98742353</w:t>
            </w:r>
          </w:p>
          <w:p w14:paraId="07D1FBD4" w14:textId="77777777" w:rsidR="00453B7F" w:rsidRDefault="00453B7F" w:rsidP="002E4DB9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TEL: </w:t>
            </w:r>
            <w:r w:rsidRPr="00453B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098 914 1164</w:t>
            </w:r>
          </w:p>
          <w:p w14:paraId="42A2A9D2" w14:textId="6B0BE4CE" w:rsidR="00453B7F" w:rsidRPr="003A36D3" w:rsidRDefault="00453B7F" w:rsidP="002E4DB9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e-mail: </w:t>
            </w:r>
            <w:r w:rsidRPr="00453B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kutak.srece2024@gmail.com</w:t>
            </w:r>
          </w:p>
        </w:tc>
      </w:tr>
    </w:tbl>
    <w:p w14:paraId="699294F0" w14:textId="77777777" w:rsidR="003712FB" w:rsidRPr="008C3559" w:rsidRDefault="003712FB">
      <w:pPr>
        <w:rPr>
          <w:b/>
          <w:sz w:val="20"/>
          <w:szCs w:val="20"/>
        </w:rPr>
      </w:pPr>
    </w:p>
    <w:sectPr w:rsidR="003712FB" w:rsidRPr="008C3559" w:rsidSect="006149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49FA"/>
    <w:rsid w:val="00001FC6"/>
    <w:rsid w:val="00156D2C"/>
    <w:rsid w:val="001D6022"/>
    <w:rsid w:val="001E77E2"/>
    <w:rsid w:val="002A2ADB"/>
    <w:rsid w:val="003712FB"/>
    <w:rsid w:val="00440C37"/>
    <w:rsid w:val="00453B7F"/>
    <w:rsid w:val="00486CE3"/>
    <w:rsid w:val="004A5074"/>
    <w:rsid w:val="00556FB5"/>
    <w:rsid w:val="00590DAF"/>
    <w:rsid w:val="0061347E"/>
    <w:rsid w:val="006149FA"/>
    <w:rsid w:val="00614AA2"/>
    <w:rsid w:val="006465CD"/>
    <w:rsid w:val="00792BC6"/>
    <w:rsid w:val="007C4FDF"/>
    <w:rsid w:val="0086737B"/>
    <w:rsid w:val="008C3559"/>
    <w:rsid w:val="009C06B6"/>
    <w:rsid w:val="00BA434F"/>
    <w:rsid w:val="00D808FA"/>
    <w:rsid w:val="00D91385"/>
    <w:rsid w:val="00D97A89"/>
    <w:rsid w:val="00EB6333"/>
    <w:rsid w:val="00F27EE3"/>
    <w:rsid w:val="00F9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94CB"/>
  <w15:docId w15:val="{3C9A1B30-92F9-440A-B3AC-9FDBC007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9F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14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6149FA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7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7E2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D91385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D97A89"/>
    <w:rPr>
      <w:color w:val="000000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97A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ds.spot.zg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Jugovic</dc:creator>
  <cp:keywords/>
  <dc:description/>
  <cp:lastModifiedBy>Ines Marijanović</cp:lastModifiedBy>
  <cp:revision>23</cp:revision>
  <cp:lastPrinted>2022-03-11T12:18:00Z</cp:lastPrinted>
  <dcterms:created xsi:type="dcterms:W3CDTF">2021-12-27T09:44:00Z</dcterms:created>
  <dcterms:modified xsi:type="dcterms:W3CDTF">2026-09-15T12:18:00Z</dcterms:modified>
</cp:coreProperties>
</file>