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CC72" w14:textId="47E19957" w:rsidR="00913E13" w:rsidRPr="00270E45" w:rsidRDefault="00913E13">
      <w:pPr>
        <w:rPr>
          <w:rFonts w:ascii="Times New Roman" w:hAnsi="Times New Roman" w:cs="Times New Roman"/>
          <w:b/>
          <w:sz w:val="28"/>
          <w:szCs w:val="28"/>
        </w:rPr>
      </w:pPr>
      <w:r w:rsidRPr="00270E45">
        <w:rPr>
          <w:rFonts w:ascii="Times New Roman" w:hAnsi="Times New Roman" w:cs="Times New Roman"/>
          <w:b/>
          <w:sz w:val="28"/>
          <w:szCs w:val="28"/>
        </w:rPr>
        <w:t>IMENIK POMOĆNIH DAD</w:t>
      </w:r>
      <w:r w:rsidR="00C347DD">
        <w:rPr>
          <w:rFonts w:ascii="Times New Roman" w:hAnsi="Times New Roman" w:cs="Times New Roman"/>
          <w:b/>
          <w:sz w:val="28"/>
          <w:szCs w:val="28"/>
        </w:rPr>
        <w:t>ILJA -</w:t>
      </w:r>
      <w:r w:rsidR="0084560B">
        <w:rPr>
          <w:rFonts w:ascii="Times New Roman" w:hAnsi="Times New Roman" w:cs="Times New Roman"/>
          <w:b/>
          <w:sz w:val="28"/>
          <w:szCs w:val="28"/>
        </w:rPr>
        <w:t>ŽUPANIJSKA SLUŽBA VARAŽDINSKE ŽUPANIJE-26.03.2026.</w:t>
      </w:r>
    </w:p>
    <w:p w14:paraId="7548CC73" w14:textId="77777777" w:rsidR="005B4AEA" w:rsidRPr="00270E45" w:rsidRDefault="005B4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13E13" w:rsidRPr="00913E13" w14:paraId="7548CC80" w14:textId="77777777" w:rsidTr="00913E13">
        <w:tc>
          <w:tcPr>
            <w:tcW w:w="2798" w:type="dxa"/>
          </w:tcPr>
          <w:p w14:paraId="7548CC74" w14:textId="77777777" w:rsidR="00913E13" w:rsidRDefault="00913E13" w:rsidP="00913E13">
            <w:pPr>
              <w:rPr>
                <w:rFonts w:ascii="Times New Roman" w:hAnsi="Times New Roman" w:cs="Times New Roman"/>
              </w:rPr>
            </w:pPr>
          </w:p>
          <w:p w14:paraId="7548CC75" w14:textId="77777777" w:rsidR="00913E13" w:rsidRPr="00270E45" w:rsidRDefault="00913E13" w:rsidP="0091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REGISTARSKI BROJ</w:t>
            </w:r>
          </w:p>
          <w:p w14:paraId="7548CC76" w14:textId="77777777" w:rsidR="00913E13" w:rsidRPr="00913E13" w:rsidRDefault="00913E13" w:rsidP="00913E13">
            <w:pPr>
              <w:jc w:val="center"/>
              <w:rPr>
                <w:rFonts w:ascii="Times New Roman" w:hAnsi="Times New Roman" w:cs="Times New Roman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UPISA U IMENIK POMOČNIH DADILJA</w:t>
            </w:r>
          </w:p>
        </w:tc>
        <w:tc>
          <w:tcPr>
            <w:tcW w:w="2799" w:type="dxa"/>
          </w:tcPr>
          <w:p w14:paraId="7548CC77" w14:textId="77777777" w:rsidR="00913E13" w:rsidRDefault="00913E13">
            <w:pPr>
              <w:rPr>
                <w:rFonts w:ascii="Times New Roman" w:hAnsi="Times New Roman" w:cs="Times New Roman"/>
              </w:rPr>
            </w:pPr>
          </w:p>
          <w:p w14:paraId="7548CC78" w14:textId="77777777" w:rsidR="00913E13" w:rsidRPr="00270E45" w:rsidRDefault="00913E13" w:rsidP="0091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DATUM UPISA U IMENIK POMOČNIH DADILJA</w:t>
            </w:r>
          </w:p>
        </w:tc>
        <w:tc>
          <w:tcPr>
            <w:tcW w:w="2799" w:type="dxa"/>
          </w:tcPr>
          <w:p w14:paraId="7548CC79" w14:textId="77777777" w:rsidR="00913E13" w:rsidRDefault="00913E13">
            <w:pPr>
              <w:rPr>
                <w:rFonts w:ascii="Times New Roman" w:hAnsi="Times New Roman" w:cs="Times New Roman"/>
              </w:rPr>
            </w:pPr>
          </w:p>
          <w:p w14:paraId="7548CC7A" w14:textId="77777777" w:rsidR="00913E13" w:rsidRPr="00270E45" w:rsidRDefault="00913E13" w:rsidP="0091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BROJ I DATUM RJEŠENJE OBITELJSKOG CENTRA O UPISU POMOČNE DADILJE U IMENIK POMOĆNIH DADILJA</w:t>
            </w:r>
          </w:p>
        </w:tc>
        <w:tc>
          <w:tcPr>
            <w:tcW w:w="2799" w:type="dxa"/>
          </w:tcPr>
          <w:p w14:paraId="7548CC7B" w14:textId="77777777" w:rsidR="00913E13" w:rsidRDefault="00913E13">
            <w:pPr>
              <w:rPr>
                <w:rFonts w:ascii="Times New Roman" w:hAnsi="Times New Roman" w:cs="Times New Roman"/>
              </w:rPr>
            </w:pPr>
          </w:p>
          <w:p w14:paraId="7548CC7C" w14:textId="77777777" w:rsidR="00913E13" w:rsidRPr="00270E45" w:rsidRDefault="00913E13" w:rsidP="0091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PODACI I POMOĆNOJ DADILJI:IME, PREZIME, MJESTO I ADRESA STANOVANJA, TELEFON, STRUČNA SPREMA, JEZIK KOJI POMOĆNA DADILJA GOVORI</w:t>
            </w:r>
          </w:p>
          <w:p w14:paraId="7548CC7D" w14:textId="77777777" w:rsidR="00913E13" w:rsidRPr="00913E13" w:rsidRDefault="00913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7548CC7E" w14:textId="77777777" w:rsidR="00913E13" w:rsidRDefault="00913E13">
            <w:pPr>
              <w:rPr>
                <w:rFonts w:ascii="Times New Roman" w:hAnsi="Times New Roman" w:cs="Times New Roman"/>
              </w:rPr>
            </w:pPr>
          </w:p>
          <w:p w14:paraId="7548CC7F" w14:textId="77777777" w:rsidR="00913E13" w:rsidRPr="00270E45" w:rsidRDefault="00913E13" w:rsidP="0091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5">
              <w:rPr>
                <w:rFonts w:ascii="Times New Roman" w:hAnsi="Times New Roman" w:cs="Times New Roman"/>
                <w:b/>
                <w:sz w:val="24"/>
                <w:szCs w:val="24"/>
              </w:rPr>
              <w:t>PODACI O OBRTNIKU:NAZIV I SJEDIŠTE, MATIČNI BROJ, TELEFON, FAX, E-MAIL</w:t>
            </w:r>
          </w:p>
        </w:tc>
      </w:tr>
      <w:tr w:rsidR="00913E13" w:rsidRPr="00270E45" w14:paraId="7548CCBD" w14:textId="77777777" w:rsidTr="00913E13">
        <w:tc>
          <w:tcPr>
            <w:tcW w:w="2798" w:type="dxa"/>
          </w:tcPr>
          <w:p w14:paraId="7548CCB8" w14:textId="27FD783D" w:rsidR="00913E13" w:rsidRPr="00270E45" w:rsidRDefault="00C3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14:paraId="7548CCB9" w14:textId="13D545C2" w:rsidR="00913E13" w:rsidRPr="00270E45" w:rsidRDefault="00AE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10.1.2022.</w:t>
            </w:r>
          </w:p>
        </w:tc>
        <w:tc>
          <w:tcPr>
            <w:tcW w:w="2799" w:type="dxa"/>
          </w:tcPr>
          <w:p w14:paraId="7548CCBA" w14:textId="40BACD15" w:rsidR="00913E13" w:rsidRPr="00270E45" w:rsidRDefault="00AE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KLASA:UP/I-550-06/21-08/2 URBROJ:2186-80-10/22-21-14 od 4.1.2022.</w:t>
            </w:r>
          </w:p>
        </w:tc>
        <w:tc>
          <w:tcPr>
            <w:tcW w:w="2799" w:type="dxa"/>
          </w:tcPr>
          <w:p w14:paraId="495E21F2" w14:textId="497DFB0C" w:rsidR="00913E13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Daljevec</w:t>
            </w:r>
            <w:proofErr w:type="spellEnd"/>
          </w:p>
          <w:p w14:paraId="0114CD1C" w14:textId="77777777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41F5" w14:textId="160D652B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Hrvatskih branitelja 9, Varaždin</w:t>
            </w:r>
          </w:p>
          <w:p w14:paraId="1AEEECBB" w14:textId="77777777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A69B" w14:textId="5AFC7333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099/4022455</w:t>
            </w:r>
          </w:p>
          <w:p w14:paraId="21DC42A2" w14:textId="77777777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C67E" w14:textId="19F50D95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stručna sprema -jezična gimnazija</w:t>
            </w:r>
          </w:p>
          <w:p w14:paraId="6916C09A" w14:textId="77777777" w:rsidR="00AE277A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8CCBB" w14:textId="1DAE79A9" w:rsidR="00AE277A" w:rsidRPr="00270E45" w:rsidRDefault="00AE277A" w:rsidP="00AE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</w:tc>
        <w:tc>
          <w:tcPr>
            <w:tcW w:w="2799" w:type="dxa"/>
          </w:tcPr>
          <w:p w14:paraId="7548CCBC" w14:textId="77777777" w:rsidR="00913E13" w:rsidRPr="00270E45" w:rsidRDefault="0091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E13" w:rsidRPr="00270E45" w14:paraId="7548CCC3" w14:textId="77777777" w:rsidTr="00913E13">
        <w:tc>
          <w:tcPr>
            <w:tcW w:w="2798" w:type="dxa"/>
          </w:tcPr>
          <w:p w14:paraId="7548CCBE" w14:textId="4C0FBE9D" w:rsidR="00913E13" w:rsidRPr="00270E45" w:rsidRDefault="00C3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14:paraId="7548CCBF" w14:textId="3BB956A0" w:rsidR="00913E13" w:rsidRPr="00270E45" w:rsidRDefault="00C3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12.9.2023.</w:t>
            </w:r>
          </w:p>
        </w:tc>
        <w:tc>
          <w:tcPr>
            <w:tcW w:w="2799" w:type="dxa"/>
          </w:tcPr>
          <w:p w14:paraId="7548CCC0" w14:textId="3A41F7E6" w:rsidR="00913E13" w:rsidRPr="00270E45" w:rsidRDefault="00C3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KLASA:UP/I-550-6/23-08/1 URBROJ:139-086-11/13-23-13 od 5.9.2023.</w:t>
            </w:r>
          </w:p>
        </w:tc>
        <w:tc>
          <w:tcPr>
            <w:tcW w:w="2799" w:type="dxa"/>
          </w:tcPr>
          <w:p w14:paraId="46F51968" w14:textId="77777777" w:rsidR="00913E13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Košutar</w:t>
            </w:r>
            <w:proofErr w:type="spellEnd"/>
          </w:p>
          <w:p w14:paraId="23FBCB41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F6DA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Aleja kralja Zvonimira 2, Varaždin</w:t>
            </w:r>
          </w:p>
          <w:p w14:paraId="63E778FF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3E59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092/1609966</w:t>
            </w:r>
          </w:p>
          <w:p w14:paraId="70779E6D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F2C56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Srednja stručna sprema</w:t>
            </w:r>
          </w:p>
          <w:p w14:paraId="299C6539" w14:textId="77777777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1B64" w14:textId="4BD4FDBE" w:rsidR="00C347DD" w:rsidRDefault="00C347DD" w:rsidP="00C3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  <w:p w14:paraId="7548CCC1" w14:textId="1CB1B9A8" w:rsidR="00C347DD" w:rsidRPr="00270E45" w:rsidRDefault="00C347DD" w:rsidP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548CCC2" w14:textId="77777777" w:rsidR="00913E13" w:rsidRPr="00270E45" w:rsidRDefault="0091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E13" w:rsidRPr="00270E45" w14:paraId="7548CCC9" w14:textId="77777777" w:rsidTr="00913E13">
        <w:tc>
          <w:tcPr>
            <w:tcW w:w="2798" w:type="dxa"/>
          </w:tcPr>
          <w:p w14:paraId="7548CCC4" w14:textId="0A559E11" w:rsidR="00913E13" w:rsidRPr="00270E45" w:rsidRDefault="00B4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14:paraId="7548CCC5" w14:textId="22C2A2A5" w:rsidR="00913E13" w:rsidRPr="00270E45" w:rsidRDefault="00B4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17.10.2024.</w:t>
            </w:r>
          </w:p>
        </w:tc>
        <w:tc>
          <w:tcPr>
            <w:tcW w:w="2799" w:type="dxa"/>
          </w:tcPr>
          <w:p w14:paraId="7548CCC6" w14:textId="1286DD27" w:rsidR="00913E13" w:rsidRPr="00270E45" w:rsidRDefault="00B4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KLASA:UP/I-550-06/24-08/1 URBROJ:139-086-11/5-24-14 od 10.10.2024.g.</w:t>
            </w:r>
          </w:p>
        </w:tc>
        <w:tc>
          <w:tcPr>
            <w:tcW w:w="2799" w:type="dxa"/>
          </w:tcPr>
          <w:p w14:paraId="1F359D64" w14:textId="77777777" w:rsidR="00913E13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Katica Horvat</w:t>
            </w:r>
          </w:p>
          <w:p w14:paraId="688FC5AC" w14:textId="7777777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B2D2" w14:textId="7777777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Matije Gupca 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Gojanec</w:t>
            </w:r>
            <w:proofErr w:type="spellEnd"/>
          </w:p>
          <w:p w14:paraId="2D0D81A6" w14:textId="7777777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091/7642536</w:t>
            </w:r>
          </w:p>
          <w:p w14:paraId="27B4801E" w14:textId="7777777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BD55" w14:textId="1D3ADBD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stručna sprema – prodavač</w:t>
            </w:r>
          </w:p>
          <w:p w14:paraId="71CA4752" w14:textId="77777777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F00F" w14:textId="73BC7AF5" w:rsidR="00B46C35" w:rsidRDefault="00B46C35" w:rsidP="00B4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  <w:p w14:paraId="7548CCC7" w14:textId="512614FA" w:rsidR="00B46C35" w:rsidRPr="00270E45" w:rsidRDefault="00B46C35" w:rsidP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548CCC8" w14:textId="77777777" w:rsidR="00913E13" w:rsidRPr="00270E45" w:rsidRDefault="0091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E13" w:rsidRPr="00270E45" w14:paraId="7548CCCF" w14:textId="77777777" w:rsidTr="00913E13">
        <w:tc>
          <w:tcPr>
            <w:tcW w:w="2798" w:type="dxa"/>
          </w:tcPr>
          <w:p w14:paraId="7548CCCA" w14:textId="2546E21C" w:rsidR="00913E13" w:rsidRPr="00270E45" w:rsidRDefault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14:paraId="7548CCCB" w14:textId="218A5EB2" w:rsidR="00913E13" w:rsidRPr="00270E45" w:rsidRDefault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10.11.2025.</w:t>
            </w:r>
          </w:p>
        </w:tc>
        <w:tc>
          <w:tcPr>
            <w:tcW w:w="2799" w:type="dxa"/>
          </w:tcPr>
          <w:p w14:paraId="7548CCCC" w14:textId="7B6387AC" w:rsidR="00913E13" w:rsidRPr="00270E45" w:rsidRDefault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KLASA:UP/I-550-06/25-08/1 URBROJ:139-086-11/6-25-15 od 5.11.2025.g.</w:t>
            </w:r>
          </w:p>
        </w:tc>
        <w:tc>
          <w:tcPr>
            <w:tcW w:w="2799" w:type="dxa"/>
          </w:tcPr>
          <w:p w14:paraId="0C5342FA" w14:textId="77777777" w:rsidR="00913E13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Vilaj</w:t>
            </w:r>
            <w:proofErr w:type="spellEnd"/>
          </w:p>
          <w:p w14:paraId="52781FD7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782E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Matije Gupca 57,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Sračinec</w:t>
            </w:r>
            <w:proofErr w:type="spellEnd"/>
          </w:p>
          <w:p w14:paraId="06CD374F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098/1958840</w:t>
            </w:r>
          </w:p>
          <w:p w14:paraId="7A0C7751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87CAF" w14:textId="5D9A1EF3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SSS, matematičar-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infomatičar</w:t>
            </w:r>
            <w:proofErr w:type="spellEnd"/>
          </w:p>
          <w:p w14:paraId="74D1CB95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6936" w14:textId="1B4991D1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  <w:p w14:paraId="1A0A54F9" w14:textId="77777777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E779" w14:textId="706BBC5D" w:rsidR="002504B6" w:rsidRDefault="002504B6" w:rsidP="0025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8CCCD" w14:textId="1D430E39" w:rsidR="002504B6" w:rsidRPr="00270E45" w:rsidRDefault="0025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548CCCE" w14:textId="77777777" w:rsidR="00913E13" w:rsidRPr="00270E45" w:rsidRDefault="0091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8CCD0" w14:textId="77777777" w:rsidR="00913E13" w:rsidRPr="00270E45" w:rsidRDefault="00913E13">
      <w:pPr>
        <w:rPr>
          <w:rFonts w:ascii="Times New Roman" w:hAnsi="Times New Roman" w:cs="Times New Roman"/>
          <w:sz w:val="24"/>
          <w:szCs w:val="24"/>
        </w:rPr>
      </w:pPr>
    </w:p>
    <w:sectPr w:rsidR="00913E13" w:rsidRPr="00270E45" w:rsidSect="00913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13"/>
    <w:rsid w:val="00085B95"/>
    <w:rsid w:val="00111F10"/>
    <w:rsid w:val="002504B6"/>
    <w:rsid w:val="00270E45"/>
    <w:rsid w:val="003316D2"/>
    <w:rsid w:val="00404AF3"/>
    <w:rsid w:val="00597524"/>
    <w:rsid w:val="005B4AEA"/>
    <w:rsid w:val="0084560B"/>
    <w:rsid w:val="00913E13"/>
    <w:rsid w:val="009F76F9"/>
    <w:rsid w:val="00A57026"/>
    <w:rsid w:val="00AD162F"/>
    <w:rsid w:val="00AE277A"/>
    <w:rsid w:val="00B46C35"/>
    <w:rsid w:val="00B67C24"/>
    <w:rsid w:val="00C347DD"/>
    <w:rsid w:val="00C3570C"/>
    <w:rsid w:val="00C929BE"/>
    <w:rsid w:val="00CE1F59"/>
    <w:rsid w:val="00E02F02"/>
    <w:rsid w:val="00E0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C72"/>
  <w15:chartTrackingRefBased/>
  <w15:docId w15:val="{1653D101-4C4E-4B43-8262-910C1237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Prstec</dc:creator>
  <cp:keywords/>
  <dc:description/>
  <cp:lastModifiedBy>Snježana Kauzler</cp:lastModifiedBy>
  <cp:revision>2</cp:revision>
  <cp:lastPrinted>2026-03-27T06:42:00Z</cp:lastPrinted>
  <dcterms:created xsi:type="dcterms:W3CDTF">2026-04-01T07:20:00Z</dcterms:created>
  <dcterms:modified xsi:type="dcterms:W3CDTF">2026-04-01T07:20:00Z</dcterms:modified>
</cp:coreProperties>
</file>