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F9C30" w14:textId="0FC5CDE0" w:rsidR="00A317A5" w:rsidRPr="002A0AC5" w:rsidRDefault="002A0AC5" w:rsidP="002A0AC5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2A0AC5">
        <w:rPr>
          <w:rFonts w:ascii="Times New Roman" w:hAnsi="Times New Roman" w:cs="Times New Roman"/>
          <w:b/>
          <w:bCs/>
          <w:sz w:val="20"/>
          <w:szCs w:val="20"/>
        </w:rPr>
        <w:t>IMENIK POMOĆNIH DADILJA</w:t>
      </w:r>
    </w:p>
    <w:p w14:paraId="18FAB70B" w14:textId="654CDD29" w:rsidR="00713958" w:rsidRPr="002A0AC5" w:rsidRDefault="00713958" w:rsidP="00713958">
      <w:pPr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tbl>
      <w:tblPr>
        <w:tblW w:w="90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8"/>
        <w:gridCol w:w="1450"/>
        <w:gridCol w:w="1709"/>
        <w:gridCol w:w="2135"/>
        <w:gridCol w:w="2674"/>
      </w:tblGrid>
      <w:tr w:rsidR="00713958" w:rsidRPr="002A0AC5" w14:paraId="60806AF3" w14:textId="77777777" w:rsidTr="008900C4">
        <w:trPr>
          <w:trHeight w:val="146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CCA81" w14:textId="3E446D19" w:rsidR="00713958" w:rsidRPr="002A0AC5" w:rsidRDefault="002A0AC5" w:rsidP="00713958">
            <w:pPr>
              <w:jc w:val="center"/>
              <w:rPr>
                <w:rFonts w:ascii="Times New Roman" w:hAnsi="Times New Roman" w:cs="Times New Roman"/>
                <w:b/>
                <w:bCs/>
                <w:color w:val="4472C4" w:themeColor="accent1"/>
                <w:sz w:val="20"/>
                <w:szCs w:val="20"/>
                <w:lang w:val="hr-HR"/>
              </w:rPr>
            </w:pPr>
            <w:r w:rsidRPr="002A0AC5">
              <w:rPr>
                <w:rFonts w:ascii="Times New Roman" w:hAnsi="Times New Roman" w:cs="Times New Roman"/>
                <w:b/>
                <w:bCs/>
                <w:color w:val="4472C4" w:themeColor="accent1"/>
                <w:sz w:val="20"/>
                <w:szCs w:val="20"/>
                <w:lang w:val="hr-HR"/>
              </w:rPr>
              <w:t>REG. BROJ UPISA U IMENIK POMOĆNIH DADILJA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17A72" w14:textId="0CB3B9B4" w:rsidR="00713958" w:rsidRPr="002A0AC5" w:rsidRDefault="002A0AC5" w:rsidP="00713958">
            <w:pPr>
              <w:jc w:val="center"/>
              <w:rPr>
                <w:rFonts w:ascii="Times New Roman" w:hAnsi="Times New Roman" w:cs="Times New Roman"/>
                <w:b/>
                <w:bCs/>
                <w:color w:val="4472C4" w:themeColor="accent1"/>
                <w:sz w:val="20"/>
                <w:szCs w:val="20"/>
                <w:lang w:val="hr-HR"/>
              </w:rPr>
            </w:pPr>
            <w:r w:rsidRPr="002A0AC5">
              <w:rPr>
                <w:rFonts w:ascii="Times New Roman" w:hAnsi="Times New Roman" w:cs="Times New Roman"/>
                <w:b/>
                <w:bCs/>
                <w:color w:val="4472C4" w:themeColor="accent1"/>
                <w:sz w:val="20"/>
                <w:szCs w:val="20"/>
                <w:lang w:val="hr-HR"/>
              </w:rPr>
              <w:t>DATUM UPISA U IMENIK POMOĆNIH DADILJA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36179" w14:textId="5753E86F" w:rsidR="00713958" w:rsidRPr="002A0AC5" w:rsidRDefault="002A0AC5" w:rsidP="00713958">
            <w:pPr>
              <w:jc w:val="center"/>
              <w:rPr>
                <w:rFonts w:ascii="Times New Roman" w:hAnsi="Times New Roman" w:cs="Times New Roman"/>
                <w:b/>
                <w:bCs/>
                <w:color w:val="4472C4" w:themeColor="accent1"/>
                <w:sz w:val="20"/>
                <w:szCs w:val="20"/>
                <w:lang w:val="hr-HR"/>
              </w:rPr>
            </w:pPr>
            <w:r w:rsidRPr="002A0AC5">
              <w:rPr>
                <w:rFonts w:ascii="Times New Roman" w:hAnsi="Times New Roman" w:cs="Times New Roman"/>
                <w:b/>
                <w:bCs/>
                <w:color w:val="4472C4" w:themeColor="accent1"/>
                <w:sz w:val="20"/>
                <w:szCs w:val="20"/>
                <w:lang w:val="hr-HR"/>
              </w:rPr>
              <w:t>BROJ I DATUM RJEŠENJA O UPISU DADILJE U IMENIK POMOĆNIH DADILJA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F34C0" w14:textId="322915C6" w:rsidR="00713958" w:rsidRPr="002A0AC5" w:rsidRDefault="002A0AC5" w:rsidP="00713958">
            <w:pPr>
              <w:jc w:val="center"/>
              <w:rPr>
                <w:rFonts w:ascii="Times New Roman" w:hAnsi="Times New Roman" w:cs="Times New Roman"/>
                <w:b/>
                <w:bCs/>
                <w:color w:val="4472C4" w:themeColor="accent1"/>
                <w:sz w:val="20"/>
                <w:szCs w:val="20"/>
                <w:lang w:val="hr-HR"/>
              </w:rPr>
            </w:pPr>
            <w:r w:rsidRPr="002A0AC5">
              <w:rPr>
                <w:rFonts w:ascii="Times New Roman" w:hAnsi="Times New Roman" w:cs="Times New Roman"/>
                <w:b/>
                <w:bCs/>
                <w:color w:val="4472C4" w:themeColor="accent1"/>
                <w:sz w:val="20"/>
                <w:szCs w:val="20"/>
                <w:lang w:val="hr-HR"/>
              </w:rPr>
              <w:t>PODACI O DADILJI: IME I PREZIME, MJESTO I ADRESA STANOVANJA TELEFON, STRUČNA SPREMA, ,JEZIK KOJI GOVORI, PODACI O STRUČNOM USAVRŠAVANJU, DRŽAVLJANSTVO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782C4" w14:textId="7692F75A" w:rsidR="00713958" w:rsidRPr="002A0AC5" w:rsidRDefault="002A0AC5" w:rsidP="00713958">
            <w:pPr>
              <w:jc w:val="center"/>
              <w:rPr>
                <w:rFonts w:ascii="Times New Roman" w:hAnsi="Times New Roman" w:cs="Times New Roman"/>
                <w:b/>
                <w:bCs/>
                <w:color w:val="4472C4" w:themeColor="accent1"/>
                <w:sz w:val="20"/>
                <w:szCs w:val="20"/>
                <w:lang w:val="hr-HR"/>
              </w:rPr>
            </w:pPr>
            <w:r w:rsidRPr="002A0AC5">
              <w:rPr>
                <w:rFonts w:ascii="Times New Roman" w:hAnsi="Times New Roman" w:cs="Times New Roman"/>
                <w:b/>
                <w:bCs/>
                <w:color w:val="4472C4" w:themeColor="accent1"/>
                <w:sz w:val="20"/>
                <w:szCs w:val="20"/>
                <w:lang w:val="hr-HR"/>
              </w:rPr>
              <w:t>KADA JE DADILJA ZAPOSLENA KOD OBRTNIKA, PODACI O OBRTNIKU: NAZIV I SJEDIŠTE, MATIČNI BROJ TELEFON, FAX, E-MAIL</w:t>
            </w:r>
          </w:p>
        </w:tc>
      </w:tr>
      <w:tr w:rsidR="00713958" w:rsidRPr="002A0AC5" w14:paraId="6245F7F1" w14:textId="77777777" w:rsidTr="008900C4">
        <w:trPr>
          <w:trHeight w:val="146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77533" w14:textId="44A4C7EC" w:rsidR="00713958" w:rsidRPr="002A0AC5" w:rsidRDefault="002A0AC5" w:rsidP="007139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  <w:r w:rsidRPr="002A0AC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  <w:t>1.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7D9E7" w14:textId="0B46EE4C" w:rsidR="00713958" w:rsidRPr="002A0AC5" w:rsidRDefault="003A724A" w:rsidP="007139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  <w:t>17</w:t>
            </w:r>
            <w:r w:rsidR="002A0AC5" w:rsidRPr="002A0AC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  <w:t>07</w:t>
            </w:r>
            <w:r w:rsidR="002A0AC5" w:rsidRPr="002A0AC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  <w:t>6</w:t>
            </w:r>
            <w:r w:rsidR="002A0AC5" w:rsidRPr="002A0AC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  <w:t xml:space="preserve">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F4B7B" w14:textId="5B025871" w:rsidR="00713958" w:rsidRPr="002A0AC5" w:rsidRDefault="002A0AC5" w:rsidP="007139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  <w:r w:rsidRPr="002A0AC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  <w:t>KLASA: UP/I-550-06/2</w:t>
            </w:r>
            <w:r w:rsidR="003A724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  <w:t>6</w:t>
            </w:r>
            <w:r w:rsidRPr="002A0AC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  <w:t>-0</w:t>
            </w:r>
            <w:r w:rsidR="003A724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  <w:t>3</w:t>
            </w:r>
            <w:r w:rsidRPr="002A0AC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  <w:t>/</w:t>
            </w:r>
            <w:r w:rsidR="003A724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  <w:t>2</w:t>
            </w:r>
            <w:r w:rsidRPr="002A0AC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  <w:t>, UR.BROJ:</w:t>
            </w:r>
            <w:r w:rsidR="003A724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  <w:t>139-034-5-80-26-16</w:t>
            </w:r>
            <w:r w:rsidRPr="002A0AC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  <w:t xml:space="preserve">, OD </w:t>
            </w:r>
            <w:r w:rsidR="003A724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  <w:t>16</w:t>
            </w:r>
            <w:r w:rsidRPr="002A0AC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  <w:t>.</w:t>
            </w:r>
            <w:r w:rsidR="003A724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  <w:t>07</w:t>
            </w:r>
            <w:r w:rsidRPr="002A0AC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  <w:t>.202</w:t>
            </w:r>
            <w:r w:rsidR="003A724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  <w:t>6</w:t>
            </w:r>
            <w:r w:rsidRPr="002A0AC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  <w:t>. GODINE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18D99" w14:textId="77777777" w:rsidR="00713958" w:rsidRDefault="003A724A" w:rsidP="007139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  <w:t>PATRICA ŽIVČIĆ</w:t>
            </w:r>
            <w:r w:rsidR="002A0AC5" w:rsidRPr="002A0AC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  <w:t>NASELJE ROGANAC 57</w:t>
            </w:r>
            <w:r w:rsidR="002A0AC5" w:rsidRPr="002A0AC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  <w:t xml:space="preserve">, DUGA RESA, SSS,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  <w:t>SREDNJA STRUČNA SPREMA</w:t>
            </w:r>
            <w:r w:rsidR="002A0AC5" w:rsidRPr="002A0AC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  <w:t>, HRVATSKI, ENGLESKI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  <w:t>, NJEMAČKI JEZIK,</w:t>
            </w:r>
          </w:p>
          <w:p w14:paraId="39CFA259" w14:textId="79E90BBC" w:rsidR="003A724A" w:rsidRPr="002A0AC5" w:rsidRDefault="003A724A" w:rsidP="007139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  <w:t>HRVATSKO DRŽAVLJANSTVO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4030D" w14:textId="358772E7" w:rsidR="00713958" w:rsidRPr="002A0AC5" w:rsidRDefault="003A724A" w:rsidP="0071395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  <w:t>BUBAMARA, OBRT ZA ČUVANJE DJECE, JOZEFINSKA CESTA 50, DUGA RESA</w:t>
            </w:r>
          </w:p>
        </w:tc>
      </w:tr>
    </w:tbl>
    <w:p w14:paraId="50CD68A0" w14:textId="77777777" w:rsidR="00713958" w:rsidRPr="002A0AC5" w:rsidRDefault="00713958" w:rsidP="00713958">
      <w:pPr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sectPr w:rsidR="00713958" w:rsidRPr="002A0AC5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958"/>
    <w:rsid w:val="002A0AC5"/>
    <w:rsid w:val="003A724A"/>
    <w:rsid w:val="00424DC0"/>
    <w:rsid w:val="004538C9"/>
    <w:rsid w:val="005415CD"/>
    <w:rsid w:val="006A2C12"/>
    <w:rsid w:val="00713958"/>
    <w:rsid w:val="00994CC9"/>
    <w:rsid w:val="00A317A5"/>
    <w:rsid w:val="00BC0ADB"/>
    <w:rsid w:val="00D31D40"/>
    <w:rsid w:val="00DE35AC"/>
    <w:rsid w:val="00F13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8A9F1"/>
  <w15:chartTrackingRefBased/>
  <w15:docId w15:val="{881A368F-2DC0-4301-9D4C-292D4CE2F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Karlo Milenković</dc:creator>
  <cp:keywords/>
  <dc:description/>
  <cp:lastModifiedBy>Jelena Špoljar</cp:lastModifiedBy>
  <cp:revision>8</cp:revision>
  <dcterms:created xsi:type="dcterms:W3CDTF">2023-02-03T06:35:00Z</dcterms:created>
  <dcterms:modified xsi:type="dcterms:W3CDTF">2026-07-16T09:59:00Z</dcterms:modified>
</cp:coreProperties>
</file>