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4F53" w14:textId="77777777" w:rsidR="00E66123" w:rsidRPr="00DA022F" w:rsidRDefault="00E66123" w:rsidP="00E66123">
      <w:pPr>
        <w:spacing w:after="222"/>
        <w:ind w:right="5033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022F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IMENIK POMOĆNIH DADILJA </w:t>
      </w:r>
    </w:p>
    <w:p w14:paraId="68564F54" w14:textId="77777777" w:rsidR="00E66123" w:rsidRPr="00DA022F" w:rsidRDefault="00E66123" w:rsidP="00E66123">
      <w:pPr>
        <w:spacing w:after="0"/>
        <w:ind w:left="8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022F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Style w:val="TableGrid"/>
        <w:tblW w:w="14325" w:type="dxa"/>
        <w:tblInd w:w="-235" w:type="dxa"/>
        <w:tblCellMar>
          <w:top w:w="11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703"/>
        <w:gridCol w:w="2355"/>
        <w:gridCol w:w="3202"/>
        <w:gridCol w:w="2544"/>
        <w:gridCol w:w="3521"/>
      </w:tblGrid>
      <w:tr w:rsidR="00E66123" w:rsidRPr="00DA022F" w14:paraId="68564F5F" w14:textId="77777777" w:rsidTr="00D92558">
        <w:trPr>
          <w:trHeight w:val="2285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55" w14:textId="77777777" w:rsidR="00E66123" w:rsidRPr="00E66123" w:rsidRDefault="00E66123" w:rsidP="00D92558">
            <w:pPr>
              <w:spacing w:after="40"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REGISTARSKI BROJ UPISA U IMENIK </w:t>
            </w:r>
          </w:p>
          <w:p w14:paraId="68564F56" w14:textId="77777777" w:rsidR="00E66123" w:rsidRPr="00E66123" w:rsidRDefault="00E66123" w:rsidP="00D92558">
            <w:pPr>
              <w:ind w:left="15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57" w14:textId="77777777" w:rsidR="00E66123" w:rsidRPr="00E66123" w:rsidRDefault="00E66123" w:rsidP="00D9255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UPISA U IMENIK POMOĆNIH DADILJA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58" w14:textId="77777777" w:rsidR="00E66123" w:rsidRPr="00E66123" w:rsidRDefault="00E66123" w:rsidP="00D92558">
            <w:pPr>
              <w:ind w:left="12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68564F59" w14:textId="41458A5C" w:rsidR="00E66123" w:rsidRPr="00E66123" w:rsidRDefault="00E66123" w:rsidP="00D92558">
            <w:pPr>
              <w:spacing w:after="38"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 UPISU POMOĆNE DADILJE </w:t>
            </w:r>
          </w:p>
          <w:p w14:paraId="68564F5A" w14:textId="77777777" w:rsidR="00E66123" w:rsidRPr="00E66123" w:rsidRDefault="00E66123" w:rsidP="00D9255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 IMENIK POMOĆNIH DADILJA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5B" w14:textId="77777777" w:rsidR="00E66123" w:rsidRPr="00E66123" w:rsidRDefault="00E66123" w:rsidP="00D92558">
            <w:pPr>
              <w:spacing w:line="239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POMOĆNOJ DADILJI: IME, PREZIME, </w:t>
            </w:r>
          </w:p>
          <w:p w14:paraId="68564F5C" w14:textId="77777777" w:rsidR="00E66123" w:rsidRPr="00E66123" w:rsidRDefault="00E66123" w:rsidP="00D92558">
            <w:pPr>
              <w:spacing w:line="239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MJESTO I ADRESA STANOVANJA, TELEFON, STRUČNA </w:t>
            </w:r>
          </w:p>
          <w:p w14:paraId="68564F5D" w14:textId="77777777" w:rsidR="00E66123" w:rsidRPr="00E66123" w:rsidRDefault="00E66123" w:rsidP="00D9255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SPREMA, JEZIK KOJI POMOĆNA DADILJA GOVORI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5E" w14:textId="77777777" w:rsidR="00E66123" w:rsidRPr="00E66123" w:rsidRDefault="00E66123" w:rsidP="00D9255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OBRTNIKU: NAZIV I SJEDIŠTE, MATIČNI BROJ, TELEFON, FAX, E-MAIL </w:t>
            </w:r>
          </w:p>
        </w:tc>
      </w:tr>
      <w:tr w:rsidR="00E66123" w:rsidRPr="00DA022F" w14:paraId="68564F6C" w14:textId="77777777" w:rsidTr="00D92558">
        <w:trPr>
          <w:trHeight w:val="5072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60" w14:textId="77777777" w:rsidR="00E66123" w:rsidRPr="00DA022F" w:rsidRDefault="00E66123" w:rsidP="00D9255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61" w14:textId="77777777" w:rsidR="00E66123" w:rsidRPr="00DA022F" w:rsidRDefault="00E66123" w:rsidP="00D92558">
            <w:pPr>
              <w:ind w:right="4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07.11.2017.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62" w14:textId="77777777" w:rsidR="00E66123" w:rsidRPr="00DA022F" w:rsidRDefault="00E66123" w:rsidP="00D92558">
            <w:pPr>
              <w:ind w:righ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UP/I-550-06/17-030/3 URBROJ:2140-34-01-06-03-1711 OD 26.10.2017.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63" w14:textId="77777777" w:rsidR="00E66123" w:rsidRPr="00DA022F" w:rsidRDefault="00E66123" w:rsidP="00D92558">
            <w:pPr>
              <w:spacing w:after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STELLA BAN; BEDEKOVČINA, </w:t>
            </w:r>
          </w:p>
          <w:p w14:paraId="68564F64" w14:textId="77777777" w:rsidR="00E66123" w:rsidRPr="00DA022F" w:rsidRDefault="00E66123" w:rsidP="00D9255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STJEPANA RADIĆA 55;  </w:t>
            </w:r>
          </w:p>
          <w:p w14:paraId="68564F65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098/533-022; SSS;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66" w14:textId="77777777" w:rsidR="00E66123" w:rsidRPr="00DA022F" w:rsidRDefault="00E66123" w:rsidP="00D92558">
            <w:pPr>
              <w:spacing w:line="273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TOČKICA, OBRT ZA ČUVANJE DJECE, VL. TATJANA VORIH, SA SJEDIŠTEM U </w:t>
            </w:r>
          </w:p>
          <w:p w14:paraId="68564F67" w14:textId="77777777" w:rsidR="00E66123" w:rsidRPr="00DA022F" w:rsidRDefault="00E66123" w:rsidP="00D92558">
            <w:pPr>
              <w:spacing w:after="18"/>
              <w:ind w:right="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SV. KRIŽ ZAČRETJE, PUSTODOL </w:t>
            </w:r>
          </w:p>
          <w:p w14:paraId="68564F68" w14:textId="77777777" w:rsidR="00E66123" w:rsidRPr="00DA022F" w:rsidRDefault="00E66123" w:rsidP="00D92558">
            <w:pPr>
              <w:spacing w:after="18" w:line="250" w:lineRule="auto"/>
              <w:ind w:right="94" w:firstLine="10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ZAČRETSKI 41,  MATIČNI BROJ OBRTA: 97563013, TEL. 099/411-9862, E-MAIL: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tatjanavorih@gmail.com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 REGISTAR DADILJA BR.REG. ULOŠKA 2.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UPISANO 09.11.2017.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69" w14:textId="77777777" w:rsidR="00E66123" w:rsidRPr="00DA022F" w:rsidRDefault="00E66123" w:rsidP="00D92558">
            <w:pPr>
              <w:spacing w:after="38" w:line="237" w:lineRule="auto"/>
              <w:ind w:right="138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 TEMELJEM SL. BILJEŠKE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BRISAN: 08.03.2019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6A" w14:textId="77777777" w:rsidR="00E66123" w:rsidRPr="00DA022F" w:rsidRDefault="00E66123" w:rsidP="00D92558">
            <w:pPr>
              <w:spacing w:after="29"/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------------------------------------------------- </w:t>
            </w:r>
          </w:p>
          <w:p w14:paraId="68564F6B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MRVICA, OBRT ZA ČUVANJE DJECE, VL. HRVOJE BELANOVIĆ IZ SV. KRIŽA ZAČRETJE, IVICE LOVRENČIĆA 8; MATIČNI BROJ OBRTA: 97956066; OIB:58611000409; ADRESA POSLOVANJA:SV. KRIŽ ZAČRETJE, M.J.ZAGORKE 105; KRAPINSKOZAGORSKA ŽUPANIJA; TEL:098/9352633; E-MAIL: </w:t>
            </w:r>
          </w:p>
        </w:tc>
      </w:tr>
    </w:tbl>
    <w:p w14:paraId="68564F6D" w14:textId="77777777" w:rsidR="00E66123" w:rsidRPr="00DA022F" w:rsidRDefault="00E66123" w:rsidP="00E66123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325" w:type="dxa"/>
        <w:tblInd w:w="-235" w:type="dxa"/>
        <w:tblCellMar>
          <w:top w:w="11" w:type="dxa"/>
          <w:left w:w="106" w:type="dxa"/>
          <w:right w:w="97" w:type="dxa"/>
        </w:tblCellMar>
        <w:tblLook w:val="04A0" w:firstRow="1" w:lastRow="0" w:firstColumn="1" w:lastColumn="0" w:noHBand="0" w:noVBand="1"/>
      </w:tblPr>
      <w:tblGrid>
        <w:gridCol w:w="2703"/>
        <w:gridCol w:w="2355"/>
        <w:gridCol w:w="3202"/>
        <w:gridCol w:w="2544"/>
        <w:gridCol w:w="3521"/>
      </w:tblGrid>
      <w:tr w:rsidR="00E66123" w:rsidRPr="00DA022F" w14:paraId="68564F77" w14:textId="77777777" w:rsidTr="00D92558">
        <w:trPr>
          <w:trHeight w:val="1406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6E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6F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70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71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72" w14:textId="77777777" w:rsidR="00E66123" w:rsidRPr="00DA022F" w:rsidRDefault="00E66123" w:rsidP="00D92558">
            <w:pPr>
              <w:spacing w:after="31"/>
              <w:ind w:righ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jaslice.mrvica@gmail.com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73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6. </w:t>
            </w:r>
          </w:p>
          <w:p w14:paraId="68564F74" w14:textId="77777777" w:rsidR="00E66123" w:rsidRPr="00DA022F" w:rsidRDefault="00E66123" w:rsidP="00D92558">
            <w:pPr>
              <w:spacing w:after="13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UPISANO: 08.03.2019.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75" w14:textId="77777777" w:rsidR="00E66123" w:rsidRPr="00DA022F" w:rsidRDefault="00E66123" w:rsidP="00D92558">
            <w:pPr>
              <w:spacing w:line="230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 55006/19-01/01; URBOJ:2140-34-01-06-03-19-14 OD 08.03..2019. </w:t>
            </w:r>
          </w:p>
          <w:p w14:paraId="68564F76" w14:textId="77777777" w:rsidR="00E66123" w:rsidRPr="00DA022F" w:rsidRDefault="00E66123" w:rsidP="00D9255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UPIS BRISAN: 24.01.2020. </w:t>
            </w:r>
          </w:p>
        </w:tc>
      </w:tr>
      <w:tr w:rsidR="00E66123" w:rsidRPr="00DA022F" w14:paraId="68564F85" w14:textId="77777777" w:rsidTr="00D92558">
        <w:trPr>
          <w:trHeight w:val="270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78" w14:textId="77777777" w:rsidR="00E66123" w:rsidRPr="00DA022F" w:rsidRDefault="00E66123" w:rsidP="00D92558">
            <w:pPr>
              <w:ind w:righ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79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25.01.2018.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7A" w14:textId="77777777" w:rsidR="00E66123" w:rsidRPr="00DA022F" w:rsidRDefault="00E66123" w:rsidP="00D92558">
            <w:pPr>
              <w:ind w:right="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UP/I-550-06/17-08/01 </w:t>
            </w:r>
          </w:p>
          <w:p w14:paraId="68564F7B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2140-34-01-06-03-1812 OD 11.01.2018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7C" w14:textId="77777777" w:rsidR="00E66123" w:rsidRPr="00DA022F" w:rsidRDefault="00E66123" w:rsidP="00D92558">
            <w:pPr>
              <w:ind w:right="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ANDREJA BRLEČIĆ; </w:t>
            </w:r>
          </w:p>
          <w:p w14:paraId="68564F7D" w14:textId="77777777" w:rsidR="00E66123" w:rsidRPr="00DA022F" w:rsidRDefault="00E66123" w:rsidP="00D92558">
            <w:pPr>
              <w:spacing w:after="18"/>
              <w:ind w:right="1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LOBOR, DRAGUTINA </w:t>
            </w:r>
          </w:p>
          <w:p w14:paraId="68564F7E" w14:textId="77777777" w:rsidR="00E66123" w:rsidRPr="00DA022F" w:rsidRDefault="00E66123" w:rsidP="00D92558">
            <w:pPr>
              <w:ind w:righ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DOMJANIĆA 14;  </w:t>
            </w:r>
          </w:p>
          <w:p w14:paraId="68564F7F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099/835-1421; SSS;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80" w14:textId="77777777" w:rsidR="00E66123" w:rsidRPr="00DA022F" w:rsidRDefault="00E66123" w:rsidP="00D92558">
            <w:pPr>
              <w:spacing w:after="16"/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81" w14:textId="77777777" w:rsidR="00E66123" w:rsidRPr="00DA022F" w:rsidRDefault="00E66123" w:rsidP="00D92558">
            <w:pPr>
              <w:spacing w:after="24"/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ŽABICE, OBRT ZA ČUVANJE DJECE, VL. MILJANA JURIŠA, SA SJEDIŠTEM U LOBOR,TRG SVETE ANE 25, </w:t>
            </w:r>
          </w:p>
          <w:p w14:paraId="68564F82" w14:textId="77777777" w:rsidR="00E66123" w:rsidRPr="00DA022F" w:rsidRDefault="00E66123" w:rsidP="00D92558">
            <w:pPr>
              <w:spacing w:after="1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KRAPINSKO-ZAGORSKA ŽUPANIJA; MATIČNI BROJ OBRTA: 97521167; TEL:049/430-174; E-MAIL: </w:t>
            </w:r>
          </w:p>
          <w:p w14:paraId="68564F83" w14:textId="77777777" w:rsidR="00E66123" w:rsidRPr="00DA022F" w:rsidRDefault="00E66123" w:rsidP="00E66123">
            <w:pPr>
              <w:spacing w:after="19" w:line="262" w:lineRule="auto"/>
              <w:ind w:left="2" w:right="18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miljana.jurisa@gmail.com</w:t>
            </w:r>
            <w:r w:rsidRPr="00E66123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1.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BRISAN: 12.04.2018.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84" w14:textId="77777777" w:rsidR="00E66123" w:rsidRPr="00DA022F" w:rsidRDefault="00E66123" w:rsidP="00D92558">
            <w:pPr>
              <w:ind w:lef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98" w14:textId="77777777" w:rsidTr="00D92558">
        <w:trPr>
          <w:trHeight w:val="412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86" w14:textId="77777777" w:rsidR="00E66123" w:rsidRPr="00DA022F" w:rsidRDefault="00E66123" w:rsidP="00D92558">
            <w:pPr>
              <w:ind w:righ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87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17.12.2018.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88" w14:textId="77777777" w:rsidR="00E66123" w:rsidRPr="00DA022F" w:rsidRDefault="00E66123" w:rsidP="00D92558">
            <w:pPr>
              <w:ind w:right="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UP/I-550-06/18-08/01 </w:t>
            </w:r>
          </w:p>
          <w:p w14:paraId="68564F89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2140-34-01-06-03-1811 OD 12.12.2018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8A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SANDRA BREZAK </w:t>
            </w:r>
          </w:p>
          <w:p w14:paraId="68564F8B" w14:textId="77777777" w:rsidR="00E66123" w:rsidRPr="00DA022F" w:rsidRDefault="00E66123" w:rsidP="00D92558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(PROMJENA PREZIMENA U TARADE); </w:t>
            </w:r>
          </w:p>
          <w:p w14:paraId="68564F8C" w14:textId="77777777" w:rsidR="00E66123" w:rsidRPr="00DA022F" w:rsidRDefault="00E66123" w:rsidP="00D92558">
            <w:pPr>
              <w:spacing w:after="18"/>
              <w:ind w:right="1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ZABOK, PROSENIK </w:t>
            </w:r>
          </w:p>
          <w:p w14:paraId="68564F8D" w14:textId="77777777" w:rsidR="00E66123" w:rsidRPr="00DA022F" w:rsidRDefault="00E66123" w:rsidP="00D92558">
            <w:pPr>
              <w:ind w:righ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GUBAŠEVSKI 55;  </w:t>
            </w:r>
          </w:p>
          <w:p w14:paraId="68564F8E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091/755-5625; SSS; HRVATSKI JEZIK/HRVATSKO </w:t>
            </w:r>
          </w:p>
          <w:p w14:paraId="68564F8F" w14:textId="77777777" w:rsidR="00E66123" w:rsidRPr="00DA022F" w:rsidRDefault="00E66123" w:rsidP="00D92558">
            <w:pPr>
              <w:spacing w:after="38" w:line="238" w:lineRule="auto"/>
              <w:ind w:right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26.09.2022.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TEMELJEM SLUŽBENE BILJEŠKE KLASA: 550-06/22-01/7; URBOJ:2140-34-01-06-02-22-7 OD 26.09.2022. </w:t>
            </w:r>
          </w:p>
          <w:p w14:paraId="68564F90" w14:textId="77777777" w:rsidR="00E66123" w:rsidRPr="00DA022F" w:rsidRDefault="00E66123" w:rsidP="00D92558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91" w14:textId="77777777" w:rsidR="00E66123" w:rsidRPr="00DA022F" w:rsidRDefault="00E66123" w:rsidP="00D92558">
            <w:pPr>
              <w:spacing w:line="24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MRVICA, OBRT ZA ČUVANJE DJECE, VL. HRVOJE BELANOVIĆ IZ SV. KRIŽA ZAČRETJE, IVICE LOVRENČIĆA 8; MATIČNI BROJ OBRTA: 97956066; OIB:58611000409; ADRESA POSLOVANJA:SV. KRIŽ ZAČRETJE, M.J.ZAGORKE 105; KRAPINSKOZAGORSKA ŽUPANIJA; TEL:098/9352633; E-MAIL: </w:t>
            </w:r>
          </w:p>
          <w:p w14:paraId="68564F92" w14:textId="77777777" w:rsidR="00E66123" w:rsidRPr="00DA022F" w:rsidRDefault="00E66123" w:rsidP="00D92558">
            <w:pPr>
              <w:spacing w:after="31"/>
              <w:ind w:right="1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jaslice.mrvica@gmail.com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93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6. </w:t>
            </w:r>
          </w:p>
          <w:p w14:paraId="68564F94" w14:textId="77777777" w:rsidR="00E66123" w:rsidRPr="00DA022F" w:rsidRDefault="00E66123" w:rsidP="00D92558">
            <w:pPr>
              <w:spacing w:after="8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26.09.2022.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95" w14:textId="77777777" w:rsidR="00E66123" w:rsidRPr="00DA022F" w:rsidRDefault="00E66123" w:rsidP="00D9255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55006/22-01/7; URBOJ:2140-34-01-06-02-22-7 OD 26.09.2022. </w:t>
            </w:r>
          </w:p>
          <w:p w14:paraId="68564F96" w14:textId="77777777" w:rsidR="00E66123" w:rsidRPr="00DA022F" w:rsidRDefault="00E66123" w:rsidP="00D92558">
            <w:pPr>
              <w:spacing w:after="27" w:line="276" w:lineRule="auto"/>
              <w:ind w:left="224" w:hanging="1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 UPISANA U IMENIK DADILJA BR. 74 PA NE RADI VIŠE KAO POMOĆNA DADILJA </w:t>
            </w:r>
          </w:p>
          <w:p w14:paraId="68564F97" w14:textId="77777777" w:rsidR="00E66123" w:rsidRPr="00DA022F" w:rsidRDefault="00E66123" w:rsidP="00D92558">
            <w:pPr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A1" w14:textId="77777777" w:rsidTr="00D92558">
        <w:trPr>
          <w:trHeight w:val="77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99" w14:textId="77777777" w:rsidR="00E66123" w:rsidRPr="00DA022F" w:rsidRDefault="00E66123" w:rsidP="00D92558">
            <w:pPr>
              <w:ind w:righ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9A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17.12.2018.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9B" w14:textId="77777777" w:rsidR="00E66123" w:rsidRPr="00DA022F" w:rsidRDefault="00E66123" w:rsidP="00D92558">
            <w:pPr>
              <w:ind w:right="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UP/I-550-06/18-08/02 </w:t>
            </w:r>
          </w:p>
          <w:p w14:paraId="68564F9C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2140-34-01-06-03-1811 OD 12.12.2018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9D" w14:textId="77777777" w:rsidR="00E66123" w:rsidRPr="00DA022F" w:rsidRDefault="00E66123" w:rsidP="00D92558">
            <w:pPr>
              <w:ind w:right="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PATRICIJA GRAH; </w:t>
            </w:r>
          </w:p>
          <w:p w14:paraId="68564F9E" w14:textId="77777777" w:rsidR="00E66123" w:rsidRPr="00DA022F" w:rsidRDefault="00E66123" w:rsidP="00D92558">
            <w:pPr>
              <w:ind w:right="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ZAGORSKA SELA, </w:t>
            </w:r>
          </w:p>
          <w:p w14:paraId="68564F9F" w14:textId="77777777" w:rsidR="00E66123" w:rsidRPr="00DA022F" w:rsidRDefault="00E66123" w:rsidP="00D92558">
            <w:pPr>
              <w:ind w:right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ZAGORSKA SELA 9;  091/949-9514; SSS;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A0" w14:textId="77777777" w:rsidR="00E66123" w:rsidRPr="00DA022F" w:rsidRDefault="00E66123" w:rsidP="00D92558">
            <w:pPr>
              <w:ind w:lef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8564FA2" w14:textId="77777777" w:rsidR="00E66123" w:rsidRPr="00DA022F" w:rsidRDefault="00E66123" w:rsidP="00E66123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325" w:type="dxa"/>
        <w:tblInd w:w="-235" w:type="dxa"/>
        <w:tblCellMar>
          <w:top w:w="11" w:type="dxa"/>
          <w:left w:w="108" w:type="dxa"/>
        </w:tblCellMar>
        <w:tblLook w:val="04A0" w:firstRow="1" w:lastRow="0" w:firstColumn="1" w:lastColumn="0" w:noHBand="0" w:noVBand="1"/>
      </w:tblPr>
      <w:tblGrid>
        <w:gridCol w:w="2227"/>
        <w:gridCol w:w="2112"/>
        <w:gridCol w:w="2894"/>
        <w:gridCol w:w="2414"/>
        <w:gridCol w:w="4678"/>
      </w:tblGrid>
      <w:tr w:rsidR="00E66123" w:rsidRPr="00DA022F" w14:paraId="68564FB3" w14:textId="77777777" w:rsidTr="00E66123">
        <w:trPr>
          <w:trHeight w:val="3483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A3" w14:textId="77777777" w:rsidR="00E66123" w:rsidRPr="00DA022F" w:rsidRDefault="00E66123" w:rsidP="00D92558">
            <w:pPr>
              <w:ind w:right="10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A4" w14:textId="77777777" w:rsidR="00E66123" w:rsidRPr="00DA022F" w:rsidRDefault="00E66123" w:rsidP="00D92558">
            <w:pPr>
              <w:ind w:right="1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09.12.2019.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A5" w14:textId="77777777" w:rsidR="00E66123" w:rsidRPr="00DA022F" w:rsidRDefault="00E66123" w:rsidP="00D92558">
            <w:pPr>
              <w:ind w:right="1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UP/I-550-06/19-08/01 </w:t>
            </w:r>
          </w:p>
          <w:p w14:paraId="68564FA6" w14:textId="77777777" w:rsidR="00E66123" w:rsidRDefault="00E66123" w:rsidP="00D92558">
            <w:pPr>
              <w:ind w:left="686" w:hanging="66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2140-34-01-06-03-</w:t>
            </w:r>
          </w:p>
          <w:p w14:paraId="68564FA7" w14:textId="77777777" w:rsidR="00E66123" w:rsidRPr="00DA022F" w:rsidRDefault="00E66123" w:rsidP="00D92558">
            <w:pPr>
              <w:ind w:left="686" w:hanging="66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1912 OD 04.12.2019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A8" w14:textId="77777777" w:rsidR="00E66123" w:rsidRPr="00DA022F" w:rsidRDefault="00E66123" w:rsidP="00D92558">
            <w:pPr>
              <w:spacing w:after="16"/>
              <w:ind w:right="1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TIHOMIR ŠAGUD; SV. </w:t>
            </w:r>
          </w:p>
          <w:p w14:paraId="68564FA9" w14:textId="77777777" w:rsidR="00E66123" w:rsidRPr="00DA022F" w:rsidRDefault="00E66123" w:rsidP="00D92558">
            <w:pPr>
              <w:ind w:left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KRIŽ ZAČRETJE, ZLEĆ 1E;  </w:t>
            </w:r>
          </w:p>
          <w:p w14:paraId="68564FAA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098/940-4781; SSS; HRVATSKI JEZIK/HRVATSKO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AB" w14:textId="77777777" w:rsidR="00E66123" w:rsidRPr="00DA022F" w:rsidRDefault="00E66123" w:rsidP="00D92558">
            <w:pPr>
              <w:ind w:left="3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68564FAC" w14:textId="77777777" w:rsidR="00E66123" w:rsidRPr="00DA022F" w:rsidRDefault="00E66123" w:rsidP="00D92558">
            <w:pPr>
              <w:spacing w:line="239" w:lineRule="auto"/>
              <w:ind w:righ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IVANA KOKOLEK IZ SV. KRIŽA ZAČRETJE, ZLEĆ 1C; MATIČNI BROJ OBRTA: 98021583; </w:t>
            </w:r>
          </w:p>
          <w:p w14:paraId="68564FAD" w14:textId="77777777" w:rsidR="00E66123" w:rsidRPr="00DA022F" w:rsidRDefault="00E66123" w:rsidP="00D92558">
            <w:pPr>
              <w:spacing w:line="27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OIB:03729221668; ADRESA POSLOVANJA:SV. KRIŽ ZAČRETJE, ZLEĆ </w:t>
            </w:r>
          </w:p>
          <w:p w14:paraId="68564FAE" w14:textId="77777777" w:rsidR="00E66123" w:rsidRPr="00DA022F" w:rsidRDefault="00E66123" w:rsidP="00D9255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1E; KRAPINSKO-ZAGORSKA ŽUPANIJA;  TEL:099/802-5220; E-MAIL: </w:t>
            </w:r>
          </w:p>
          <w:p w14:paraId="68564FAF" w14:textId="77777777" w:rsidR="00E66123" w:rsidRPr="00DA022F" w:rsidRDefault="00E66123" w:rsidP="00D92558">
            <w:pPr>
              <w:spacing w:line="27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DA02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7. </w:t>
            </w:r>
          </w:p>
          <w:p w14:paraId="68564FB0" w14:textId="77777777" w:rsidR="00E66123" w:rsidRPr="00DA022F" w:rsidRDefault="00E66123" w:rsidP="00D92558">
            <w:pPr>
              <w:spacing w:after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05.11.2021.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68564FB1" w14:textId="77777777" w:rsidR="00E66123" w:rsidRPr="00DA022F" w:rsidRDefault="00E66123" w:rsidP="00D92558">
            <w:pPr>
              <w:spacing w:after="34"/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 55006/21-01/02; URBOJ:2140-34-01-06-07-21-72 OD 05.11.2021. </w:t>
            </w:r>
          </w:p>
          <w:p w14:paraId="68564FB2" w14:textId="77777777" w:rsidR="00E66123" w:rsidRPr="00DA022F" w:rsidRDefault="00E66123" w:rsidP="00D92558">
            <w:pPr>
              <w:ind w:right="5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C3" w14:textId="77777777" w:rsidTr="00E66123">
        <w:trPr>
          <w:trHeight w:val="3507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B4" w14:textId="77777777" w:rsidR="00E66123" w:rsidRPr="00DA022F" w:rsidRDefault="00E66123" w:rsidP="00D92558">
            <w:pPr>
              <w:ind w:right="10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B5" w14:textId="77777777" w:rsidR="00E66123" w:rsidRPr="00DA022F" w:rsidRDefault="00E66123" w:rsidP="00D92558">
            <w:pPr>
              <w:ind w:right="1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09.12.2019.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B6" w14:textId="77777777" w:rsidR="00E66123" w:rsidRPr="00DA022F" w:rsidRDefault="00E66123" w:rsidP="00D92558">
            <w:pPr>
              <w:ind w:right="1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UP/I-550-06/19-08/02 </w:t>
            </w:r>
          </w:p>
          <w:p w14:paraId="68564FB7" w14:textId="77777777" w:rsidR="00E66123" w:rsidRDefault="00E66123" w:rsidP="00D92558">
            <w:pPr>
              <w:ind w:left="686" w:hanging="66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2140-34-01-06-03-</w:t>
            </w:r>
          </w:p>
          <w:p w14:paraId="68564FB8" w14:textId="77777777" w:rsidR="00E66123" w:rsidRPr="00DA022F" w:rsidRDefault="00E66123" w:rsidP="00D92558">
            <w:pPr>
              <w:ind w:left="686" w:hanging="66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1912 OD 04.12.2019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B9" w14:textId="77777777" w:rsidR="00E66123" w:rsidRPr="00DA022F" w:rsidRDefault="00E66123" w:rsidP="00D92558">
            <w:pPr>
              <w:spacing w:after="36"/>
              <w:ind w:left="22" w:right="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VESNA MOKROVČAK ROĐ. LOVRENČIĆ; SV. </w:t>
            </w:r>
          </w:p>
          <w:p w14:paraId="68564FBA" w14:textId="77777777" w:rsidR="00E66123" w:rsidRPr="00DA022F" w:rsidRDefault="00E66123" w:rsidP="00D9255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KRIŽ ZAČRETJE, ZLEĆ 1C;  </w:t>
            </w:r>
          </w:p>
          <w:p w14:paraId="68564FBB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099/405-2544; SSS; HRVATSKI JEZIK/HRVATSKO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BC" w14:textId="77777777" w:rsidR="00E66123" w:rsidRPr="00DA022F" w:rsidRDefault="00E66123" w:rsidP="00D92558">
            <w:pPr>
              <w:ind w:left="3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68564FBD" w14:textId="77777777" w:rsidR="00E66123" w:rsidRPr="00DA022F" w:rsidRDefault="00E66123" w:rsidP="00D92558">
            <w:pPr>
              <w:ind w:left="1"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ANDREJA KOVAČIĆ IZ SV. KRIŽA ZAČRETJE,  MILKE KOS 8; MATIČNI BROJ OBRTA: 98092391; </w:t>
            </w:r>
          </w:p>
          <w:p w14:paraId="68564FBE" w14:textId="77777777" w:rsidR="00E66123" w:rsidRPr="00DA022F" w:rsidRDefault="00E66123" w:rsidP="00D92558">
            <w:pPr>
              <w:spacing w:after="2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OIB:02418631617; ADRESA POSLOVANJA: SV. KRIŽ ZAČRETJE, </w:t>
            </w:r>
          </w:p>
          <w:p w14:paraId="68564FBF" w14:textId="77777777" w:rsidR="00E66123" w:rsidRPr="00DA022F" w:rsidRDefault="00E66123" w:rsidP="00D92558">
            <w:pPr>
              <w:spacing w:line="245" w:lineRule="auto"/>
              <w:ind w:right="3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ZLEĆ 1C; KRAPINSKO-ZAGORSKA ŽUPANIJA; TEL:098/9360-659; EMAIL: </w:t>
            </w:r>
          </w:p>
          <w:p w14:paraId="68564FC0" w14:textId="77777777" w:rsidR="00E66123" w:rsidRPr="00DA022F" w:rsidRDefault="00E66123" w:rsidP="00D92558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REGISTAR DADILJA BR.REG.ULOŠKA 10. </w:t>
            </w:r>
          </w:p>
          <w:p w14:paraId="68564FC1" w14:textId="77777777" w:rsidR="00E66123" w:rsidRPr="00DA022F" w:rsidRDefault="00E66123" w:rsidP="00D92558">
            <w:pPr>
              <w:spacing w:after="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05.11.2021.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68564FC2" w14:textId="77777777" w:rsidR="00E66123" w:rsidRPr="00DA022F" w:rsidRDefault="00E66123" w:rsidP="00D92558">
            <w:pPr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 55006/21-01/02; URBOJ:2140-34-01-06-07-21-72 OD 05.11.2021. </w:t>
            </w:r>
          </w:p>
        </w:tc>
      </w:tr>
      <w:tr w:rsidR="00E66123" w:rsidRPr="00DA022F" w14:paraId="68564FCD" w14:textId="77777777" w:rsidTr="00E66123">
        <w:trPr>
          <w:trHeight w:val="127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C4" w14:textId="77777777" w:rsidR="00E66123" w:rsidRPr="00DA022F" w:rsidRDefault="00E66123" w:rsidP="00D92558">
            <w:pPr>
              <w:ind w:right="1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7.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C5" w14:textId="77777777" w:rsidR="00E66123" w:rsidRPr="00DA022F" w:rsidRDefault="00E66123" w:rsidP="00D92558">
            <w:pPr>
              <w:ind w:right="1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05.06.2020.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C6" w14:textId="77777777" w:rsidR="00E66123" w:rsidRPr="00DA022F" w:rsidRDefault="00E66123" w:rsidP="00E66123">
            <w:pPr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UP/I-550-06/19-08/03 URBROJ: 2140-34-01-06-03-2020 OD 28.05..2020.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C7" w14:textId="77777777" w:rsidR="00E66123" w:rsidRPr="00DA022F" w:rsidRDefault="00E66123" w:rsidP="00D92558">
            <w:pPr>
              <w:spacing w:after="16"/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STJEPAN KOKOLEK; SV. </w:t>
            </w:r>
          </w:p>
          <w:p w14:paraId="68564FC8" w14:textId="77777777" w:rsidR="00E66123" w:rsidRPr="00DA022F" w:rsidRDefault="00E66123" w:rsidP="00D9255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KRIŽ ZAČRETJE, ZLEĆ 1C;  </w:t>
            </w:r>
          </w:p>
          <w:p w14:paraId="68564FC9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098/857-807; SSS; HRVATSKI JEZIK/HRVATSKO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CA" w14:textId="77777777" w:rsidR="00E66123" w:rsidRPr="00DA022F" w:rsidRDefault="00E66123" w:rsidP="00D92558">
            <w:pPr>
              <w:ind w:left="3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68564FCB" w14:textId="77777777" w:rsidR="00E66123" w:rsidRPr="00DA022F" w:rsidRDefault="00E66123" w:rsidP="00D92558">
            <w:pPr>
              <w:spacing w:after="2" w:line="238" w:lineRule="auto"/>
              <w:ind w:left="1"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ANDREJA KOVAČIĆ IZ SV. KRIŽA ZAČRETJE,  MILKE KOS 8; MATIČNI BROJ OBRTA: 98092391; </w:t>
            </w:r>
          </w:p>
          <w:p w14:paraId="68564FCC" w14:textId="77777777" w:rsidR="00E66123" w:rsidRPr="00DA022F" w:rsidRDefault="00E66123" w:rsidP="00D92558">
            <w:pPr>
              <w:ind w:right="1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OIB:02418631617; ADRESA </w:t>
            </w:r>
          </w:p>
        </w:tc>
      </w:tr>
    </w:tbl>
    <w:p w14:paraId="68564FCE" w14:textId="77777777" w:rsidR="00E66123" w:rsidRPr="00DA022F" w:rsidRDefault="00E66123" w:rsidP="00E66123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325" w:type="dxa"/>
        <w:tblInd w:w="-235" w:type="dxa"/>
        <w:tblCellMar>
          <w:top w:w="41" w:type="dxa"/>
          <w:left w:w="74" w:type="dxa"/>
        </w:tblCellMar>
        <w:tblLook w:val="04A0" w:firstRow="1" w:lastRow="0" w:firstColumn="1" w:lastColumn="0" w:noHBand="0" w:noVBand="1"/>
      </w:tblPr>
      <w:tblGrid>
        <w:gridCol w:w="2703"/>
        <w:gridCol w:w="2355"/>
        <w:gridCol w:w="3202"/>
        <w:gridCol w:w="2544"/>
        <w:gridCol w:w="3521"/>
      </w:tblGrid>
      <w:tr w:rsidR="00E66123" w:rsidRPr="00DA022F" w14:paraId="68564FDA" w14:textId="77777777" w:rsidTr="00D92558">
        <w:trPr>
          <w:trHeight w:val="2655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CF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D0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D1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D2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D3" w14:textId="77777777" w:rsidR="00E66123" w:rsidRPr="00DA022F" w:rsidRDefault="00E66123" w:rsidP="00D92558">
            <w:pPr>
              <w:spacing w:after="3"/>
              <w:ind w:right="8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POSLOVANJA: SV. KRIŽ ZAČRETJE, </w:t>
            </w:r>
          </w:p>
          <w:p w14:paraId="68564FD4" w14:textId="77777777" w:rsidR="00E66123" w:rsidRPr="00DA022F" w:rsidRDefault="00E66123" w:rsidP="00D92558">
            <w:pPr>
              <w:spacing w:line="253" w:lineRule="auto"/>
              <w:ind w:right="3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ZLEĆ 1C; KRAPINSKO-ZAGORSKA ŽUPANIJA; TEL:098/9360-659; EMAIL: </w:t>
            </w:r>
          </w:p>
          <w:p w14:paraId="68564FD5" w14:textId="77777777" w:rsidR="00E66123" w:rsidRPr="00DA022F" w:rsidRDefault="00E66123" w:rsidP="00D92558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obrtzacuvanjedjecemalci@gmail.com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REGISTAR DADILJA BR.REG.ULOŠKA 10. </w:t>
            </w:r>
          </w:p>
          <w:p w14:paraId="68564FD6" w14:textId="77777777" w:rsidR="00E66123" w:rsidRPr="00DA022F" w:rsidRDefault="00E66123" w:rsidP="00D92558">
            <w:pPr>
              <w:spacing w:after="7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05.11.2021.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D7" w14:textId="77777777" w:rsidR="00E66123" w:rsidRPr="00DA022F" w:rsidRDefault="00E66123" w:rsidP="00D92558">
            <w:pPr>
              <w:ind w:left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 550-06/21-01/2; URBOJ:2140-34-01-06-0721-72 OD 05.11.2021. </w:t>
            </w:r>
          </w:p>
          <w:p w14:paraId="68564FD8" w14:textId="77777777" w:rsidR="00E66123" w:rsidRPr="00DA022F" w:rsidRDefault="00E66123" w:rsidP="00D92558">
            <w:pPr>
              <w:spacing w:after="21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D9" w14:textId="77777777" w:rsidR="00E66123" w:rsidRPr="00DA022F" w:rsidRDefault="00E66123" w:rsidP="00D92558">
            <w:pPr>
              <w:ind w:right="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E5" w14:textId="77777777" w:rsidTr="00D92558">
        <w:trPr>
          <w:trHeight w:val="127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DB" w14:textId="77777777" w:rsidR="00E66123" w:rsidRPr="00DA022F" w:rsidRDefault="00E66123" w:rsidP="00D92558">
            <w:pPr>
              <w:ind w:right="7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DC" w14:textId="77777777" w:rsidR="00E66123" w:rsidRPr="00DA022F" w:rsidRDefault="00E66123" w:rsidP="00D9255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02.10.2020.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DD" w14:textId="77777777" w:rsidR="00E66123" w:rsidRPr="00DA022F" w:rsidRDefault="00E66123" w:rsidP="00D92558">
            <w:pPr>
              <w:ind w:right="1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UP/I-550-06/20-08/01 </w:t>
            </w:r>
          </w:p>
          <w:p w14:paraId="68564FDE" w14:textId="77777777" w:rsidR="00E66123" w:rsidRDefault="00E66123" w:rsidP="00D92558">
            <w:pPr>
              <w:ind w:left="804" w:hanging="80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2140-34-01-06-03-20-8 </w:t>
            </w:r>
          </w:p>
          <w:p w14:paraId="68564FDF" w14:textId="77777777" w:rsidR="00E66123" w:rsidRPr="00DA022F" w:rsidRDefault="00E66123" w:rsidP="00D92558">
            <w:pPr>
              <w:ind w:left="804" w:hanging="80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29.09..2020.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E0" w14:textId="77777777" w:rsidR="00E66123" w:rsidRPr="00DA022F" w:rsidRDefault="00E66123" w:rsidP="00E6612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SUZANE IVANČAN ROĐ. </w:t>
            </w:r>
          </w:p>
          <w:p w14:paraId="68564FE1" w14:textId="77777777" w:rsidR="00E66123" w:rsidRPr="00DA022F" w:rsidRDefault="00E66123" w:rsidP="00D92558">
            <w:pPr>
              <w:spacing w:after="15"/>
              <w:ind w:right="8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KIŠUR; HRAŠĆINA, </w:t>
            </w:r>
          </w:p>
          <w:p w14:paraId="68564FE2" w14:textId="77777777" w:rsidR="00E66123" w:rsidRPr="00DA022F" w:rsidRDefault="00E66123" w:rsidP="00D92558">
            <w:pPr>
              <w:ind w:right="8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HRAŠĆINA 30;  </w:t>
            </w:r>
          </w:p>
          <w:p w14:paraId="68564FE3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098/924-4214; SSS;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4" w14:textId="77777777" w:rsidR="00E66123" w:rsidRPr="00DA022F" w:rsidRDefault="00E66123" w:rsidP="00D92558">
            <w:pPr>
              <w:ind w:right="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EE" w14:textId="77777777" w:rsidTr="00D92558">
        <w:trPr>
          <w:trHeight w:val="1529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6" w14:textId="77777777" w:rsidR="00E66123" w:rsidRPr="00DA022F" w:rsidRDefault="00E66123" w:rsidP="00D92558">
            <w:pPr>
              <w:ind w:right="7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7" w14:textId="77777777" w:rsidR="00E66123" w:rsidRPr="00DA022F" w:rsidRDefault="00E66123" w:rsidP="00D9255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23.09.2021.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8" w14:textId="77777777" w:rsidR="00E66123" w:rsidRPr="00DA022F" w:rsidRDefault="00E66123" w:rsidP="00D92558">
            <w:pPr>
              <w:ind w:right="1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UP/I-550-06/21-08/01 </w:t>
            </w:r>
          </w:p>
          <w:p w14:paraId="68564FE9" w14:textId="77777777" w:rsidR="00E66123" w:rsidRDefault="00E66123" w:rsidP="00D92558">
            <w:pPr>
              <w:ind w:left="804" w:hanging="80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2140-34-01-06-07-21-9 </w:t>
            </w:r>
          </w:p>
          <w:p w14:paraId="68564FEA" w14:textId="77777777" w:rsidR="00E66123" w:rsidRPr="00DA022F" w:rsidRDefault="00E66123" w:rsidP="00D92558">
            <w:pPr>
              <w:ind w:left="804" w:hanging="80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17.09..2021.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EB" w14:textId="77777777" w:rsidR="00E66123" w:rsidRPr="00DA022F" w:rsidRDefault="00E66123" w:rsidP="00D92558">
            <w:pPr>
              <w:spacing w:after="18"/>
              <w:ind w:right="8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PETRA VORIH; SV. KRIŽ </w:t>
            </w:r>
          </w:p>
          <w:p w14:paraId="68564FEC" w14:textId="77777777" w:rsidR="00E66123" w:rsidRPr="00DA022F" w:rsidRDefault="00E66123" w:rsidP="002A30BD">
            <w:pPr>
              <w:ind w:left="26" w:right="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ZAČRETJE, BREZOVA 35;  095/581-3378;</w:t>
            </w:r>
            <w:r w:rsidR="002A30BD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VŠS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D" w14:textId="77777777" w:rsidR="00E66123" w:rsidRPr="00DA022F" w:rsidRDefault="00E66123" w:rsidP="00D92558">
            <w:pPr>
              <w:ind w:right="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FD" w14:textId="77777777" w:rsidTr="00D92558">
        <w:trPr>
          <w:trHeight w:val="350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F" w14:textId="77777777" w:rsidR="00E66123" w:rsidRPr="00DA022F" w:rsidRDefault="00E66123" w:rsidP="00D92558">
            <w:pPr>
              <w:ind w:right="7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F0" w14:textId="77777777" w:rsidR="00E66123" w:rsidRPr="00DA022F" w:rsidRDefault="00E66123" w:rsidP="00D9255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15.11.2021.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F1" w14:textId="77777777" w:rsidR="00E66123" w:rsidRPr="00DA022F" w:rsidRDefault="00E66123" w:rsidP="00D92558">
            <w:pPr>
              <w:ind w:right="1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UP/I-550-06/21-08/02 </w:t>
            </w:r>
          </w:p>
          <w:p w14:paraId="68564FF2" w14:textId="77777777" w:rsidR="00E66123" w:rsidRDefault="00E66123" w:rsidP="00D92558">
            <w:pPr>
              <w:ind w:left="859" w:hanging="859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2140-34-01-06-07-21-9 </w:t>
            </w:r>
          </w:p>
          <w:p w14:paraId="68564FF3" w14:textId="77777777" w:rsidR="00E66123" w:rsidRPr="00DA022F" w:rsidRDefault="00E66123" w:rsidP="00D92558">
            <w:pPr>
              <w:ind w:left="859" w:hanging="8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8.11..2021.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F4" w14:textId="77777777" w:rsidR="00E66123" w:rsidRPr="00DA022F" w:rsidRDefault="00E66123" w:rsidP="00D92558">
            <w:pPr>
              <w:ind w:right="8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NEVENKA VRBANIĆ; </w:t>
            </w:r>
          </w:p>
          <w:p w14:paraId="68564FF5" w14:textId="77777777" w:rsidR="00E66123" w:rsidRPr="00DA022F" w:rsidRDefault="00E66123" w:rsidP="002A30BD">
            <w:pPr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ZABOK, GRABROVEC 19;  099/595-4115; </w:t>
            </w:r>
            <w:r w:rsidR="002A30BD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F6" w14:textId="77777777" w:rsidR="00E66123" w:rsidRPr="00DA022F" w:rsidRDefault="00E66123" w:rsidP="00D92558">
            <w:pPr>
              <w:ind w:lef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68564FF7" w14:textId="77777777" w:rsidR="00E66123" w:rsidRPr="00DA022F" w:rsidRDefault="00E66123" w:rsidP="00D92558">
            <w:pPr>
              <w:spacing w:after="1" w:line="239" w:lineRule="auto"/>
              <w:ind w:left="34"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ANDREJA KOVAČIĆ IZ SV. KRIŽA ZAČRETJE,  MILKE KOS 8; MATIČNI BROJ OBRTA: 98092391; </w:t>
            </w:r>
          </w:p>
          <w:p w14:paraId="68564FF8" w14:textId="77777777" w:rsidR="00E66123" w:rsidRPr="00DA022F" w:rsidRDefault="00E66123" w:rsidP="00D92558">
            <w:pPr>
              <w:spacing w:line="26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OIB:02418631617; ADRESA POSLOVANJA: SV. KRIŽ ZAČRETJE, </w:t>
            </w:r>
          </w:p>
          <w:p w14:paraId="68564FF9" w14:textId="77777777" w:rsidR="00E66123" w:rsidRPr="00DA022F" w:rsidRDefault="00E66123" w:rsidP="00D92558">
            <w:pPr>
              <w:spacing w:line="254" w:lineRule="auto"/>
              <w:ind w:right="3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ZLEĆ 1C; KRAPINSKO-ZAGORSKA ŽUPANIJA; TEL:098/9360-659; EMAIL: </w:t>
            </w:r>
          </w:p>
          <w:p w14:paraId="68564FFA" w14:textId="77777777" w:rsidR="00E66123" w:rsidRPr="00DA022F" w:rsidRDefault="00E66123" w:rsidP="00D92558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REGISTAR DADILJA BR.REG.ULOŠKA 10. </w:t>
            </w:r>
          </w:p>
          <w:p w14:paraId="68564FFB" w14:textId="77777777" w:rsidR="00E66123" w:rsidRPr="00DA022F" w:rsidRDefault="00E66123" w:rsidP="00D92558">
            <w:pPr>
              <w:spacing w:after="2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26.09.2022.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68564FFC" w14:textId="77777777" w:rsidR="00E66123" w:rsidRPr="00DA022F" w:rsidRDefault="00E66123" w:rsidP="00D92558">
            <w:pPr>
              <w:ind w:left="38"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55006/22-01/16; URBOJ:2140-34-01-06-02-22-8 OD 26.09.2022. </w:t>
            </w:r>
          </w:p>
        </w:tc>
      </w:tr>
    </w:tbl>
    <w:p w14:paraId="68564FFE" w14:textId="77777777" w:rsidR="00E66123" w:rsidRPr="00DA022F" w:rsidRDefault="00E66123" w:rsidP="00E66123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325" w:type="dxa"/>
        <w:tblInd w:w="-235" w:type="dxa"/>
        <w:tblCellMar>
          <w:top w:w="11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504"/>
        <w:gridCol w:w="2370"/>
        <w:gridCol w:w="3275"/>
        <w:gridCol w:w="2508"/>
        <w:gridCol w:w="3668"/>
      </w:tblGrid>
      <w:tr w:rsidR="00E66123" w:rsidRPr="00DA022F" w14:paraId="68565009" w14:textId="77777777" w:rsidTr="00033044">
        <w:trPr>
          <w:trHeight w:val="1274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FF" w14:textId="77777777" w:rsidR="00E66123" w:rsidRPr="00DA022F" w:rsidRDefault="00E66123" w:rsidP="00D92558">
            <w:pPr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11.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0" w14:textId="77777777" w:rsidR="00E66123" w:rsidRPr="00DA022F" w:rsidRDefault="00E66123" w:rsidP="00D9255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07.02.2022.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1" w14:textId="77777777" w:rsidR="00E66123" w:rsidRPr="00DA022F" w:rsidRDefault="00E66123" w:rsidP="00D9255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UP/I-550-06/21-08/03 </w:t>
            </w:r>
          </w:p>
          <w:p w14:paraId="68565002" w14:textId="77777777" w:rsidR="00E66123" w:rsidRDefault="00E66123" w:rsidP="00D92558">
            <w:pPr>
              <w:ind w:left="833" w:hanging="83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2140-34-01-06-07-22-9 </w:t>
            </w:r>
          </w:p>
          <w:p w14:paraId="68565003" w14:textId="77777777" w:rsidR="00E66123" w:rsidRPr="00DA022F" w:rsidRDefault="00E66123" w:rsidP="00D92558">
            <w:pPr>
              <w:ind w:left="833" w:hanging="8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04.02.2022.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04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DRAGICA SOFRIĆ; </w:t>
            </w:r>
          </w:p>
          <w:p w14:paraId="68565005" w14:textId="77777777" w:rsidR="00E66123" w:rsidRPr="00DA022F" w:rsidRDefault="00E66123" w:rsidP="00D92558">
            <w:pPr>
              <w:ind w:righ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KRAPINA, POGORA </w:t>
            </w:r>
          </w:p>
          <w:p w14:paraId="68565006" w14:textId="77777777" w:rsidR="00E66123" w:rsidRPr="00DA022F" w:rsidRDefault="00E66123" w:rsidP="00D92558">
            <w:pPr>
              <w:ind w:righ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KRAPINSKA 137; </w:t>
            </w:r>
          </w:p>
          <w:p w14:paraId="68565007" w14:textId="77777777" w:rsidR="00E66123" w:rsidRPr="00DA022F" w:rsidRDefault="002A30BD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098/9339-667; SSS </w:t>
            </w:r>
            <w:r w:rsidR="00E66123"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HRVATSKI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8" w14:textId="77777777" w:rsidR="00E66123" w:rsidRPr="00DA022F" w:rsidRDefault="00E66123" w:rsidP="00D92558">
            <w:pPr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5015" w14:textId="77777777" w:rsidTr="00033044">
        <w:trPr>
          <w:trHeight w:val="127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A" w14:textId="77777777" w:rsidR="00E66123" w:rsidRPr="00DA022F" w:rsidRDefault="00E66123" w:rsidP="00D92558">
            <w:pPr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12.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B" w14:textId="77777777" w:rsidR="00E66123" w:rsidRPr="00DA022F" w:rsidRDefault="00E66123" w:rsidP="00D9255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09.03.2022.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C" w14:textId="77777777" w:rsidR="00E66123" w:rsidRPr="00DA022F" w:rsidRDefault="00E66123" w:rsidP="00D9255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UP/I-550-06/22-08/01 </w:t>
            </w:r>
          </w:p>
          <w:p w14:paraId="6856500D" w14:textId="77777777" w:rsidR="00E66123" w:rsidRDefault="00E66123" w:rsidP="00D92558">
            <w:pPr>
              <w:ind w:left="833" w:hanging="83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2140-34-01-06-07-22-9 </w:t>
            </w:r>
          </w:p>
          <w:p w14:paraId="6856500E" w14:textId="77777777" w:rsidR="00E66123" w:rsidRPr="00DA022F" w:rsidRDefault="00E66123" w:rsidP="00D92558">
            <w:pPr>
              <w:ind w:left="833" w:hanging="8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09.03.2022.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0F" w14:textId="77777777" w:rsidR="00E66123" w:rsidRDefault="00E66123" w:rsidP="00D92558">
            <w:pPr>
              <w:ind w:right="1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68565010" w14:textId="77777777" w:rsidR="00E66123" w:rsidRDefault="00E66123" w:rsidP="00D92558">
            <w:pPr>
              <w:ind w:right="1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68565011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MAJA ŠPANIČEK; </w:t>
            </w:r>
          </w:p>
          <w:p w14:paraId="68565012" w14:textId="77777777" w:rsidR="00E66123" w:rsidRPr="00DA022F" w:rsidRDefault="00E66123" w:rsidP="00D92558">
            <w:pPr>
              <w:ind w:left="12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KRAPINA, STRAHINJE 6; </w:t>
            </w:r>
          </w:p>
          <w:p w14:paraId="68565013" w14:textId="77777777" w:rsidR="00E66123" w:rsidRPr="00DA022F" w:rsidRDefault="00E66123" w:rsidP="002A30BD">
            <w:pPr>
              <w:ind w:left="51" w:hanging="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095/865-8589; SSS HRVATSKI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14" w14:textId="77777777" w:rsidR="00E66123" w:rsidRPr="00DA022F" w:rsidRDefault="00E66123" w:rsidP="00D92558">
            <w:pPr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501F" w14:textId="77777777" w:rsidTr="00033044">
        <w:trPr>
          <w:trHeight w:val="1274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16" w14:textId="77777777" w:rsidR="00E66123" w:rsidRPr="00DA022F" w:rsidRDefault="00E66123" w:rsidP="00D92558">
            <w:pPr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13.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17" w14:textId="77777777" w:rsidR="00E66123" w:rsidRPr="00DA022F" w:rsidRDefault="00E66123" w:rsidP="00D9255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20.05.2022.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18" w14:textId="77777777" w:rsidR="00E66123" w:rsidRPr="00DA022F" w:rsidRDefault="00E66123" w:rsidP="00D9255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UP/I-550-06/22-08/02 </w:t>
            </w:r>
          </w:p>
          <w:p w14:paraId="68565019" w14:textId="77777777" w:rsidR="00E66123" w:rsidRDefault="00E66123" w:rsidP="00D92558">
            <w:pPr>
              <w:ind w:left="833" w:hanging="83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2140-34-01-06-07-22-9 </w:t>
            </w:r>
          </w:p>
          <w:p w14:paraId="6856501A" w14:textId="77777777" w:rsidR="00E66123" w:rsidRPr="00DA022F" w:rsidRDefault="00E66123" w:rsidP="00D92558">
            <w:pPr>
              <w:ind w:left="833" w:hanging="8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15.04.2022.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1B" w14:textId="77777777" w:rsidR="00E66123" w:rsidRPr="00DA022F" w:rsidRDefault="00E66123" w:rsidP="00E6612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IVANKA KRKLEC; GORNJA </w:t>
            </w:r>
          </w:p>
          <w:p w14:paraId="6856501C" w14:textId="77777777" w:rsidR="00E66123" w:rsidRPr="00DA022F" w:rsidRDefault="00E66123" w:rsidP="00E6612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STUBICA, GUSAKOVEC </w:t>
            </w:r>
          </w:p>
          <w:p w14:paraId="6856501D" w14:textId="77777777" w:rsidR="00E66123" w:rsidRPr="00DA022F" w:rsidRDefault="00E66123" w:rsidP="002A30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45; 097/610-8482; </w:t>
            </w:r>
            <w:r w:rsidR="002A30BD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VSS,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1E" w14:textId="77777777" w:rsidR="00E66123" w:rsidRPr="00DA022F" w:rsidRDefault="00E66123" w:rsidP="00D92558">
            <w:pPr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5029" w14:textId="77777777" w:rsidTr="00033044">
        <w:trPr>
          <w:trHeight w:val="127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0" w14:textId="77777777" w:rsidR="00E66123" w:rsidRPr="00DA022F" w:rsidRDefault="00E66123" w:rsidP="00D92558">
            <w:pPr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1" w14:textId="77777777" w:rsidR="00E66123" w:rsidRPr="00DA022F" w:rsidRDefault="00E66123" w:rsidP="00D9255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01.06.2022.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2" w14:textId="77777777" w:rsidR="00E66123" w:rsidRPr="00DA022F" w:rsidRDefault="00E66123" w:rsidP="00D9255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UP/I-550-06/22-08/03 </w:t>
            </w:r>
          </w:p>
          <w:p w14:paraId="68565023" w14:textId="77777777" w:rsidR="00E66123" w:rsidRDefault="00E66123" w:rsidP="00D92558">
            <w:pPr>
              <w:ind w:left="833" w:hanging="83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2140-34-01-06-07-22-9 </w:t>
            </w:r>
          </w:p>
          <w:p w14:paraId="68565024" w14:textId="77777777" w:rsidR="00E66123" w:rsidRPr="00DA022F" w:rsidRDefault="00E66123" w:rsidP="00D92558">
            <w:pPr>
              <w:ind w:left="833" w:hanging="8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31.05.2022.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25" w14:textId="77777777" w:rsidR="00E66123" w:rsidRPr="00DA022F" w:rsidRDefault="00E66123" w:rsidP="00D92558">
            <w:pPr>
              <w:ind w:righ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JASMINA POPIJAČ; </w:t>
            </w:r>
          </w:p>
          <w:p w14:paraId="68565026" w14:textId="77777777" w:rsidR="00E66123" w:rsidRPr="00DA022F" w:rsidRDefault="00E66123" w:rsidP="00D92558">
            <w:pPr>
              <w:ind w:righ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ZLATAR; CETINOVEC 5; </w:t>
            </w:r>
          </w:p>
          <w:p w14:paraId="68565027" w14:textId="77777777" w:rsidR="00E66123" w:rsidRPr="00DA022F" w:rsidRDefault="00E66123" w:rsidP="002A30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099/723-0727; </w:t>
            </w:r>
            <w:r w:rsidR="002A30BD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8" w14:textId="77777777" w:rsidR="00E66123" w:rsidRPr="00DA022F" w:rsidRDefault="00E66123" w:rsidP="00D92558">
            <w:pPr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503B" w14:textId="77777777" w:rsidTr="00033044">
        <w:trPr>
          <w:trHeight w:val="336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A" w14:textId="77777777" w:rsidR="00E66123" w:rsidRPr="00DA022F" w:rsidRDefault="00E66123" w:rsidP="00D92558">
            <w:pPr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B" w14:textId="77777777" w:rsidR="00E66123" w:rsidRPr="00DA022F" w:rsidRDefault="00E66123" w:rsidP="00D9255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27.10.2022.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C" w14:textId="77777777" w:rsidR="00E66123" w:rsidRPr="00DA022F" w:rsidRDefault="00E66123" w:rsidP="00D9255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UP/I-550-06/22-08/05 </w:t>
            </w:r>
          </w:p>
          <w:p w14:paraId="6856502D" w14:textId="77777777" w:rsidR="00E66123" w:rsidRDefault="00E66123" w:rsidP="00D92558">
            <w:pPr>
              <w:ind w:left="833" w:hanging="83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2140-34-01-06-05-22-9 </w:t>
            </w:r>
          </w:p>
          <w:p w14:paraId="6856502E" w14:textId="77777777" w:rsidR="00E66123" w:rsidRPr="00DA022F" w:rsidRDefault="00E66123" w:rsidP="00D92558">
            <w:pPr>
              <w:ind w:left="833" w:hanging="8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24.10.2022.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F" w14:textId="77777777" w:rsidR="00E66123" w:rsidRPr="00DA022F" w:rsidRDefault="00E66123" w:rsidP="00E66123">
            <w:pPr>
              <w:spacing w:after="1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JULIJANA BEHIN; MAČE; </w:t>
            </w:r>
          </w:p>
          <w:p w14:paraId="68565030" w14:textId="77777777" w:rsidR="002A30BD" w:rsidRPr="002A30BD" w:rsidRDefault="00E66123" w:rsidP="002A30BD">
            <w:pPr>
              <w:spacing w:after="5"/>
              <w:ind w:lef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PERŠAVES 19; 098/184-1915;</w:t>
            </w:r>
          </w:p>
          <w:p w14:paraId="68565031" w14:textId="77777777" w:rsidR="00E66123" w:rsidRPr="00DA022F" w:rsidRDefault="002A30BD" w:rsidP="002A30BD">
            <w:pPr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  <w:r w:rsidR="00E66123"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HRVATSKI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32" w14:textId="77777777" w:rsidR="00E66123" w:rsidRPr="00DA022F" w:rsidRDefault="00E66123" w:rsidP="00D92558">
            <w:pPr>
              <w:spacing w:after="11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5033" w14:textId="77777777" w:rsidR="00E66123" w:rsidRPr="00DA022F" w:rsidRDefault="00E66123" w:rsidP="00D92558">
            <w:pPr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NINA, OBRT ZA ČUVANJE DJECE, VL. </w:t>
            </w:r>
          </w:p>
          <w:p w14:paraId="68565034" w14:textId="77777777" w:rsidR="00E66123" w:rsidRPr="00DA022F" w:rsidRDefault="00E66123" w:rsidP="00D92558">
            <w:pPr>
              <w:spacing w:after="2" w:line="238" w:lineRule="auto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NIKOLINA LESIČAR, LOBOR, VINIPOTOK 102A; MATIČNI BROJ OBRTA: </w:t>
            </w:r>
          </w:p>
          <w:p w14:paraId="68565035" w14:textId="77777777" w:rsidR="00E66123" w:rsidRPr="00DA022F" w:rsidRDefault="00E66123" w:rsidP="00D92558">
            <w:pPr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97733431; OIB: 38125698244; </w:t>
            </w:r>
          </w:p>
          <w:p w14:paraId="68565036" w14:textId="77777777" w:rsidR="00E66123" w:rsidRPr="00DA022F" w:rsidRDefault="00E66123" w:rsidP="00D92558">
            <w:pPr>
              <w:spacing w:line="251" w:lineRule="auto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LOBOR, VINIPOTOK 102A, KRAPINSKOZAGORSKA ŽUPANIJA; TEL:049/430908, 099/5754269; E-MAIL: </w:t>
            </w:r>
          </w:p>
          <w:p w14:paraId="68565037" w14:textId="77777777" w:rsidR="00E66123" w:rsidRPr="00DA022F" w:rsidRDefault="00E66123" w:rsidP="00D92558">
            <w:pPr>
              <w:spacing w:line="277" w:lineRule="auto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nikolina.lesicar2396@gmail.com</w:t>
            </w:r>
            <w:r w:rsidRPr="00DA02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3. </w:t>
            </w:r>
          </w:p>
          <w:p w14:paraId="68565038" w14:textId="77777777" w:rsidR="00E66123" w:rsidRPr="00DA022F" w:rsidRDefault="00E66123" w:rsidP="00D92558">
            <w:pPr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09.11.2022.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5039" w14:textId="77777777" w:rsidR="00E66123" w:rsidRPr="00DA022F" w:rsidRDefault="00E66123" w:rsidP="00D92558">
            <w:pPr>
              <w:spacing w:after="21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MAILA OD 08.11.2022. 19:31 </w:t>
            </w:r>
          </w:p>
          <w:p w14:paraId="6856503A" w14:textId="77777777" w:rsidR="00E66123" w:rsidRPr="00DA022F" w:rsidRDefault="00E66123" w:rsidP="00D92558">
            <w:pPr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C0D93" w:rsidRPr="00DA022F" w14:paraId="638DE704" w14:textId="77777777" w:rsidTr="00033044">
        <w:trPr>
          <w:trHeight w:val="336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5D11" w14:textId="52221FCF" w:rsidR="007C0D93" w:rsidRPr="00DA022F" w:rsidRDefault="007C0D93" w:rsidP="00D92558">
            <w:pPr>
              <w:ind w:right="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2820" w14:textId="3A172C28" w:rsidR="007C0D93" w:rsidRPr="00DA022F" w:rsidRDefault="00002469" w:rsidP="00D92558">
            <w:pPr>
              <w:ind w:right="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10.04.2024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0A07" w14:textId="0F1910DD" w:rsidR="007C0D93" w:rsidRPr="00DA022F" w:rsidRDefault="00002469" w:rsidP="00D92558">
            <w:pPr>
              <w:ind w:right="6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HZSR PODRUČNI URED KRAPINA KLASA: UP/I-550-06/24-08/1 URBROJ: 139-040-01/03-17-24-9 OD 07.03.2024. GODINE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A70A" w14:textId="77777777" w:rsidR="007C0D93" w:rsidRDefault="00002469" w:rsidP="00E66123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KLAUDIJA </w:t>
            </w:r>
            <w:r w:rsidR="00A13ECA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ŽUN </w:t>
            </w:r>
          </w:p>
          <w:p w14:paraId="3EDF46D4" w14:textId="77777777" w:rsidR="00A13ECA" w:rsidRDefault="00A13ECA" w:rsidP="00E66123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RADOBOJ BREGI RADOBOJSKI 28 </w:t>
            </w:r>
          </w:p>
          <w:p w14:paraId="336C0C03" w14:textId="77777777" w:rsidR="00A13ECA" w:rsidRDefault="00A13ECA" w:rsidP="00E66123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TEL: 091 934 2614 </w:t>
            </w:r>
          </w:p>
          <w:p w14:paraId="72646BED" w14:textId="77777777" w:rsidR="00A13ECA" w:rsidRDefault="00A13ECA" w:rsidP="00E66123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6235D13" w14:textId="619EE0BE" w:rsidR="00A13ECA" w:rsidRPr="00DA022F" w:rsidRDefault="00E52B49" w:rsidP="00E66123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7407" w14:textId="77777777" w:rsidR="007C0D93" w:rsidRPr="00DA022F" w:rsidRDefault="007C0D93" w:rsidP="00D92558">
            <w:pPr>
              <w:spacing w:after="11"/>
              <w:ind w:left="3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33044" w:rsidRPr="00DA022F" w14:paraId="7D7C8F97" w14:textId="77777777" w:rsidTr="00033044">
        <w:trPr>
          <w:trHeight w:val="336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ECF7" w14:textId="749C5871" w:rsidR="00033044" w:rsidRDefault="00033044" w:rsidP="00D92558">
            <w:pPr>
              <w:ind w:right="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C21C" w14:textId="5E057A98" w:rsidR="00033044" w:rsidRDefault="00033044" w:rsidP="00D92558">
            <w:pPr>
              <w:ind w:right="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09.01.2026.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61BF" w14:textId="7B3E926D" w:rsidR="00033044" w:rsidRDefault="00033044" w:rsidP="00D92558">
            <w:pPr>
              <w:ind w:right="6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E6F6" w14:textId="70A68F4D" w:rsidR="00033044" w:rsidRDefault="00033044" w:rsidP="0003304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NATALI LUKEC</w:t>
            </w:r>
          </w:p>
          <w:p w14:paraId="4D804F79" w14:textId="7B53BDE8" w:rsidR="00033044" w:rsidRPr="00987C88" w:rsidRDefault="00033044" w:rsidP="0003304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GUSAKOVEC 115, GORNJA STUBICA</w:t>
            </w:r>
          </w:p>
          <w:p w14:paraId="4E75A235" w14:textId="654C1B17" w:rsidR="00033044" w:rsidRPr="00987C88" w:rsidRDefault="00033044" w:rsidP="0003304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099/835-6790</w:t>
            </w:r>
          </w:p>
          <w:p w14:paraId="11DCAF83" w14:textId="61A73B87" w:rsidR="00033044" w:rsidRPr="00987C88" w:rsidRDefault="00033044" w:rsidP="0003304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SSS-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frizer</w:t>
            </w:r>
          </w:p>
          <w:p w14:paraId="47186385" w14:textId="77777777" w:rsidR="00033044" w:rsidRPr="00987C88" w:rsidRDefault="00033044" w:rsidP="0003304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953B15A" w14:textId="67A3A5E6" w:rsidR="00033044" w:rsidRDefault="00033044" w:rsidP="00033044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C927" w14:textId="77777777" w:rsidR="00033044" w:rsidRPr="00DA022F" w:rsidRDefault="00033044" w:rsidP="00D92558">
            <w:pPr>
              <w:spacing w:after="11"/>
              <w:ind w:left="3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33044" w:rsidRPr="00DA022F" w14:paraId="6AEED16B" w14:textId="77777777" w:rsidTr="00033044">
        <w:trPr>
          <w:trHeight w:val="336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89FA" w14:textId="0A1B1B16" w:rsidR="00033044" w:rsidRDefault="00033044" w:rsidP="00D92558">
            <w:pPr>
              <w:ind w:right="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216C" w14:textId="7E17F194" w:rsidR="00033044" w:rsidRDefault="00033044" w:rsidP="00D92558">
            <w:pPr>
              <w:ind w:right="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22.01.2026.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11C2" w14:textId="0F49B20E" w:rsidR="00033044" w:rsidRDefault="00033044" w:rsidP="00D92558">
            <w:pPr>
              <w:ind w:right="6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22.12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C151" w14:textId="4235211A" w:rsidR="00033044" w:rsidRDefault="00033044" w:rsidP="0003304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ELISABETH GRABUŠIĆ</w:t>
            </w:r>
          </w:p>
          <w:p w14:paraId="54BC3F0E" w14:textId="1872D9A1" w:rsidR="00033044" w:rsidRPr="00987C88" w:rsidRDefault="00033044" w:rsidP="0003304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ANDRAŠEVEČKA ULICA 9, OROSLAVJE</w:t>
            </w:r>
          </w:p>
          <w:p w14:paraId="54CBD506" w14:textId="3A49ED21" w:rsidR="00033044" w:rsidRPr="00987C88" w:rsidRDefault="00033044" w:rsidP="0003304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098/540-416</w:t>
            </w:r>
          </w:p>
          <w:p w14:paraId="2AB83853" w14:textId="6C7C3ECC" w:rsidR="00033044" w:rsidRPr="00987C88" w:rsidRDefault="00033044" w:rsidP="0003304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SSS-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odjevni tehničar</w:t>
            </w:r>
          </w:p>
          <w:p w14:paraId="78558644" w14:textId="77777777" w:rsidR="00033044" w:rsidRPr="00987C88" w:rsidRDefault="00033044" w:rsidP="0003304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4714466" w14:textId="77777777" w:rsidR="00033044" w:rsidRDefault="00033044" w:rsidP="00E66123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FE3" w14:textId="77777777" w:rsidR="00033044" w:rsidRPr="00DA022F" w:rsidRDefault="00033044" w:rsidP="00D92558">
            <w:pPr>
              <w:spacing w:after="11"/>
              <w:ind w:left="3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33044" w:rsidRPr="00DA022F" w14:paraId="17EFE972" w14:textId="77777777" w:rsidTr="00033044">
        <w:trPr>
          <w:trHeight w:val="336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BC6B" w14:textId="266C0374" w:rsidR="00033044" w:rsidRDefault="00033044" w:rsidP="00D92558">
            <w:pPr>
              <w:ind w:right="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3E5E" w14:textId="30DB3A26" w:rsidR="00033044" w:rsidRDefault="00033044" w:rsidP="00D92558">
            <w:pPr>
              <w:ind w:right="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92C3" w14:textId="6364E612" w:rsidR="00033044" w:rsidRPr="00987C88" w:rsidRDefault="00033044" w:rsidP="00D92558">
            <w:pPr>
              <w:ind w:right="6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0AFE" w14:textId="77777777" w:rsidR="00033044" w:rsidRDefault="00033044" w:rsidP="0003304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AF67" w14:textId="77777777" w:rsidR="00033044" w:rsidRPr="00DA022F" w:rsidRDefault="00033044" w:rsidP="00D92558">
            <w:pPr>
              <w:spacing w:after="11"/>
              <w:ind w:left="3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856503C" w14:textId="77777777" w:rsidR="00E66123" w:rsidRPr="00DA022F" w:rsidRDefault="00E66123" w:rsidP="00E66123">
      <w:pPr>
        <w:spacing w:after="0"/>
        <w:ind w:left="-22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022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6856503D" w14:textId="77777777" w:rsidR="00E66123" w:rsidRDefault="00E66123"/>
    <w:sectPr w:rsidR="00E66123" w:rsidSect="001F3045">
      <w:footerReference w:type="default" r:id="rId6"/>
      <w:pgSz w:w="16838" w:h="11906" w:orient="landscape"/>
      <w:pgMar w:top="1424" w:right="1440" w:bottom="143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F699" w14:textId="77777777" w:rsidR="00834AB0" w:rsidRDefault="00834AB0" w:rsidP="006B6916">
      <w:pPr>
        <w:spacing w:after="0" w:line="240" w:lineRule="auto"/>
      </w:pPr>
      <w:r>
        <w:separator/>
      </w:r>
    </w:p>
  </w:endnote>
  <w:endnote w:type="continuationSeparator" w:id="0">
    <w:p w14:paraId="149C6BC2" w14:textId="77777777" w:rsidR="00834AB0" w:rsidRDefault="00834AB0" w:rsidP="006B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8374021"/>
      <w:docPartObj>
        <w:docPartGallery w:val="Page Numbers (Bottom of Page)"/>
        <w:docPartUnique/>
      </w:docPartObj>
    </w:sdtPr>
    <w:sdtContent>
      <w:p w14:paraId="68565042" w14:textId="77777777" w:rsidR="006B6916" w:rsidRDefault="001F3045">
        <w:pPr>
          <w:pStyle w:val="Podnoje"/>
          <w:jc w:val="center"/>
        </w:pPr>
        <w:r>
          <w:fldChar w:fldCharType="begin"/>
        </w:r>
        <w:r w:rsidR="006B6916">
          <w:instrText>PAGE   \* MERGEFORMAT</w:instrText>
        </w:r>
        <w:r>
          <w:fldChar w:fldCharType="separate"/>
        </w:r>
        <w:r w:rsidR="002A30BD">
          <w:rPr>
            <w:noProof/>
          </w:rPr>
          <w:t>1</w:t>
        </w:r>
        <w:r>
          <w:fldChar w:fldCharType="end"/>
        </w:r>
      </w:p>
    </w:sdtContent>
  </w:sdt>
  <w:p w14:paraId="68565043" w14:textId="77777777" w:rsidR="006B6916" w:rsidRDefault="006B69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E180" w14:textId="77777777" w:rsidR="00834AB0" w:rsidRDefault="00834AB0" w:rsidP="006B6916">
      <w:pPr>
        <w:spacing w:after="0" w:line="240" w:lineRule="auto"/>
      </w:pPr>
      <w:r>
        <w:separator/>
      </w:r>
    </w:p>
  </w:footnote>
  <w:footnote w:type="continuationSeparator" w:id="0">
    <w:p w14:paraId="73804C68" w14:textId="77777777" w:rsidR="00834AB0" w:rsidRDefault="00834AB0" w:rsidP="006B6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123"/>
    <w:rsid w:val="00002469"/>
    <w:rsid w:val="00033044"/>
    <w:rsid w:val="001E689E"/>
    <w:rsid w:val="001F3045"/>
    <w:rsid w:val="002A30BD"/>
    <w:rsid w:val="004F4564"/>
    <w:rsid w:val="006B6916"/>
    <w:rsid w:val="007C0D93"/>
    <w:rsid w:val="00834AB0"/>
    <w:rsid w:val="0093713A"/>
    <w:rsid w:val="00A13ECA"/>
    <w:rsid w:val="00E52B49"/>
    <w:rsid w:val="00E6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4F53"/>
  <w15:docId w15:val="{11396F2A-A9C8-4528-AAE6-00BD9204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123"/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6612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B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6916"/>
    <w:rPr>
      <w:rFonts w:ascii="Calibri" w:eastAsia="Calibri" w:hAnsi="Calibri" w:cs="Calibri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B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6916"/>
    <w:rPr>
      <w:rFonts w:ascii="Calibri" w:eastAsia="Calibri" w:hAnsi="Calibri" w:cs="Calibri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Kovačević</dc:creator>
  <cp:keywords/>
  <dc:description/>
  <cp:lastModifiedBy>Valerija Novački Modrušan</cp:lastModifiedBy>
  <cp:revision>10</cp:revision>
  <dcterms:created xsi:type="dcterms:W3CDTF">2023-03-16T09:27:00Z</dcterms:created>
  <dcterms:modified xsi:type="dcterms:W3CDTF">2026-01-22T13:23:00Z</dcterms:modified>
</cp:coreProperties>
</file>