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1228" w14:textId="77777777" w:rsidR="00836718" w:rsidRDefault="00836718" w:rsidP="00836718">
      <w:pPr>
        <w:spacing w:after="0"/>
        <w:rPr>
          <w:rFonts w:ascii="Times New Roman" w:hAnsi="Times New Roman" w:cs="Times New Roman"/>
          <w:b/>
          <w:color w:val="auto"/>
          <w:sz w:val="20"/>
          <w:szCs w:val="20"/>
        </w:rPr>
      </w:pPr>
      <w:r>
        <w:rPr>
          <w:rFonts w:ascii="Times New Roman" w:eastAsia="Arial" w:hAnsi="Times New Roman" w:cs="Times New Roman"/>
          <w:b/>
          <w:color w:val="auto"/>
          <w:sz w:val="20"/>
          <w:szCs w:val="20"/>
        </w:rPr>
        <w:t xml:space="preserve">IMENIK DADILJA </w:t>
      </w:r>
    </w:p>
    <w:tbl>
      <w:tblPr>
        <w:tblStyle w:val="TableGrid"/>
        <w:tblW w:w="15031" w:type="dxa"/>
        <w:tblInd w:w="-235" w:type="dxa"/>
        <w:tblCellMar>
          <w:top w:w="1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629"/>
        <w:gridCol w:w="2122"/>
        <w:gridCol w:w="3687"/>
        <w:gridCol w:w="3072"/>
        <w:gridCol w:w="3521"/>
      </w:tblGrid>
      <w:tr w:rsidR="00836718" w14:paraId="6ABD425F" w14:textId="77777777" w:rsidTr="00AB79A7">
        <w:trPr>
          <w:trHeight w:val="279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940BA" w14:textId="77777777" w:rsidR="00836718" w:rsidRDefault="00836718" w:rsidP="00836718">
            <w:pPr>
              <w:spacing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REGISTARSKI BROJ </w:t>
            </w:r>
          </w:p>
          <w:p w14:paraId="28250DC1" w14:textId="77777777" w:rsid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UPISA U IMENIK DADILJA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D6FD1" w14:textId="77777777" w:rsidR="00836718" w:rsidRDefault="00836718">
            <w:pPr>
              <w:spacing w:line="240" w:lineRule="auto"/>
              <w:ind w:left="91" w:hanging="2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DATUM UPISA U IMENIK DADILJA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78270" w14:textId="77777777" w:rsidR="00836718" w:rsidRDefault="00836718">
            <w:pPr>
              <w:spacing w:line="240" w:lineRule="auto"/>
              <w:ind w:right="60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BROJ I DATUM RJEŠENJA </w:t>
            </w:r>
          </w:p>
          <w:p w14:paraId="6423D089" w14:textId="23F0C960" w:rsid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O UPISU DADILJE U IMENIK DADILJA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40D68" w14:textId="77777777" w:rsidR="00836718" w:rsidRDefault="00836718">
            <w:pPr>
              <w:spacing w:line="237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PODACI O DADILJI: IME, PREZIME, MJESTO I </w:t>
            </w:r>
          </w:p>
          <w:p w14:paraId="2F832F5D" w14:textId="77777777" w:rsid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ADRESA STANOVANJA, TELEFON, STRUČNA SPREMA, DATUM ZAVRŠETKA STRUČNOG </w:t>
            </w:r>
          </w:p>
          <w:p w14:paraId="56BCE1CB" w14:textId="77777777" w:rsidR="00836718" w:rsidRDefault="00836718">
            <w:pPr>
              <w:spacing w:after="2" w:line="237" w:lineRule="auto"/>
              <w:ind w:left="2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OSPOSOBLJAVANJA, JEZIK KOJI GOVORI, </w:t>
            </w:r>
          </w:p>
          <w:p w14:paraId="272F0EE0" w14:textId="77777777" w:rsidR="00836718" w:rsidRDefault="00836718">
            <w:pPr>
              <w:spacing w:line="240" w:lineRule="auto"/>
              <w:ind w:right="59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PODACI O STRUČNOM </w:t>
            </w:r>
          </w:p>
          <w:p w14:paraId="535A70F4" w14:textId="77777777" w:rsidR="00836718" w:rsidRDefault="00836718">
            <w:pPr>
              <w:spacing w:after="18" w:line="240" w:lineRule="auto"/>
              <w:ind w:right="59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USAVRŠAVANJU, </w:t>
            </w:r>
          </w:p>
          <w:p w14:paraId="5C5E4D15" w14:textId="77777777" w:rsidR="00836718" w:rsidRDefault="00836718">
            <w:pPr>
              <w:spacing w:line="240" w:lineRule="auto"/>
              <w:ind w:right="58"/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DRŽAVLJANSTVO </w:t>
            </w:r>
          </w:p>
          <w:p w14:paraId="4FAC28B7" w14:textId="77777777" w:rsidR="00836718" w:rsidRDefault="00836718">
            <w:pPr>
              <w:spacing w:line="240" w:lineRule="auto"/>
              <w:ind w:right="58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D9C9" w14:textId="77777777" w:rsidR="00836718" w:rsidRDefault="00836718">
            <w:pPr>
              <w:spacing w:after="2" w:line="237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KADA JE DADILJA ZAPOSLENA KOD OBRTNIKA, PODACI O </w:t>
            </w:r>
          </w:p>
          <w:p w14:paraId="7489BDAC" w14:textId="77777777" w:rsidR="00836718" w:rsidRDefault="00836718">
            <w:pPr>
              <w:spacing w:after="1" w:line="237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OBRTNIKU: NAZIV I SJEDIŠTE, MATIČNI BROJ, TELEFON, FAX, </w:t>
            </w:r>
          </w:p>
          <w:p w14:paraId="633E5E87" w14:textId="77777777" w:rsid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E-MAIL </w:t>
            </w:r>
          </w:p>
        </w:tc>
      </w:tr>
      <w:tr w:rsidR="00836718" w14:paraId="5C16096D" w14:textId="77777777" w:rsidTr="00AB79A7">
        <w:trPr>
          <w:trHeight w:val="500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834D6" w14:textId="77777777" w:rsidR="00836718" w:rsidRDefault="00836718">
            <w:pPr>
              <w:spacing w:line="240" w:lineRule="auto"/>
              <w:ind w:right="58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1.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CDE59" w14:textId="77777777" w:rsidR="004F6C74" w:rsidRPr="004F6C74" w:rsidRDefault="004F6C74" w:rsidP="004F6C74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4F6C74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    KLASA: UP/I-550-06/23-03/1</w:t>
            </w:r>
          </w:p>
          <w:p w14:paraId="229AB894" w14:textId="77777777" w:rsidR="004F6C74" w:rsidRPr="004F6C74" w:rsidRDefault="004F6C74" w:rsidP="004F6C74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4F6C74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    URBROJ: 139-026-04-02-23-10</w:t>
            </w:r>
          </w:p>
          <w:p w14:paraId="44FFFF63" w14:textId="24A7BABE" w:rsidR="00836718" w:rsidRDefault="004F6C74" w:rsidP="004F6C74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4F6C74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    U Gospiću, 27.2.2023. god.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08BAE" w14:textId="22B917FF" w:rsidR="0072684C" w:rsidRDefault="0072684C">
            <w:pPr>
              <w:spacing w:line="240" w:lineRule="auto"/>
              <w:ind w:right="62"/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HZSR </w:t>
            </w:r>
            <w:r w:rsidR="00836718"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439DFCC4" w14:textId="77216299" w:rsidR="00836718" w:rsidRDefault="00822F38">
            <w:pPr>
              <w:spacing w:line="240" w:lineRule="auto"/>
              <w:ind w:right="62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>P</w:t>
            </w:r>
            <w:r w:rsidR="0072684C"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>ODRUČNI URED</w:t>
            </w: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 GOSPIĆ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FB62F" w14:textId="77777777" w:rsidR="00836718" w:rsidRP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u w:val="single"/>
              </w:rPr>
            </w:pPr>
            <w:r w:rsidRPr="00836718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u w:val="single"/>
              </w:rPr>
              <w:t>VALENTINA HEĆIMOVIĆ</w:t>
            </w:r>
          </w:p>
          <w:p w14:paraId="663AC9DB" w14:textId="2DFB2B27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ULICA DR.ANTE STARČEVIĆA 4, PERUŠIĆ</w:t>
            </w:r>
          </w:p>
          <w:p w14:paraId="5AD3E652" w14:textId="4414E981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TELEFON: 091 194 7967</w:t>
            </w:r>
          </w:p>
          <w:p w14:paraId="129C259D" w14:textId="7A1EFAE9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BACCALAUREA </w:t>
            </w:r>
          </w:p>
          <w:p w14:paraId="41EFA6B2" w14:textId="5DD6F25B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13.12.2022.GODINE </w:t>
            </w:r>
          </w:p>
          <w:p w14:paraId="424C3CF4" w14:textId="5039A4FE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HRVATSKI, ENGLESKI</w:t>
            </w:r>
          </w:p>
          <w:p w14:paraId="2AED3501" w14:textId="71B91AAE" w:rsidR="00836718" w:rsidRDefault="0062408B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7204E" w14:textId="33E3C378" w:rsidR="00836718" w:rsidRDefault="00836718" w:rsidP="00836718">
            <w:pPr>
              <w:spacing w:line="244" w:lineRule="auto"/>
              <w:ind w:right="40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  <w:u w:val="single" w:color="0000FF"/>
              </w:rPr>
              <w:t xml:space="preserve"> </w:t>
            </w:r>
          </w:p>
          <w:p w14:paraId="13812285" w14:textId="547494E1" w:rsidR="00836718" w:rsidRDefault="00836718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:rsidR="00AB79A7" w14:paraId="76FC7D0D" w14:textId="77777777" w:rsidTr="00AB79A7">
        <w:trPr>
          <w:trHeight w:val="5003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6948" w14:textId="3D22FB17" w:rsidR="00AB79A7" w:rsidRDefault="00AB79A7">
            <w:pPr>
              <w:spacing w:line="240" w:lineRule="auto"/>
              <w:ind w:right="58"/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lastRenderedPageBreak/>
              <w:t>2.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2DDA" w14:textId="77777777" w:rsidR="006B778E" w:rsidRPr="006B778E" w:rsidRDefault="006B778E" w:rsidP="006B778E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B778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KLASA: UP/I-550-06/26-03/1</w:t>
            </w:r>
          </w:p>
          <w:p w14:paraId="2D81C529" w14:textId="77777777" w:rsidR="006B778E" w:rsidRPr="006B778E" w:rsidRDefault="006B778E" w:rsidP="006B778E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B778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URBROJ: 139-026-02-01-26-21</w:t>
            </w:r>
          </w:p>
          <w:p w14:paraId="1D0FB285" w14:textId="66757BE0" w:rsidR="00AB79A7" w:rsidRDefault="006B778E" w:rsidP="006B778E">
            <w:pPr>
              <w:spacing w:line="240" w:lineRule="auto"/>
              <w:ind w:right="56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6B778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GOSPIĆ, 8.7.2026.g.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0571A" w14:textId="3C5AA95E" w:rsidR="00AB79A7" w:rsidRDefault="00AB79A7">
            <w:pPr>
              <w:spacing w:line="240" w:lineRule="auto"/>
              <w:ind w:right="62"/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 xml:space="preserve">HZSR, ŽUPANIJSKA SLUŽBA </w:t>
            </w:r>
            <w:r w:rsidR="005310E5"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  <w:t>LIČKO-SENJSKA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C9595" w14:textId="77777777" w:rsidR="00AB79A7" w:rsidRDefault="005310E5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u w:val="single"/>
              </w:rPr>
              <w:t>TANJA TOMLJANOVIĆ</w:t>
            </w:r>
          </w:p>
          <w:p w14:paraId="7046385F" w14:textId="77777777" w:rsidR="005310E5" w:rsidRPr="0002504E" w:rsidRDefault="00587891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Senj, Strmac 12</w:t>
            </w:r>
          </w:p>
          <w:p w14:paraId="51133DF0" w14:textId="77777777" w:rsidR="004E7B22" w:rsidRPr="0002504E" w:rsidRDefault="004E7B22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TELEFON:</w:t>
            </w:r>
            <w:r w:rsidR="0053314A" w:rsidRPr="0002504E">
              <w:t xml:space="preserve"> </w:t>
            </w:r>
            <w:r w:rsidR="0053314A"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095 364 8518</w:t>
            </w:r>
          </w:p>
          <w:p w14:paraId="3FA0DAB7" w14:textId="77777777" w:rsidR="00F56FD9" w:rsidRPr="0002504E" w:rsidRDefault="00A01882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STRUČNA SPREMA: </w:t>
            </w:r>
            <w:r w:rsidR="006141D1"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SSS, ekološki tehničar</w:t>
            </w:r>
          </w:p>
          <w:p w14:paraId="3265D5D0" w14:textId="77777777" w:rsidR="006141D1" w:rsidRPr="0002504E" w:rsidRDefault="00EB2240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Datum osposobljavanja: </w:t>
            </w: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05.03.2024.godine</w:t>
            </w:r>
          </w:p>
          <w:p w14:paraId="355DAAA1" w14:textId="77777777" w:rsidR="00EB2240" w:rsidRPr="0002504E" w:rsidRDefault="00EA2EA5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HRVATSKI</w:t>
            </w:r>
            <w:r w:rsidR="00987E69"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,NJEMAČKI</w:t>
            </w:r>
          </w:p>
          <w:p w14:paraId="055A88E5" w14:textId="5A44CE56" w:rsidR="00987E69" w:rsidRPr="00836718" w:rsidRDefault="00987E69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u w:val="single"/>
              </w:rPr>
            </w:pPr>
            <w:r w:rsidRPr="0002504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63D2" w14:textId="77777777" w:rsidR="00AB79A7" w:rsidRDefault="00AB79A7" w:rsidP="00836718">
            <w:pPr>
              <w:spacing w:line="244" w:lineRule="auto"/>
              <w:ind w:right="409"/>
              <w:rPr>
                <w:rFonts w:ascii="Times New Roman" w:eastAsia="Arial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14:paraId="08D9F91D" w14:textId="77777777" w:rsidR="004F2F5D" w:rsidRDefault="004F2F5D"/>
    <w:sectPr w:rsidR="004F2F5D" w:rsidSect="008367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18"/>
    <w:rsid w:val="0002504E"/>
    <w:rsid w:val="00133E72"/>
    <w:rsid w:val="0036263A"/>
    <w:rsid w:val="004B0E0E"/>
    <w:rsid w:val="004E7B22"/>
    <w:rsid w:val="004F2F5D"/>
    <w:rsid w:val="004F6C74"/>
    <w:rsid w:val="005310E5"/>
    <w:rsid w:val="0053314A"/>
    <w:rsid w:val="00587891"/>
    <w:rsid w:val="006141D1"/>
    <w:rsid w:val="0062408B"/>
    <w:rsid w:val="006B6D86"/>
    <w:rsid w:val="006B778E"/>
    <w:rsid w:val="0072684C"/>
    <w:rsid w:val="00822F38"/>
    <w:rsid w:val="00836718"/>
    <w:rsid w:val="00987E69"/>
    <w:rsid w:val="00A01882"/>
    <w:rsid w:val="00A32C39"/>
    <w:rsid w:val="00AB79A7"/>
    <w:rsid w:val="00EA2EA5"/>
    <w:rsid w:val="00EB2240"/>
    <w:rsid w:val="00F5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A256"/>
  <w15:chartTrackingRefBased/>
  <w15:docId w15:val="{2CC8E945-E21A-4CFC-878E-D97CADE2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718"/>
    <w:pPr>
      <w:spacing w:line="256" w:lineRule="auto"/>
    </w:pPr>
    <w:rPr>
      <w:rFonts w:ascii="Calibri" w:eastAsia="Calibri" w:hAnsi="Calibri" w:cs="Calibri"/>
      <w:color w:val="000000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836718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Kovačević</dc:creator>
  <cp:keywords/>
  <dc:description/>
  <cp:lastModifiedBy>Nikolina Devčić</cp:lastModifiedBy>
  <cp:revision>16</cp:revision>
  <dcterms:created xsi:type="dcterms:W3CDTF">2026-08-18T07:31:00Z</dcterms:created>
  <dcterms:modified xsi:type="dcterms:W3CDTF">2026-08-18T08:12:00Z</dcterms:modified>
</cp:coreProperties>
</file>