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E32E" w14:textId="77777777" w:rsidR="00A7523D" w:rsidRPr="002A354C" w:rsidRDefault="002A354C" w:rsidP="002A354C">
      <w:pPr>
        <w:rPr>
          <w:rFonts w:ascii="Times New Roman" w:hAnsi="Times New Roman" w:cs="Times New Roman"/>
          <w:b/>
          <w:sz w:val="20"/>
          <w:szCs w:val="20"/>
        </w:rPr>
      </w:pPr>
      <w:r w:rsidRPr="002A354C">
        <w:rPr>
          <w:rFonts w:ascii="Times New Roman" w:hAnsi="Times New Roman" w:cs="Times New Roman"/>
          <w:b/>
          <w:sz w:val="20"/>
          <w:szCs w:val="20"/>
        </w:rPr>
        <w:t>REGISTAR OSOBA KOJE OBAVLJAJU DJELATNOST DADILJE</w:t>
      </w:r>
    </w:p>
    <w:tbl>
      <w:tblPr>
        <w:tblStyle w:val="Reetkatablice"/>
        <w:tblpPr w:leftFromText="180" w:rightFromText="180" w:vertAnchor="page" w:horzAnchor="margin" w:tblpXSpec="center" w:tblpY="2613"/>
        <w:tblW w:w="13887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2835"/>
        <w:gridCol w:w="4252"/>
        <w:gridCol w:w="2126"/>
        <w:gridCol w:w="1985"/>
      </w:tblGrid>
      <w:tr w:rsidR="009E2286" w:rsidRPr="002A354C" w14:paraId="5E02E335" w14:textId="77777777" w:rsidTr="009E2286">
        <w:trPr>
          <w:trHeight w:val="1338"/>
        </w:trPr>
        <w:tc>
          <w:tcPr>
            <w:tcW w:w="1271" w:type="dxa"/>
            <w:vAlign w:val="center"/>
          </w:tcPr>
          <w:p w14:paraId="5E02E32F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bookmarkStart w:id="0" w:name="_Hlk218243134"/>
            <w:r w:rsidRPr="002A354C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REGIST. BR. UPISA U REGISTAR</w:t>
            </w:r>
          </w:p>
        </w:tc>
        <w:tc>
          <w:tcPr>
            <w:tcW w:w="1418" w:type="dxa"/>
            <w:vAlign w:val="center"/>
          </w:tcPr>
          <w:p w14:paraId="5E02E330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DATUM UPISA U REGISTAR</w:t>
            </w:r>
          </w:p>
        </w:tc>
        <w:tc>
          <w:tcPr>
            <w:tcW w:w="2835" w:type="dxa"/>
            <w:vAlign w:val="center"/>
          </w:tcPr>
          <w:p w14:paraId="5E02E331" w14:textId="486DB564" w:rsidR="009E2286" w:rsidRPr="002A354C" w:rsidRDefault="002A354C" w:rsidP="002A354C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BROJ I DATUM RJEŠENJA O ISPUNJAVANJU UVJETA ZA OBAVLJANJE DJELATNOSTI DADILJE</w:t>
            </w:r>
          </w:p>
        </w:tc>
        <w:tc>
          <w:tcPr>
            <w:tcW w:w="4252" w:type="dxa"/>
            <w:vAlign w:val="center"/>
          </w:tcPr>
          <w:p w14:paraId="5E02E332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PODACI O OBRTU: NAZIV I SJEDIŠTE, MATIČNI BROJ, OIB, ADRESA POSLOVANJA, ŽUPANIJA, TELEFON, FAX, E-MAIL</w:t>
            </w:r>
          </w:p>
        </w:tc>
        <w:tc>
          <w:tcPr>
            <w:tcW w:w="2126" w:type="dxa"/>
            <w:vAlign w:val="center"/>
          </w:tcPr>
          <w:p w14:paraId="5E02E333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IMENA I PREZIMENA DADILJA I POMOĆNIH DADILJA ZAPOSLENIH KOD OBRTNIKA KOJI OBAVLJA DJELATNOST DADILJE</w:t>
            </w:r>
          </w:p>
        </w:tc>
        <w:tc>
          <w:tcPr>
            <w:tcW w:w="1985" w:type="dxa"/>
            <w:vAlign w:val="center"/>
          </w:tcPr>
          <w:p w14:paraId="5E02E334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NAZIV OSIGURAVATELJSKOG DRUŠTVA KOD KOJEG JE OBRTNIK OSIGURAN</w:t>
            </w:r>
          </w:p>
        </w:tc>
      </w:tr>
      <w:tr w:rsidR="009E2286" w:rsidRPr="002A354C" w14:paraId="5E02E340" w14:textId="77777777" w:rsidTr="009E2286">
        <w:tc>
          <w:tcPr>
            <w:tcW w:w="1271" w:type="dxa"/>
            <w:vAlign w:val="center"/>
          </w:tcPr>
          <w:p w14:paraId="6D1C6D1B" w14:textId="77777777" w:rsidR="009E2286" w:rsidRDefault="009E2286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EB6BC4" w14:textId="0C9C8E1F" w:rsidR="00EB723E" w:rsidRDefault="00EB723E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  <w:p w14:paraId="5E02E336" w14:textId="2B2D0332" w:rsidR="00EB723E" w:rsidRPr="002A354C" w:rsidRDefault="00EB723E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02E337" w14:textId="245E6346" w:rsidR="009E2286" w:rsidRPr="002A354C" w:rsidRDefault="00EB723E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835" w:type="dxa"/>
            <w:vAlign w:val="center"/>
          </w:tcPr>
          <w:p w14:paraId="5E02E338" w14:textId="265A27E3" w:rsidR="009E2286" w:rsidRPr="002A354C" w:rsidRDefault="00EB723E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4252" w:type="dxa"/>
            <w:vAlign w:val="center"/>
          </w:tcPr>
          <w:p w14:paraId="5E02E339" w14:textId="28DD4641" w:rsidR="007C47B3" w:rsidRDefault="007C47B3" w:rsidP="002A354C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5E02E33C" w14:textId="00AA9A27" w:rsidR="009E2286" w:rsidRPr="002A354C" w:rsidRDefault="00597B41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126" w:type="dxa"/>
            <w:vAlign w:val="center"/>
          </w:tcPr>
          <w:p w14:paraId="5E02E33E" w14:textId="3D671087" w:rsidR="009E2286" w:rsidRPr="002A354C" w:rsidRDefault="009E2286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E02E33F" w14:textId="58568FE4" w:rsidR="009E2286" w:rsidRPr="002A354C" w:rsidRDefault="009E2286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723E" w:rsidRPr="002A354C" w14:paraId="66337672" w14:textId="77777777" w:rsidTr="009E2286">
        <w:tc>
          <w:tcPr>
            <w:tcW w:w="1271" w:type="dxa"/>
            <w:vAlign w:val="center"/>
          </w:tcPr>
          <w:p w14:paraId="26474D3C" w14:textId="31DE2FC5" w:rsidR="00EB723E" w:rsidRPr="002A354C" w:rsidRDefault="00EB723E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418" w:type="dxa"/>
            <w:vAlign w:val="center"/>
          </w:tcPr>
          <w:p w14:paraId="46557650" w14:textId="70630DA7" w:rsidR="00EB723E" w:rsidRDefault="00EB723E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3505BF" w14:textId="4BDCEC80" w:rsidR="00EB723E" w:rsidRDefault="00EB723E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  <w:p w14:paraId="186ABC2F" w14:textId="681AF7F4" w:rsidR="00EB723E" w:rsidRPr="002A354C" w:rsidRDefault="00EB723E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1C21231" w14:textId="5EC957D7" w:rsidR="00EB723E" w:rsidRPr="002A354C" w:rsidRDefault="00EB723E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4252" w:type="dxa"/>
            <w:vAlign w:val="center"/>
          </w:tcPr>
          <w:p w14:paraId="1D40C7B5" w14:textId="0F459886" w:rsidR="00EB723E" w:rsidRPr="00597B41" w:rsidRDefault="00597B41" w:rsidP="002A354C">
            <w:pPr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</w:pPr>
            <w:r w:rsidRPr="00597B41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126" w:type="dxa"/>
            <w:vAlign w:val="center"/>
          </w:tcPr>
          <w:p w14:paraId="593A1F6D" w14:textId="77777777" w:rsidR="00EB723E" w:rsidRPr="002A354C" w:rsidRDefault="00EB723E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5D48D0A" w14:textId="77777777" w:rsidR="00EB723E" w:rsidRPr="002A354C" w:rsidRDefault="00EB723E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2286" w:rsidRPr="002A354C" w14:paraId="5E02E350" w14:textId="77777777" w:rsidTr="009E2286">
        <w:tc>
          <w:tcPr>
            <w:tcW w:w="1271" w:type="dxa"/>
            <w:vAlign w:val="center"/>
          </w:tcPr>
          <w:p w14:paraId="5E02E341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418" w:type="dxa"/>
            <w:vAlign w:val="center"/>
          </w:tcPr>
          <w:p w14:paraId="5E02E342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sz w:val="20"/>
                <w:szCs w:val="20"/>
              </w:rPr>
              <w:t>31.08.2020.</w:t>
            </w:r>
          </w:p>
        </w:tc>
        <w:tc>
          <w:tcPr>
            <w:tcW w:w="2835" w:type="dxa"/>
            <w:vAlign w:val="center"/>
          </w:tcPr>
          <w:p w14:paraId="5E02E343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UP/I-550-06/20-02/1</w:t>
            </w:r>
          </w:p>
          <w:p w14:paraId="5E02E344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UR. BROJ: </w:t>
            </w:r>
            <w:r w:rsidRPr="002A3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2189-13-06-02-20-8 OD 11.08.2020.</w:t>
            </w:r>
          </w:p>
          <w:p w14:paraId="5E02E345" w14:textId="77777777" w:rsidR="009E2286" w:rsidRPr="002A354C" w:rsidRDefault="009E2286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5E02E346" w14:textId="77777777" w:rsidR="00723B61" w:rsidRDefault="00723B61" w:rsidP="002A35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E02E347" w14:textId="77777777" w:rsidR="00723B61" w:rsidRDefault="00723B61" w:rsidP="002A35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E02E348" w14:textId="77777777" w:rsidR="00723B61" w:rsidRDefault="00723B61" w:rsidP="002A35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E02E349" w14:textId="77777777" w:rsidR="00723B61" w:rsidRDefault="002A354C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„</w:t>
            </w:r>
            <w:r w:rsidRPr="002A354C">
              <w:rPr>
                <w:rFonts w:ascii="Times New Roman" w:eastAsia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  <w:lang w:eastAsia="hr-HR"/>
              </w:rPr>
              <w:t xml:space="preserve">MAMALINA“ </w:t>
            </w:r>
            <w:r w:rsidRPr="002A354C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OBRT  ZA ORGANIZACIJU ZABAVNIH I REKREACIJSKIH DJELATNOSTI,</w:t>
            </w:r>
            <w:r w:rsidRPr="002A354C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</w:rPr>
              <w:t xml:space="preserve">  </w:t>
            </w:r>
            <w:r w:rsidRPr="002A35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V</w:t>
            </w:r>
            <w:r w:rsidRPr="002A3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LASNICE MARINE HUNJET, NA ADRESI ORAHOVICA, B. J. JELAČIĆA 98, MBO: 98092162,  </w:t>
            </w:r>
          </w:p>
          <w:p w14:paraId="5E02E34A" w14:textId="77777777" w:rsidR="00723B61" w:rsidRDefault="00723B61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02E34B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sz w:val="20"/>
                <w:szCs w:val="20"/>
              </w:rPr>
              <w:t>TEL.098/193-8608</w:t>
            </w:r>
          </w:p>
          <w:p w14:paraId="5E02E34C" w14:textId="77777777" w:rsidR="009E2286" w:rsidRPr="002A354C" w:rsidRDefault="009E2286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E02E34D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sz w:val="20"/>
                <w:szCs w:val="20"/>
              </w:rPr>
              <w:t>MARINA HUNJET</w:t>
            </w:r>
          </w:p>
          <w:p w14:paraId="5E02E34E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sz w:val="20"/>
                <w:szCs w:val="20"/>
              </w:rPr>
              <w:t>MARIJA MEČENERO</w:t>
            </w:r>
          </w:p>
        </w:tc>
        <w:tc>
          <w:tcPr>
            <w:tcW w:w="1985" w:type="dxa"/>
            <w:vAlign w:val="center"/>
          </w:tcPr>
          <w:p w14:paraId="5E02E34F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sz w:val="20"/>
                <w:szCs w:val="20"/>
              </w:rPr>
              <w:t>UNIQA OSIGURANJE</w:t>
            </w:r>
          </w:p>
        </w:tc>
      </w:tr>
      <w:bookmarkEnd w:id="0"/>
    </w:tbl>
    <w:p w14:paraId="5E02E351" w14:textId="77777777" w:rsidR="00080E6D" w:rsidRDefault="00080E6D" w:rsidP="002A354C">
      <w:pPr>
        <w:rPr>
          <w:rFonts w:ascii="Arial" w:hAnsi="Arial" w:cs="Arial"/>
          <w:b/>
          <w:sz w:val="20"/>
          <w:szCs w:val="20"/>
        </w:rPr>
      </w:pPr>
    </w:p>
    <w:p w14:paraId="296332F3" w14:textId="77777777" w:rsidR="00EB723E" w:rsidRPr="002A354C" w:rsidRDefault="00EB723E" w:rsidP="002A354C">
      <w:pPr>
        <w:rPr>
          <w:rFonts w:ascii="Arial" w:hAnsi="Arial" w:cs="Arial"/>
          <w:b/>
          <w:sz w:val="20"/>
          <w:szCs w:val="20"/>
        </w:rPr>
      </w:pPr>
    </w:p>
    <w:sectPr w:rsidR="00EB723E" w:rsidRPr="002A354C" w:rsidSect="0042216D">
      <w:pgSz w:w="16838" w:h="11906" w:orient="landscape"/>
      <w:pgMar w:top="1418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CBCE2" w14:textId="77777777" w:rsidR="00D8381D" w:rsidRDefault="00D8381D" w:rsidP="00EB723E">
      <w:pPr>
        <w:spacing w:after="0" w:line="240" w:lineRule="auto"/>
      </w:pPr>
      <w:r>
        <w:separator/>
      </w:r>
    </w:p>
  </w:endnote>
  <w:endnote w:type="continuationSeparator" w:id="0">
    <w:p w14:paraId="7C4EE74F" w14:textId="77777777" w:rsidR="00D8381D" w:rsidRDefault="00D8381D" w:rsidP="00EB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B822" w14:textId="77777777" w:rsidR="00D8381D" w:rsidRDefault="00D8381D" w:rsidP="00EB723E">
      <w:pPr>
        <w:spacing w:after="0" w:line="240" w:lineRule="auto"/>
      </w:pPr>
      <w:r>
        <w:separator/>
      </w:r>
    </w:p>
  </w:footnote>
  <w:footnote w:type="continuationSeparator" w:id="0">
    <w:p w14:paraId="16061583" w14:textId="77777777" w:rsidR="00D8381D" w:rsidRDefault="00D8381D" w:rsidP="00EB7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33"/>
    <w:rsid w:val="0002511C"/>
    <w:rsid w:val="00034E53"/>
    <w:rsid w:val="000712EE"/>
    <w:rsid w:val="00080E6D"/>
    <w:rsid w:val="000D416A"/>
    <w:rsid w:val="00250018"/>
    <w:rsid w:val="002A354C"/>
    <w:rsid w:val="0035464C"/>
    <w:rsid w:val="003867EA"/>
    <w:rsid w:val="003C6792"/>
    <w:rsid w:val="003E0491"/>
    <w:rsid w:val="0042216D"/>
    <w:rsid w:val="00503B33"/>
    <w:rsid w:val="00537C16"/>
    <w:rsid w:val="00572AB6"/>
    <w:rsid w:val="00597B41"/>
    <w:rsid w:val="005B7231"/>
    <w:rsid w:val="005C4872"/>
    <w:rsid w:val="006F5C1F"/>
    <w:rsid w:val="00723B61"/>
    <w:rsid w:val="007A405D"/>
    <w:rsid w:val="007C1586"/>
    <w:rsid w:val="007C47B3"/>
    <w:rsid w:val="008053EF"/>
    <w:rsid w:val="00831719"/>
    <w:rsid w:val="00911550"/>
    <w:rsid w:val="009D0FE4"/>
    <w:rsid w:val="009E2286"/>
    <w:rsid w:val="00A7523D"/>
    <w:rsid w:val="00AC7F06"/>
    <w:rsid w:val="00B86697"/>
    <w:rsid w:val="00C90CDB"/>
    <w:rsid w:val="00CB6FB0"/>
    <w:rsid w:val="00CC7E34"/>
    <w:rsid w:val="00CE2F90"/>
    <w:rsid w:val="00D62BA9"/>
    <w:rsid w:val="00D8381D"/>
    <w:rsid w:val="00DD56A5"/>
    <w:rsid w:val="00DF6F2E"/>
    <w:rsid w:val="00E46262"/>
    <w:rsid w:val="00E92801"/>
    <w:rsid w:val="00EB723E"/>
    <w:rsid w:val="00F1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E32E"/>
  <w15:docId w15:val="{8C4184F8-290F-4069-BDE1-646C1DA2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7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E2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4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40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B7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723E"/>
  </w:style>
  <w:style w:type="paragraph" w:styleId="Podnoje">
    <w:name w:val="footer"/>
    <w:basedOn w:val="Normal"/>
    <w:link w:val="PodnojeChar"/>
    <w:uiPriority w:val="99"/>
    <w:unhideWhenUsed/>
    <w:rsid w:val="00EB7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716</Characters>
  <Application>Microsoft Office Word</Application>
  <DocSecurity>0</DocSecurity>
  <Lines>59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Tepić</dc:creator>
  <cp:lastModifiedBy>Marija Bajan-Prokl</cp:lastModifiedBy>
  <cp:revision>2</cp:revision>
  <cp:lastPrinted>2022-07-15T07:35:00Z</cp:lastPrinted>
  <dcterms:created xsi:type="dcterms:W3CDTF">2026-01-02T09:52:00Z</dcterms:created>
  <dcterms:modified xsi:type="dcterms:W3CDTF">2026-01-02T09:52:00Z</dcterms:modified>
</cp:coreProperties>
</file>