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E1B76" w14:textId="69304173" w:rsidR="004855B0" w:rsidRPr="005A1927" w:rsidRDefault="004855B0">
      <w:pPr>
        <w:rPr>
          <w:sz w:val="20"/>
          <w:szCs w:val="20"/>
        </w:rPr>
      </w:pPr>
    </w:p>
    <w:p w14:paraId="7B4BD2D5" w14:textId="26E43176" w:rsidR="004855B0" w:rsidRPr="005A1927" w:rsidRDefault="004855B0">
      <w:pPr>
        <w:rPr>
          <w:sz w:val="20"/>
          <w:szCs w:val="20"/>
        </w:rPr>
      </w:pPr>
    </w:p>
    <w:p w14:paraId="1B4A4DEB" w14:textId="0C9BDFE1" w:rsidR="004855B0" w:rsidRPr="005A1927" w:rsidRDefault="004855B0">
      <w:pPr>
        <w:rPr>
          <w:sz w:val="20"/>
          <w:szCs w:val="20"/>
        </w:rPr>
      </w:pPr>
    </w:p>
    <w:p w14:paraId="52E8745B" w14:textId="3AC4BB0C" w:rsidR="004855B0" w:rsidRPr="005A1927" w:rsidRDefault="004855B0">
      <w:pPr>
        <w:rPr>
          <w:sz w:val="20"/>
          <w:szCs w:val="20"/>
        </w:rPr>
      </w:pPr>
    </w:p>
    <w:p w14:paraId="28489C18" w14:textId="04990B4E" w:rsidR="004855B0" w:rsidRPr="005A1927" w:rsidRDefault="004855B0">
      <w:pPr>
        <w:rPr>
          <w:sz w:val="20"/>
          <w:szCs w:val="20"/>
        </w:rPr>
      </w:pPr>
    </w:p>
    <w:p w14:paraId="7E5366DB" w14:textId="609DD040" w:rsidR="004855B0" w:rsidRPr="005A1927" w:rsidRDefault="004855B0">
      <w:pPr>
        <w:rPr>
          <w:sz w:val="20"/>
          <w:szCs w:val="20"/>
        </w:rPr>
      </w:pPr>
    </w:p>
    <w:p w14:paraId="214B0849" w14:textId="5689949C" w:rsidR="004855B0" w:rsidRPr="005A1927" w:rsidRDefault="004855B0">
      <w:pPr>
        <w:rPr>
          <w:sz w:val="20"/>
          <w:szCs w:val="20"/>
        </w:rPr>
      </w:pPr>
    </w:p>
    <w:p w14:paraId="3B3A7B7F" w14:textId="77777777" w:rsidR="005A1927" w:rsidRPr="005A1927" w:rsidRDefault="005A1927" w:rsidP="005A1927">
      <w:pPr>
        <w:ind w:left="0"/>
        <w:rPr>
          <w:rFonts w:eastAsia="Arial"/>
          <w:color w:val="auto"/>
          <w:sz w:val="20"/>
          <w:szCs w:val="20"/>
        </w:rPr>
      </w:pPr>
      <w:r w:rsidRPr="005A1927">
        <w:rPr>
          <w:rFonts w:eastAsia="Arial"/>
          <w:color w:val="auto"/>
          <w:sz w:val="20"/>
          <w:szCs w:val="20"/>
        </w:rPr>
        <w:t xml:space="preserve">REGISTAR OSOBA KOJE OBAVLJAJU DJELATNOST DADILJE </w:t>
      </w:r>
    </w:p>
    <w:p w14:paraId="4DA08C08" w14:textId="77777777" w:rsidR="005A1927" w:rsidRPr="005A1927" w:rsidRDefault="005A1927" w:rsidP="005A1927">
      <w:pPr>
        <w:ind w:left="3108"/>
        <w:rPr>
          <w:rFonts w:eastAsia="Arial"/>
          <w:color w:val="auto"/>
          <w:sz w:val="20"/>
          <w:szCs w:val="20"/>
        </w:rPr>
      </w:pPr>
    </w:p>
    <w:p w14:paraId="2328E108" w14:textId="77777777" w:rsidR="005A1927" w:rsidRPr="005A1927" w:rsidRDefault="005A1927" w:rsidP="005A1927">
      <w:pPr>
        <w:ind w:left="3108"/>
        <w:rPr>
          <w:rFonts w:eastAsia="Arial"/>
          <w:color w:val="auto"/>
          <w:sz w:val="20"/>
          <w:szCs w:val="20"/>
        </w:rPr>
      </w:pPr>
    </w:p>
    <w:p w14:paraId="724DA660" w14:textId="77777777" w:rsidR="005A1927" w:rsidRPr="005A1927" w:rsidRDefault="005A1927" w:rsidP="005A1927">
      <w:pPr>
        <w:ind w:left="3108"/>
        <w:rPr>
          <w:rFonts w:eastAsia="Arial"/>
          <w:color w:val="auto"/>
          <w:sz w:val="20"/>
          <w:szCs w:val="20"/>
        </w:rPr>
      </w:pPr>
    </w:p>
    <w:p w14:paraId="27F4B31A" w14:textId="77777777" w:rsidR="005A1927" w:rsidRPr="005A1927" w:rsidRDefault="005A1927" w:rsidP="005A1927">
      <w:pPr>
        <w:ind w:left="3108"/>
        <w:rPr>
          <w:rFonts w:eastAsia="Arial"/>
          <w:color w:val="auto"/>
          <w:sz w:val="20"/>
          <w:szCs w:val="20"/>
        </w:rPr>
      </w:pPr>
    </w:p>
    <w:p w14:paraId="7187BA98" w14:textId="77777777" w:rsidR="005A1927" w:rsidRPr="005A1927" w:rsidRDefault="005A1927" w:rsidP="005A1927">
      <w:pPr>
        <w:ind w:left="3108"/>
        <w:rPr>
          <w:rFonts w:eastAsia="Arial"/>
          <w:color w:val="auto"/>
          <w:sz w:val="20"/>
          <w:szCs w:val="20"/>
        </w:rPr>
      </w:pPr>
    </w:p>
    <w:p w14:paraId="7F0E445D" w14:textId="77777777" w:rsidR="005A1927" w:rsidRPr="005A1927" w:rsidRDefault="005A1927" w:rsidP="005A1927">
      <w:pPr>
        <w:ind w:left="3108"/>
        <w:rPr>
          <w:rFonts w:eastAsia="Arial"/>
          <w:color w:val="auto"/>
          <w:sz w:val="20"/>
          <w:szCs w:val="20"/>
        </w:rPr>
      </w:pPr>
    </w:p>
    <w:p w14:paraId="61619A65" w14:textId="419C4408" w:rsidR="005A1927" w:rsidRPr="005A1927" w:rsidRDefault="003F3F40" w:rsidP="005A1927">
      <w:pPr>
        <w:ind w:left="3108"/>
        <w:rPr>
          <w:rFonts w:eastAsia="Arial"/>
          <w:color w:val="auto"/>
          <w:sz w:val="20"/>
          <w:szCs w:val="20"/>
        </w:rPr>
      </w:pPr>
      <w:r>
        <w:rPr>
          <w:rFonts w:eastAsia="Arial"/>
          <w:color w:val="auto"/>
          <w:sz w:val="20"/>
          <w:szCs w:val="20"/>
        </w:rPr>
        <w:t xml:space="preserve"> </w:t>
      </w:r>
    </w:p>
    <w:p w14:paraId="786D0335" w14:textId="77777777" w:rsidR="005A1927" w:rsidRPr="005A1927" w:rsidRDefault="005A1927" w:rsidP="005A1927">
      <w:pPr>
        <w:ind w:left="3108"/>
        <w:rPr>
          <w:rFonts w:eastAsia="Arial"/>
          <w:color w:val="auto"/>
          <w:sz w:val="20"/>
          <w:szCs w:val="20"/>
        </w:rPr>
      </w:pPr>
    </w:p>
    <w:p w14:paraId="09210563" w14:textId="77777777" w:rsidR="005A1927" w:rsidRPr="005A1927" w:rsidRDefault="005A1927" w:rsidP="005A1927">
      <w:pPr>
        <w:ind w:left="3108"/>
        <w:rPr>
          <w:rFonts w:eastAsia="Arial"/>
          <w:color w:val="auto"/>
          <w:sz w:val="20"/>
          <w:szCs w:val="20"/>
        </w:rPr>
      </w:pPr>
    </w:p>
    <w:tbl>
      <w:tblPr>
        <w:tblStyle w:val="TableGrid1"/>
        <w:tblW w:w="15307" w:type="dxa"/>
        <w:tblInd w:w="5" w:type="dxa"/>
        <w:tblCellMar>
          <w:top w:w="47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1212"/>
        <w:gridCol w:w="1271"/>
        <w:gridCol w:w="2213"/>
        <w:gridCol w:w="3104"/>
        <w:gridCol w:w="2193"/>
        <w:gridCol w:w="2467"/>
        <w:gridCol w:w="2847"/>
      </w:tblGrid>
      <w:tr w:rsidR="005A1927" w:rsidRPr="005A1927" w14:paraId="3063BECD" w14:textId="77777777">
        <w:trPr>
          <w:trHeight w:val="2206"/>
        </w:trPr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867A1" w14:textId="77777777" w:rsidR="005A1927" w:rsidRPr="005A1927" w:rsidRDefault="005A1927" w:rsidP="005A1927">
            <w:pPr>
              <w:spacing w:line="242" w:lineRule="auto"/>
              <w:ind w:left="0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REG. BROJ  </w:t>
            </w:r>
          </w:p>
          <w:p w14:paraId="530C5BF6" w14:textId="77777777" w:rsidR="005A1927" w:rsidRPr="005A1927" w:rsidRDefault="005A1927" w:rsidP="005A1927">
            <w:pPr>
              <w:ind w:left="0" w:right="46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UPISA  </w:t>
            </w:r>
          </w:p>
          <w:p w14:paraId="1C30C95B" w14:textId="77777777" w:rsidR="005A1927" w:rsidRPr="005A1927" w:rsidRDefault="005A1927" w:rsidP="005A1927">
            <w:pPr>
              <w:ind w:left="0" w:right="46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U  </w:t>
            </w:r>
          </w:p>
          <w:p w14:paraId="16A96B7F" w14:textId="77777777" w:rsidR="005A1927" w:rsidRPr="005A1927" w:rsidRDefault="005A1927" w:rsidP="005A1927">
            <w:pPr>
              <w:ind w:left="0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REGISTAR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DACE4" w14:textId="77777777" w:rsidR="005A1927" w:rsidRPr="005A1927" w:rsidRDefault="005A1927" w:rsidP="005A1927">
            <w:pPr>
              <w:ind w:left="0" w:right="51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DATUM  </w:t>
            </w:r>
          </w:p>
          <w:p w14:paraId="622EAB26" w14:textId="77777777" w:rsidR="005A1927" w:rsidRPr="005A1927" w:rsidRDefault="005A1927" w:rsidP="005A1927">
            <w:pPr>
              <w:ind w:left="0" w:right="47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UPISA  </w:t>
            </w:r>
          </w:p>
          <w:p w14:paraId="3368C89E" w14:textId="77777777" w:rsidR="005A1927" w:rsidRPr="005A1927" w:rsidRDefault="005A1927" w:rsidP="005A1927">
            <w:pPr>
              <w:ind w:left="34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U REGISTAR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519E2" w14:textId="77777777" w:rsidR="005A1927" w:rsidRPr="005A1927" w:rsidRDefault="005A1927" w:rsidP="005A1927">
            <w:pPr>
              <w:ind w:left="0" w:right="50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BROJ I DATUM  </w:t>
            </w:r>
          </w:p>
          <w:p w14:paraId="511ECDB0" w14:textId="77777777" w:rsidR="005A1927" w:rsidRPr="005A1927" w:rsidRDefault="005A1927" w:rsidP="005A1927">
            <w:pPr>
              <w:ind w:left="0" w:right="46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RJEŠENJA  </w:t>
            </w:r>
          </w:p>
          <w:p w14:paraId="2FE08601" w14:textId="113E6927" w:rsidR="005A1927" w:rsidRPr="005A1927" w:rsidRDefault="005A1927" w:rsidP="005A1927">
            <w:pPr>
              <w:ind w:left="0" w:right="46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O  </w:t>
            </w:r>
          </w:p>
          <w:p w14:paraId="5381A655" w14:textId="77777777" w:rsidR="005A1927" w:rsidRPr="005A1927" w:rsidRDefault="005A1927" w:rsidP="005A1927">
            <w:pPr>
              <w:ind w:left="0" w:right="46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ISPUNJAVANJU  </w:t>
            </w:r>
          </w:p>
          <w:p w14:paraId="2FD70025" w14:textId="77777777" w:rsidR="005A1927" w:rsidRPr="005A1927" w:rsidRDefault="005A1927" w:rsidP="005A1927">
            <w:pPr>
              <w:ind w:left="0" w:right="50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UVJETA </w:t>
            </w:r>
          </w:p>
          <w:p w14:paraId="662D492E" w14:textId="77777777" w:rsidR="005A1927" w:rsidRPr="005A1927" w:rsidRDefault="005A1927" w:rsidP="005A1927">
            <w:pPr>
              <w:ind w:left="0" w:right="48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 ZA OBAVLJANJE  </w:t>
            </w:r>
          </w:p>
          <w:p w14:paraId="725D5D53" w14:textId="77777777" w:rsidR="005A1927" w:rsidRPr="005A1927" w:rsidRDefault="005A1927" w:rsidP="005A1927">
            <w:pPr>
              <w:ind w:left="0" w:right="50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DJELATNOSTI DADILJE 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1D69" w14:textId="77777777" w:rsidR="005A1927" w:rsidRPr="005A1927" w:rsidRDefault="005A1927" w:rsidP="005A1927">
            <w:pPr>
              <w:ind w:left="0" w:right="49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PODACI O OBRTU:  </w:t>
            </w:r>
          </w:p>
          <w:p w14:paraId="51BEFA1E" w14:textId="77777777" w:rsidR="005A1927" w:rsidRPr="005A1927" w:rsidRDefault="005A1927" w:rsidP="005A1927">
            <w:pPr>
              <w:ind w:left="0" w:right="50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NAZIV I SJEDIŠTE,  </w:t>
            </w:r>
          </w:p>
          <w:p w14:paraId="268E3ADA" w14:textId="77777777" w:rsidR="005A1927" w:rsidRPr="005A1927" w:rsidRDefault="005A1927" w:rsidP="005A1927">
            <w:pPr>
              <w:ind w:left="0" w:right="50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MATIČNI BROJ, OIB,  </w:t>
            </w:r>
          </w:p>
          <w:p w14:paraId="39748188" w14:textId="77777777" w:rsidR="005A1927" w:rsidRPr="005A1927" w:rsidRDefault="005A1927" w:rsidP="005A1927">
            <w:pPr>
              <w:ind w:left="0" w:right="48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ADRESA POSLOVANJA,  </w:t>
            </w:r>
          </w:p>
          <w:p w14:paraId="459A0B0F" w14:textId="77777777" w:rsidR="005A1927" w:rsidRPr="005A1927" w:rsidRDefault="005A1927" w:rsidP="005A1927">
            <w:pPr>
              <w:ind w:left="0" w:right="50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ŽUPANIJA,  </w:t>
            </w:r>
          </w:p>
          <w:p w14:paraId="41A71152" w14:textId="77777777" w:rsidR="005A1927" w:rsidRPr="005A1927" w:rsidRDefault="005A1927" w:rsidP="005A1927">
            <w:pPr>
              <w:ind w:left="0" w:right="581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TELEFON, FAX,  E-MAIL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04C95" w14:textId="77777777" w:rsidR="005A1927" w:rsidRPr="005A1927" w:rsidRDefault="005A1927" w:rsidP="005A1927">
            <w:pPr>
              <w:ind w:left="0" w:right="53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IMENA I  </w:t>
            </w:r>
          </w:p>
          <w:p w14:paraId="4096C925" w14:textId="77777777" w:rsidR="005A1927" w:rsidRPr="005A1927" w:rsidRDefault="005A1927" w:rsidP="005A1927">
            <w:pPr>
              <w:spacing w:line="242" w:lineRule="auto"/>
              <w:ind w:left="0" w:right="141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PREZIMENA  DADILJA I  </w:t>
            </w:r>
          </w:p>
          <w:p w14:paraId="73AF622F" w14:textId="77777777" w:rsidR="005A1927" w:rsidRPr="005A1927" w:rsidRDefault="005A1927" w:rsidP="005A1927">
            <w:pPr>
              <w:ind w:left="0" w:right="50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POMOĆNIH  </w:t>
            </w:r>
          </w:p>
          <w:p w14:paraId="2A56ABCC" w14:textId="77777777" w:rsidR="005A1927" w:rsidRPr="005A1927" w:rsidRDefault="005A1927" w:rsidP="005A1927">
            <w:pPr>
              <w:ind w:left="0" w:right="52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DADILJA </w:t>
            </w:r>
          </w:p>
          <w:p w14:paraId="5A097B5D" w14:textId="77777777" w:rsidR="005A1927" w:rsidRPr="005A1927" w:rsidRDefault="005A1927" w:rsidP="005A1927">
            <w:pPr>
              <w:ind w:left="0" w:right="52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ZAPOSLENIH </w:t>
            </w:r>
          </w:p>
          <w:p w14:paraId="38CE78DA" w14:textId="77777777" w:rsidR="005A1927" w:rsidRPr="005A1927" w:rsidRDefault="005A1927" w:rsidP="005A1927">
            <w:pPr>
              <w:ind w:left="0" w:right="52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KOD OBRTNIKA  </w:t>
            </w:r>
          </w:p>
          <w:p w14:paraId="63FF0368" w14:textId="77777777" w:rsidR="005A1927" w:rsidRPr="005A1927" w:rsidRDefault="005A1927" w:rsidP="005A1927">
            <w:pPr>
              <w:ind w:left="0" w:right="53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KOJI OBAVLJA </w:t>
            </w:r>
          </w:p>
          <w:p w14:paraId="4932A02C" w14:textId="77777777" w:rsidR="005A1927" w:rsidRPr="005A1927" w:rsidRDefault="005A1927" w:rsidP="005A1927">
            <w:pPr>
              <w:ind w:left="0" w:right="55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DJELATNOST DADILJE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78756" w14:textId="77777777" w:rsidR="005A1927" w:rsidRPr="005A1927" w:rsidRDefault="005A1927" w:rsidP="005A1927">
            <w:pPr>
              <w:ind w:left="0" w:right="49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NAZIV </w:t>
            </w:r>
          </w:p>
          <w:p w14:paraId="0B4FAF6F" w14:textId="77777777" w:rsidR="005A1927" w:rsidRPr="005A1927" w:rsidRDefault="005A1927" w:rsidP="005A1927">
            <w:pPr>
              <w:ind w:left="0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OSIGURAVATELJSKOG </w:t>
            </w:r>
          </w:p>
          <w:p w14:paraId="0B09E9DA" w14:textId="77777777" w:rsidR="005A1927" w:rsidRPr="005A1927" w:rsidRDefault="005A1927" w:rsidP="005A1927">
            <w:pPr>
              <w:ind w:left="55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DRUŠTVA KOD KOJEG </w:t>
            </w:r>
          </w:p>
          <w:p w14:paraId="165D1056" w14:textId="77777777" w:rsidR="005A1927" w:rsidRPr="005A1927" w:rsidRDefault="005A1927" w:rsidP="005A1927">
            <w:pPr>
              <w:ind w:left="0" w:right="52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JE OBRTNIK </w:t>
            </w:r>
          </w:p>
          <w:p w14:paraId="0B48794E" w14:textId="77777777" w:rsidR="005A1927" w:rsidRPr="005A1927" w:rsidRDefault="005A1927" w:rsidP="005A1927">
            <w:pPr>
              <w:ind w:left="0" w:right="54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OSIGURAN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5271" w14:textId="77777777" w:rsidR="005A1927" w:rsidRPr="005A1927" w:rsidRDefault="005A1927" w:rsidP="005A1927">
            <w:pPr>
              <w:ind w:left="0" w:right="5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 </w:t>
            </w:r>
          </w:p>
          <w:p w14:paraId="3501A03A" w14:textId="77777777" w:rsidR="005A1927" w:rsidRPr="005A1927" w:rsidRDefault="005A1927" w:rsidP="005A1927">
            <w:pPr>
              <w:ind w:left="0" w:right="5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 </w:t>
            </w:r>
          </w:p>
          <w:p w14:paraId="1A6CAF8F" w14:textId="77777777" w:rsidR="005A1927" w:rsidRPr="005A1927" w:rsidRDefault="005A1927" w:rsidP="005A1927">
            <w:pPr>
              <w:ind w:left="0" w:right="55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PODACI IZ RJEŠENJA O </w:t>
            </w:r>
          </w:p>
          <w:p w14:paraId="5697B64C" w14:textId="77777777" w:rsidR="005A1927" w:rsidRPr="005A1927" w:rsidRDefault="005A1927" w:rsidP="005A1927">
            <w:pPr>
              <w:ind w:left="0" w:right="53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ISPUNJAVANJU PROSTORNIH </w:t>
            </w:r>
          </w:p>
          <w:p w14:paraId="1539680A" w14:textId="77777777" w:rsidR="005A1927" w:rsidRPr="005A1927" w:rsidRDefault="005A1927" w:rsidP="005A1927">
            <w:pPr>
              <w:ind w:left="0" w:right="56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UVJETA ZA OBAVLJANJE </w:t>
            </w:r>
          </w:p>
          <w:p w14:paraId="565906B9" w14:textId="77777777" w:rsidR="005A1927" w:rsidRPr="005A1927" w:rsidRDefault="005A1927" w:rsidP="005A1927">
            <w:pPr>
              <w:ind w:left="0" w:right="53"/>
              <w:rPr>
                <w:rFonts w:eastAsia="Arial"/>
                <w:color w:val="4472C4" w:themeColor="accent1"/>
                <w:sz w:val="20"/>
                <w:szCs w:val="20"/>
              </w:rPr>
            </w:pPr>
            <w:r w:rsidRPr="005A1927">
              <w:rPr>
                <w:rFonts w:eastAsia="Calibri"/>
                <w:color w:val="4472C4" w:themeColor="accent1"/>
                <w:sz w:val="20"/>
                <w:szCs w:val="20"/>
              </w:rPr>
              <w:t xml:space="preserve">DJELATNOSTI DADILJE </w:t>
            </w:r>
          </w:p>
        </w:tc>
      </w:tr>
    </w:tbl>
    <w:p w14:paraId="7717186F" w14:textId="4C114C84" w:rsidR="004855B0" w:rsidRPr="005A1927" w:rsidRDefault="004855B0">
      <w:pPr>
        <w:rPr>
          <w:sz w:val="20"/>
          <w:szCs w:val="20"/>
        </w:rPr>
      </w:pPr>
    </w:p>
    <w:p w14:paraId="4EB136E6" w14:textId="7F93F250" w:rsidR="004855B0" w:rsidRPr="005A1927" w:rsidRDefault="004855B0">
      <w:pPr>
        <w:rPr>
          <w:sz w:val="20"/>
          <w:szCs w:val="20"/>
        </w:rPr>
      </w:pPr>
    </w:p>
    <w:p w14:paraId="69C3E251" w14:textId="1ACE35FD" w:rsidR="004855B0" w:rsidRPr="005A1927" w:rsidRDefault="004855B0">
      <w:pPr>
        <w:rPr>
          <w:sz w:val="20"/>
          <w:szCs w:val="20"/>
        </w:rPr>
      </w:pPr>
    </w:p>
    <w:p w14:paraId="73F9E859" w14:textId="55539C6F" w:rsidR="004855B0" w:rsidRPr="005A1927" w:rsidRDefault="004855B0">
      <w:pPr>
        <w:rPr>
          <w:sz w:val="20"/>
          <w:szCs w:val="20"/>
        </w:rPr>
      </w:pPr>
    </w:p>
    <w:p w14:paraId="03A54324" w14:textId="760D765F" w:rsidR="004855B0" w:rsidRPr="005A1927" w:rsidRDefault="004855B0">
      <w:pPr>
        <w:rPr>
          <w:sz w:val="20"/>
          <w:szCs w:val="20"/>
        </w:rPr>
      </w:pPr>
    </w:p>
    <w:p w14:paraId="7D83007C" w14:textId="25B69D7E" w:rsidR="004855B0" w:rsidRPr="005A1927" w:rsidRDefault="004855B0">
      <w:pPr>
        <w:rPr>
          <w:sz w:val="20"/>
          <w:szCs w:val="20"/>
        </w:rPr>
      </w:pPr>
    </w:p>
    <w:p w14:paraId="69C4BBC5" w14:textId="3B645BF8" w:rsidR="004855B0" w:rsidRPr="005A1927" w:rsidRDefault="004855B0">
      <w:pPr>
        <w:rPr>
          <w:sz w:val="20"/>
          <w:szCs w:val="20"/>
        </w:rPr>
      </w:pPr>
    </w:p>
    <w:p w14:paraId="1429060C" w14:textId="77777777" w:rsidR="004855B0" w:rsidRPr="005A1927" w:rsidRDefault="004855B0">
      <w:pPr>
        <w:rPr>
          <w:sz w:val="20"/>
          <w:szCs w:val="20"/>
        </w:rPr>
      </w:pPr>
    </w:p>
    <w:tbl>
      <w:tblPr>
        <w:tblStyle w:val="TableGrid"/>
        <w:tblW w:w="14140" w:type="dxa"/>
        <w:tblInd w:w="-30" w:type="dxa"/>
        <w:tblCellMar>
          <w:top w:w="263" w:type="dxa"/>
          <w:left w:w="97" w:type="dxa"/>
          <w:right w:w="116" w:type="dxa"/>
        </w:tblCellMar>
        <w:tblLook w:val="04A0" w:firstRow="1" w:lastRow="0" w:firstColumn="1" w:lastColumn="0" w:noHBand="0" w:noVBand="1"/>
      </w:tblPr>
      <w:tblGrid>
        <w:gridCol w:w="1547"/>
        <w:gridCol w:w="1547"/>
        <w:gridCol w:w="1599"/>
        <w:gridCol w:w="2568"/>
        <w:gridCol w:w="2197"/>
        <w:gridCol w:w="1787"/>
        <w:gridCol w:w="2895"/>
      </w:tblGrid>
      <w:tr w:rsidR="004855B0" w:rsidRPr="005A1927" w14:paraId="3866959E" w14:textId="77777777" w:rsidTr="004855B0">
        <w:trPr>
          <w:trHeight w:val="4980"/>
        </w:trPr>
        <w:tc>
          <w:tcPr>
            <w:tcW w:w="10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65E37" w14:textId="77777777" w:rsidR="008D064A" w:rsidRDefault="004855B0" w:rsidP="003F2776">
            <w:pPr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lastRenderedPageBreak/>
              <w:t>1.</w:t>
            </w:r>
          </w:p>
          <w:p w14:paraId="1069964F" w14:textId="77777777" w:rsidR="00C47831" w:rsidRDefault="00C47831" w:rsidP="003F2776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5C1CF94" w14:textId="77777777" w:rsidR="00C47831" w:rsidRDefault="00C47831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7698F3E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87FCFAB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A56481E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2156326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0454D8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39312B7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2BF5887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CB0B8B8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4A9A385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4FD2CAD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881BF6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2321078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58C61D6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2DB316C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432A8D6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A8FA191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B3C92C8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DB15720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FE6674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93470F3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92ADFC4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763CC76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27F7424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E593E75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4E85747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C781E4B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7988937" w14:textId="70692332" w:rsidR="00C47831" w:rsidRPr="005A1927" w:rsidRDefault="00C47831" w:rsidP="00C47831">
            <w:pPr>
              <w:ind w:left="0"/>
              <w:rPr>
                <w:rFonts w:eastAsia="Arial"/>
                <w:color w:val="auto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NAPOMENA: BRISANO IZ  </w:t>
            </w:r>
            <w:r w:rsidRPr="009C60CE">
              <w:rPr>
                <w:rFonts w:eastAsia="Arial"/>
                <w:color w:val="EE0000"/>
                <w:sz w:val="20"/>
                <w:szCs w:val="20"/>
              </w:rPr>
              <w:t xml:space="preserve">REGISTRA OSOBA KOJE OBAVLJAJU DJELATNOST DADILJE </w:t>
            </w:r>
          </w:p>
          <w:p w14:paraId="3D15C44B" w14:textId="59F14F2D" w:rsidR="00C47831" w:rsidRPr="009C60CE" w:rsidRDefault="00C47831" w:rsidP="003F2776">
            <w:pPr>
              <w:ind w:left="0"/>
              <w:rPr>
                <w:color w:val="EE0000"/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39451E" w14:textId="77777777" w:rsidR="00C47831" w:rsidRDefault="004855B0" w:rsidP="003F2776">
            <w:pPr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14.03.2016</w:t>
            </w:r>
            <w:r w:rsidR="00C47831">
              <w:rPr>
                <w:color w:val="EE0000"/>
                <w:sz w:val="20"/>
                <w:szCs w:val="20"/>
              </w:rPr>
              <w:t>.</w:t>
            </w:r>
          </w:p>
          <w:p w14:paraId="36C7D359" w14:textId="77777777" w:rsidR="00C47831" w:rsidRDefault="00C47831" w:rsidP="003F2776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AC1E2EB" w14:textId="77777777" w:rsidR="00C47831" w:rsidRDefault="00C47831" w:rsidP="003F2776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4C2E9EB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578A5C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7970ACE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1469F14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CEA5FFC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B1CDCD9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065D447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CA6C814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EF20508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5EBA64A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87BA2FD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DA120D3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F024B5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A60D86C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1BB6457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DEA7C6D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9925B43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FF00AE3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487B87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7BD3E36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ACFEA2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7709A1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A0A5339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07FA4BB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ACA522A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E715D9F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B2B3002" w14:textId="6EBEF2B1" w:rsidR="00C47831" w:rsidRPr="005A1927" w:rsidRDefault="00C47831" w:rsidP="00C47831">
            <w:pPr>
              <w:ind w:left="0"/>
              <w:rPr>
                <w:rFonts w:eastAsia="Arial"/>
                <w:color w:val="auto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NAPOMENA: BRISANO IZ  </w:t>
            </w:r>
            <w:r w:rsidRPr="009C60CE">
              <w:rPr>
                <w:rFonts w:eastAsia="Arial"/>
                <w:color w:val="EE0000"/>
                <w:sz w:val="20"/>
                <w:szCs w:val="20"/>
              </w:rPr>
              <w:t xml:space="preserve">REGISTRA OSOBA KOJE OBAVLJAJU DJELATNOST DADILJE </w:t>
            </w:r>
          </w:p>
          <w:p w14:paraId="07183DD4" w14:textId="43DCA900" w:rsidR="00C47831" w:rsidRPr="009C60CE" w:rsidRDefault="00C47831" w:rsidP="003F2776">
            <w:pPr>
              <w:ind w:left="0"/>
              <w:rPr>
                <w:color w:val="EE0000"/>
                <w:sz w:val="20"/>
                <w:szCs w:val="20"/>
              </w:rPr>
            </w:pPr>
          </w:p>
        </w:tc>
        <w:tc>
          <w:tcPr>
            <w:tcW w:w="16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8938E" w14:textId="2D865BDE" w:rsidR="008D064A" w:rsidRPr="009C60CE" w:rsidRDefault="004855B0" w:rsidP="003F2776">
            <w:pPr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KLASA:</w:t>
            </w:r>
          </w:p>
          <w:p w14:paraId="0C118881" w14:textId="4B3F3838" w:rsidR="008D064A" w:rsidRPr="009C60CE" w:rsidRDefault="004855B0" w:rsidP="004855B0">
            <w:pPr>
              <w:spacing w:line="238" w:lineRule="auto"/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UP/I-550-06/16 -02/1</w:t>
            </w:r>
          </w:p>
          <w:p w14:paraId="17AE6F25" w14:textId="24A7EBDE" w:rsidR="008D064A" w:rsidRPr="009C60CE" w:rsidRDefault="004855B0" w:rsidP="004855B0">
            <w:pPr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URBROJ:</w:t>
            </w:r>
          </w:p>
          <w:p w14:paraId="19EA8D59" w14:textId="648365EE" w:rsidR="008D064A" w:rsidRPr="009C60CE" w:rsidRDefault="004855B0" w:rsidP="004855B0">
            <w:pPr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2158-017-06/3-</w:t>
            </w:r>
          </w:p>
          <w:p w14:paraId="563D5DEE" w14:textId="7B446C04" w:rsidR="008D064A" w:rsidRPr="009C60CE" w:rsidRDefault="004855B0" w:rsidP="004855B0">
            <w:pPr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16-8 OD</w:t>
            </w:r>
          </w:p>
          <w:p w14:paraId="63035F37" w14:textId="77777777" w:rsidR="008D064A" w:rsidRDefault="004855B0" w:rsidP="004855B0">
            <w:pPr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10.03.2016.</w:t>
            </w:r>
          </w:p>
          <w:p w14:paraId="3274F485" w14:textId="77777777" w:rsidR="00C47831" w:rsidRDefault="00C47831" w:rsidP="004855B0">
            <w:pPr>
              <w:ind w:left="15"/>
              <w:rPr>
                <w:color w:val="EE0000"/>
                <w:sz w:val="20"/>
                <w:szCs w:val="20"/>
              </w:rPr>
            </w:pPr>
          </w:p>
          <w:p w14:paraId="0EB39F33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EAC89E1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435A629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476B0BB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AA27796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89B0F84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E219A5D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82ED8CD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B5436A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FB585D5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8383B73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3D50D65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E14F764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44CB841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9DCDAC8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BF30BAB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50E5BC9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4E6C294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4CD5E4F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D945AB8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C66ACCA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BD54E69" w14:textId="2F690EB9" w:rsidR="00C47831" w:rsidRPr="005A1927" w:rsidRDefault="00C47831" w:rsidP="00C47831">
            <w:pPr>
              <w:ind w:left="0"/>
              <w:rPr>
                <w:rFonts w:eastAsia="Arial"/>
                <w:color w:val="auto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NAPOMENA: BRISANO IZ  </w:t>
            </w:r>
            <w:r w:rsidRPr="009C60CE">
              <w:rPr>
                <w:rFonts w:eastAsia="Arial"/>
                <w:color w:val="EE0000"/>
                <w:sz w:val="20"/>
                <w:szCs w:val="20"/>
              </w:rPr>
              <w:t xml:space="preserve">REGISTRA OSOBA KOJE OBAVLJAJU DJELATNOST DADILJE </w:t>
            </w:r>
          </w:p>
          <w:p w14:paraId="0B49620F" w14:textId="51F13A6B" w:rsidR="00C47831" w:rsidRPr="009C60CE" w:rsidRDefault="00C47831" w:rsidP="004855B0">
            <w:pPr>
              <w:ind w:left="15"/>
              <w:rPr>
                <w:color w:val="EE0000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85D70B" w14:textId="77777777" w:rsidR="00997E1F" w:rsidRPr="009C60CE" w:rsidRDefault="004855B0" w:rsidP="004855B0">
            <w:pPr>
              <w:spacing w:line="238" w:lineRule="auto"/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i/>
                <w:iCs/>
                <w:color w:val="EE0000"/>
                <w:sz w:val="20"/>
                <w:szCs w:val="20"/>
                <w:u w:val="single"/>
              </w:rPr>
              <w:t>TANI-NANI, OBRT ZA ČUVANJE DJECE</w:t>
            </w:r>
            <w:r w:rsidRPr="009C60CE">
              <w:rPr>
                <w:color w:val="EE0000"/>
                <w:sz w:val="20"/>
                <w:szCs w:val="20"/>
              </w:rPr>
              <w:t xml:space="preserve">, </w:t>
            </w:r>
          </w:p>
          <w:p w14:paraId="1F948FFC" w14:textId="77777777" w:rsidR="00997E1F" w:rsidRPr="009C60CE" w:rsidRDefault="00997E1F" w:rsidP="004855B0">
            <w:pPr>
              <w:spacing w:line="238" w:lineRule="auto"/>
              <w:ind w:left="0"/>
              <w:rPr>
                <w:color w:val="EE0000"/>
                <w:sz w:val="20"/>
                <w:szCs w:val="20"/>
              </w:rPr>
            </w:pPr>
          </w:p>
          <w:p w14:paraId="5017AB0B" w14:textId="3C979DFC" w:rsidR="008D064A" w:rsidRPr="009C60CE" w:rsidRDefault="004855B0" w:rsidP="004855B0">
            <w:pPr>
              <w:spacing w:line="238" w:lineRule="auto"/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VL. TANJA IŽAKOVIĆ, OSIJEK,</w:t>
            </w:r>
          </w:p>
          <w:p w14:paraId="32F0BA0D" w14:textId="77777777" w:rsidR="00997E1F" w:rsidRPr="009C60CE" w:rsidRDefault="004855B0" w:rsidP="005A1927">
            <w:pPr>
              <w:spacing w:after="260"/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A. KAČIĆA MIOŠIĆA 1</w:t>
            </w:r>
          </w:p>
          <w:p w14:paraId="6F048DA1" w14:textId="77777777" w:rsidR="00997E1F" w:rsidRPr="009C60CE" w:rsidRDefault="004855B0" w:rsidP="005A1927">
            <w:pPr>
              <w:spacing w:after="260"/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MATIČNI BROJ OBRTA: 97655287OIB: 97992968818</w:t>
            </w:r>
            <w:r w:rsidR="005A1927" w:rsidRPr="009C60CE">
              <w:rPr>
                <w:color w:val="EE0000"/>
                <w:sz w:val="20"/>
                <w:szCs w:val="20"/>
              </w:rPr>
              <w:t xml:space="preserve"> </w:t>
            </w:r>
          </w:p>
          <w:p w14:paraId="27019A4C" w14:textId="3FA66F31" w:rsidR="00997E1F" w:rsidRPr="009C60CE" w:rsidRDefault="004855B0" w:rsidP="005A1927">
            <w:pPr>
              <w:spacing w:after="260"/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 xml:space="preserve">ADRESA POSLOVANJA: OSIJEK, A. KAČIĆA MIOŠIĆA 1 </w:t>
            </w:r>
          </w:p>
          <w:p w14:paraId="7C8835AE" w14:textId="77777777" w:rsidR="00997E1F" w:rsidRPr="009C60CE" w:rsidRDefault="005A1927" w:rsidP="005A1927">
            <w:pPr>
              <w:spacing w:after="260"/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T</w:t>
            </w:r>
            <w:r w:rsidR="004855B0" w:rsidRPr="009C60CE">
              <w:rPr>
                <w:color w:val="EE0000"/>
                <w:sz w:val="20"/>
                <w:szCs w:val="20"/>
              </w:rPr>
              <w:t xml:space="preserve">EL  I FAX.: 099 202 9580 </w:t>
            </w:r>
          </w:p>
          <w:p w14:paraId="65DD4EA4" w14:textId="4573E806" w:rsidR="008D064A" w:rsidRPr="009C60CE" w:rsidRDefault="00997E1F" w:rsidP="005A1927">
            <w:pPr>
              <w:spacing w:after="260"/>
              <w:ind w:left="0"/>
              <w:rPr>
                <w:color w:val="EE0000"/>
                <w:sz w:val="20"/>
                <w:szCs w:val="20"/>
                <w:u w:val="single" w:color="0000FF"/>
              </w:rPr>
            </w:pPr>
            <w:r w:rsidRPr="009C60CE">
              <w:rPr>
                <w:color w:val="EE0000"/>
                <w:sz w:val="20"/>
                <w:szCs w:val="20"/>
              </w:rPr>
              <w:t>e-mail</w:t>
            </w:r>
            <w:r w:rsidR="004855B0" w:rsidRPr="009C60CE">
              <w:rPr>
                <w:color w:val="EE0000"/>
                <w:sz w:val="20"/>
                <w:szCs w:val="20"/>
              </w:rPr>
              <w:t xml:space="preserve">: </w:t>
            </w:r>
            <w:hyperlink r:id="rId7" w:history="1">
              <w:r w:rsidR="003F2776" w:rsidRPr="009C60CE">
                <w:rPr>
                  <w:rStyle w:val="Hiperveza"/>
                  <w:color w:val="EE0000"/>
                  <w:sz w:val="20"/>
                  <w:szCs w:val="20"/>
                </w:rPr>
                <w:t>tanjaizak@gmail.com</w:t>
              </w:r>
            </w:hyperlink>
          </w:p>
          <w:p w14:paraId="61990494" w14:textId="77777777" w:rsidR="009C60CE" w:rsidRDefault="009C60CE" w:rsidP="009C60CE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263D3ED" w14:textId="77777777" w:rsidR="009C60CE" w:rsidRDefault="009C60CE" w:rsidP="009C60CE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71D5ADC" w14:textId="77777777" w:rsidR="009C60CE" w:rsidRDefault="009C60CE" w:rsidP="009C60CE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48E2540" w14:textId="77777777" w:rsidR="009C60CE" w:rsidRDefault="009C60CE" w:rsidP="009C60CE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2F1D1D5" w14:textId="77777777" w:rsidR="00D754B6" w:rsidRDefault="00D754B6" w:rsidP="009C60CE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422DE4B" w14:textId="77777777" w:rsidR="005E44E2" w:rsidRDefault="005E44E2" w:rsidP="009C60CE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11235F3" w14:textId="77777777" w:rsidR="00D754B6" w:rsidRDefault="00D754B6" w:rsidP="009C60CE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8D55BC0" w14:textId="77777777" w:rsidR="000F5C14" w:rsidRDefault="000F5C14" w:rsidP="009C60CE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1703EB3" w14:textId="77777777" w:rsidR="000F5C14" w:rsidRDefault="000F5C14" w:rsidP="009C60CE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8B0B23D" w14:textId="77777777" w:rsidR="000F5C14" w:rsidRDefault="000F5C14" w:rsidP="009C60CE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E3E898D" w14:textId="3DB2B962" w:rsidR="009C60CE" w:rsidRPr="005A1927" w:rsidRDefault="009C60CE" w:rsidP="009C60CE">
            <w:pPr>
              <w:ind w:left="0"/>
              <w:rPr>
                <w:rFonts w:eastAsia="Arial"/>
                <w:color w:val="auto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NAPOMENA: BRISANO IZ  </w:t>
            </w:r>
            <w:r w:rsidRPr="009C60CE">
              <w:rPr>
                <w:rFonts w:eastAsia="Arial"/>
                <w:color w:val="EE0000"/>
                <w:sz w:val="20"/>
                <w:szCs w:val="20"/>
              </w:rPr>
              <w:t xml:space="preserve">REGISTRA OSOBA KOJE OBAVLJAJU DJELATNOST DADILJE </w:t>
            </w:r>
          </w:p>
          <w:p w14:paraId="6FA6FFD9" w14:textId="25D73C65" w:rsidR="003F2776" w:rsidRPr="009C60CE" w:rsidRDefault="003F2776" w:rsidP="005A1927">
            <w:pPr>
              <w:spacing w:after="260"/>
              <w:ind w:left="0"/>
              <w:rPr>
                <w:color w:val="EE0000"/>
                <w:sz w:val="20"/>
                <w:szCs w:val="20"/>
              </w:rPr>
            </w:pP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7D42F" w14:textId="794011D9" w:rsidR="005A1927" w:rsidRPr="009C60CE" w:rsidRDefault="004855B0" w:rsidP="003F2776">
            <w:pPr>
              <w:spacing w:line="238" w:lineRule="auto"/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TANJA  IŽAKOVIĆ, DADILJA,VLASNICA OBRTA</w:t>
            </w:r>
          </w:p>
          <w:p w14:paraId="2791BA95" w14:textId="77777777" w:rsidR="005A1927" w:rsidRPr="009C60CE" w:rsidRDefault="005A1927" w:rsidP="005A1927">
            <w:pPr>
              <w:spacing w:line="238" w:lineRule="auto"/>
              <w:ind w:left="35"/>
              <w:rPr>
                <w:color w:val="EE0000"/>
                <w:sz w:val="20"/>
                <w:szCs w:val="20"/>
              </w:rPr>
            </w:pPr>
          </w:p>
          <w:p w14:paraId="3E6BED0C" w14:textId="77777777" w:rsidR="003F2776" w:rsidRPr="009C60CE" w:rsidRDefault="003F2776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0B7449D" w14:textId="77777777" w:rsidR="008D064A" w:rsidRPr="009C60CE" w:rsidRDefault="001879DF" w:rsidP="005A1927">
            <w:pPr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SIMONA RUSMIROVIĆ</w:t>
            </w:r>
          </w:p>
          <w:p w14:paraId="7669B52B" w14:textId="77777777" w:rsidR="001879DF" w:rsidRDefault="001879DF" w:rsidP="005A1927">
            <w:pPr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DADILJA</w:t>
            </w:r>
          </w:p>
          <w:p w14:paraId="6152499A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2303DC7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9451108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55AEE06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CF2C5AD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AABECBD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86221D5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A2A200A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04501EC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84BD924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BBEFE79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897BE65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77F2626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129D570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F7EDDAC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3763997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64D2074" w14:textId="77777777" w:rsidR="00C47831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2DE4C29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E6180ED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0F70257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831A99F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9E7443D" w14:textId="5F21A130" w:rsidR="00C47831" w:rsidRPr="005A1927" w:rsidRDefault="00C47831" w:rsidP="00C47831">
            <w:pPr>
              <w:ind w:left="0"/>
              <w:rPr>
                <w:rFonts w:eastAsia="Arial"/>
                <w:color w:val="auto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NAPOMENA: BRISANO IZ  </w:t>
            </w:r>
            <w:r w:rsidRPr="009C60CE">
              <w:rPr>
                <w:rFonts w:eastAsia="Arial"/>
                <w:color w:val="EE0000"/>
                <w:sz w:val="20"/>
                <w:szCs w:val="20"/>
              </w:rPr>
              <w:t xml:space="preserve">REGISTRA OSOBA KOJE OBAVLJAJU DJELATNOST DADILJE </w:t>
            </w:r>
          </w:p>
          <w:p w14:paraId="6646034E" w14:textId="05C3BD6E" w:rsidR="00C47831" w:rsidRPr="009C60CE" w:rsidRDefault="00C47831" w:rsidP="005A1927">
            <w:pPr>
              <w:ind w:left="0"/>
              <w:rPr>
                <w:color w:val="EE0000"/>
                <w:sz w:val="20"/>
                <w:szCs w:val="20"/>
              </w:rPr>
            </w:pPr>
          </w:p>
        </w:tc>
        <w:tc>
          <w:tcPr>
            <w:tcW w:w="2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9C6F1" w14:textId="205A0B2F" w:rsidR="008D064A" w:rsidRPr="009C60CE" w:rsidRDefault="004855B0" w:rsidP="003F2776">
            <w:pPr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UNIQA OSIGURANJE</w:t>
            </w:r>
          </w:p>
          <w:p w14:paraId="0F20F717" w14:textId="77777777" w:rsidR="00C47831" w:rsidRDefault="004855B0" w:rsidP="00C47831">
            <w:pPr>
              <w:ind w:left="0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D.D.</w:t>
            </w:r>
            <w:r w:rsidR="00C47831">
              <w:rPr>
                <w:color w:val="EE0000"/>
                <w:sz w:val="20"/>
                <w:szCs w:val="20"/>
              </w:rPr>
              <w:t xml:space="preserve"> </w:t>
            </w:r>
          </w:p>
          <w:p w14:paraId="57602A8E" w14:textId="77777777" w:rsidR="00C47831" w:rsidRDefault="00C47831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E5FA636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FAB4BB8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EC72C43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6DBBE8B0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A26AD9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4329CFC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DCC0017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FB86635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586F396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48D4512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14EA4C01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72C8F7A2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7D29EA0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3FCA980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3B166B7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B092739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078250A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8408E88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4BE5DEB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FA04432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9627E0F" w14:textId="77777777" w:rsidR="00467C47" w:rsidRDefault="00467C47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6B408F7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388F80DE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2B580BEA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535D94DA" w14:textId="77777777" w:rsidR="00D754B6" w:rsidRDefault="00D754B6" w:rsidP="00C47831">
            <w:pPr>
              <w:ind w:left="0"/>
              <w:rPr>
                <w:color w:val="EE0000"/>
                <w:sz w:val="20"/>
                <w:szCs w:val="20"/>
              </w:rPr>
            </w:pPr>
          </w:p>
          <w:p w14:paraId="0CA5FF60" w14:textId="3C0ABEE7" w:rsidR="00C47831" w:rsidRPr="005A1927" w:rsidRDefault="00C47831" w:rsidP="00C47831">
            <w:pPr>
              <w:ind w:left="0"/>
              <w:rPr>
                <w:rFonts w:eastAsia="Arial"/>
                <w:color w:val="auto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NAPOMENA: BRISANO IZ  </w:t>
            </w:r>
            <w:r w:rsidRPr="009C60CE">
              <w:rPr>
                <w:rFonts w:eastAsia="Arial"/>
                <w:color w:val="EE0000"/>
                <w:sz w:val="20"/>
                <w:szCs w:val="20"/>
              </w:rPr>
              <w:t xml:space="preserve">REGISTRA OSOBA KOJE OBAVLJAJU DJELATNOST DADILJE </w:t>
            </w:r>
          </w:p>
          <w:p w14:paraId="5751CBD7" w14:textId="5742ADF6" w:rsidR="008D064A" w:rsidRPr="009C60CE" w:rsidRDefault="008D064A" w:rsidP="004855B0">
            <w:pPr>
              <w:ind w:left="23"/>
              <w:rPr>
                <w:color w:val="EE0000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805CB19" w14:textId="399B2DF1" w:rsidR="008D064A" w:rsidRPr="009C60CE" w:rsidRDefault="004855B0" w:rsidP="009C60CE">
            <w:pPr>
              <w:spacing w:after="138" w:line="318" w:lineRule="auto"/>
              <w:ind w:left="0" w:right="48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 xml:space="preserve">OZNAKA STAMBENOG/POSLOVNOG PROSTORA U KOJEM JE ODOBRENO OBAVLJANJE DJELATNOSTI DADILJE: </w:t>
            </w:r>
            <w:r w:rsidRPr="009C60CE">
              <w:rPr>
                <w:i/>
                <w:color w:val="EE0000"/>
                <w:sz w:val="20"/>
                <w:szCs w:val="20"/>
              </w:rPr>
              <w:t>A. KAČIĆA MIOŠIĆA 1, OSIJEK</w:t>
            </w:r>
          </w:p>
          <w:p w14:paraId="114D6FAD" w14:textId="1C06DBE0" w:rsidR="008D064A" w:rsidRPr="009C60CE" w:rsidRDefault="004855B0" w:rsidP="004855B0">
            <w:pPr>
              <w:spacing w:line="238" w:lineRule="auto"/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BROJ I DATUM RJ. O ISPUNJAVANJU PROSTORNIH UVJETA:</w:t>
            </w:r>
          </w:p>
          <w:p w14:paraId="62C20168" w14:textId="53C28EB7" w:rsidR="008D064A" w:rsidRPr="009C60CE" w:rsidRDefault="004855B0" w:rsidP="004855B0">
            <w:pPr>
              <w:spacing w:line="238" w:lineRule="auto"/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i/>
                <w:strike/>
                <w:color w:val="EE0000"/>
                <w:sz w:val="20"/>
                <w:szCs w:val="20"/>
              </w:rPr>
              <w:t>KLASA:UP/I-311-01/16-01/30 URBROJ:2158-01-01/1-16-2 OD 22.02.2016.</w:t>
            </w:r>
          </w:p>
          <w:p w14:paraId="47BCF083" w14:textId="79B6985E" w:rsidR="008D064A" w:rsidRPr="009C60CE" w:rsidRDefault="004855B0" w:rsidP="004855B0">
            <w:pPr>
              <w:spacing w:line="238" w:lineRule="auto"/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KLASA:UP/I-311-01/18-06/7 URBROJ:2158-01-01/2-18-02</w:t>
            </w:r>
          </w:p>
          <w:p w14:paraId="3663A37D" w14:textId="413D73AF" w:rsidR="008D064A" w:rsidRPr="009C60CE" w:rsidRDefault="004855B0" w:rsidP="004855B0">
            <w:pPr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OD 17.05.2018</w:t>
            </w:r>
          </w:p>
          <w:p w14:paraId="2783BA58" w14:textId="2A0A5D63" w:rsidR="008D064A" w:rsidRPr="009C60CE" w:rsidRDefault="004855B0" w:rsidP="004855B0">
            <w:pPr>
              <w:spacing w:line="238" w:lineRule="auto"/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NAJVEĆI BROJ DJECE ZA KOJI PROSTOR ISPUNJAVA UVIJETE:</w:t>
            </w:r>
          </w:p>
          <w:p w14:paraId="039083D6" w14:textId="1A345D34" w:rsidR="008D064A" w:rsidRPr="009C60CE" w:rsidRDefault="004855B0" w:rsidP="004855B0">
            <w:pPr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i/>
                <w:strike/>
                <w:color w:val="EE0000"/>
                <w:sz w:val="20"/>
                <w:szCs w:val="20"/>
              </w:rPr>
              <w:t>6 (ŠESTERO)</w:t>
            </w:r>
          </w:p>
          <w:p w14:paraId="5A1E4F41" w14:textId="1C09672F" w:rsidR="008D064A" w:rsidRPr="009C60CE" w:rsidRDefault="004855B0" w:rsidP="004855B0">
            <w:pPr>
              <w:spacing w:after="189"/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i/>
                <w:color w:val="EE0000"/>
                <w:sz w:val="20"/>
                <w:szCs w:val="20"/>
              </w:rPr>
              <w:t>12 (DVANAESTERO) DJECE</w:t>
            </w:r>
          </w:p>
          <w:p w14:paraId="57D35863" w14:textId="2EC642B0" w:rsidR="008D064A" w:rsidRPr="009C60CE" w:rsidRDefault="004855B0" w:rsidP="004855B0">
            <w:pPr>
              <w:spacing w:line="238" w:lineRule="auto"/>
              <w:ind w:left="15"/>
              <w:rPr>
                <w:color w:val="EE0000"/>
                <w:sz w:val="20"/>
                <w:szCs w:val="20"/>
              </w:rPr>
            </w:pPr>
            <w:r w:rsidRPr="009C60CE">
              <w:rPr>
                <w:color w:val="EE0000"/>
                <w:sz w:val="20"/>
                <w:szCs w:val="20"/>
              </w:rPr>
              <w:t>PROSTOR ISPUNJAVA UVJETE ZA BORAVAK TEŽE POKRETNE  DJECE ILI DJECE U INVALIDSKIM KOLICIMA:</w:t>
            </w:r>
          </w:p>
          <w:p w14:paraId="65BB682B" w14:textId="77777777" w:rsidR="008D064A" w:rsidRDefault="004855B0" w:rsidP="004855B0">
            <w:pPr>
              <w:ind w:left="15"/>
              <w:rPr>
                <w:i/>
                <w:color w:val="EE0000"/>
                <w:sz w:val="20"/>
                <w:szCs w:val="20"/>
              </w:rPr>
            </w:pPr>
            <w:r w:rsidRPr="009C60CE">
              <w:rPr>
                <w:i/>
                <w:color w:val="EE0000"/>
                <w:sz w:val="20"/>
                <w:szCs w:val="20"/>
              </w:rPr>
              <w:t>NE ISPUNJAVA UVIJETE</w:t>
            </w:r>
          </w:p>
          <w:p w14:paraId="06F1F9E6" w14:textId="77777777" w:rsidR="00C47831" w:rsidRDefault="00C47831" w:rsidP="004855B0">
            <w:pPr>
              <w:ind w:left="15"/>
              <w:rPr>
                <w:i/>
                <w:color w:val="EE0000"/>
                <w:sz w:val="20"/>
                <w:szCs w:val="20"/>
              </w:rPr>
            </w:pPr>
          </w:p>
          <w:p w14:paraId="59A97D64" w14:textId="77777777" w:rsidR="003F2776" w:rsidRDefault="00C47831" w:rsidP="002326DC">
            <w:pPr>
              <w:ind w:left="0"/>
              <w:rPr>
                <w:rFonts w:eastAsia="Arial"/>
                <w:color w:val="EE0000"/>
                <w:sz w:val="20"/>
                <w:szCs w:val="20"/>
              </w:rPr>
            </w:pPr>
            <w:r>
              <w:rPr>
                <w:color w:val="EE0000"/>
                <w:sz w:val="20"/>
                <w:szCs w:val="20"/>
              </w:rPr>
              <w:t xml:space="preserve">NAPOMENA: BRISANO IZ  </w:t>
            </w:r>
            <w:r w:rsidRPr="009C60CE">
              <w:rPr>
                <w:rFonts w:eastAsia="Arial"/>
                <w:color w:val="EE0000"/>
                <w:sz w:val="20"/>
                <w:szCs w:val="20"/>
              </w:rPr>
              <w:t xml:space="preserve">REGISTRA OSOBA KOJE OBAVLJAJU DJELATNOST DADILJE </w:t>
            </w:r>
          </w:p>
          <w:p w14:paraId="61F2BDC2" w14:textId="52AA7784" w:rsidR="002326DC" w:rsidRPr="002326DC" w:rsidRDefault="002326DC" w:rsidP="002326DC">
            <w:pPr>
              <w:ind w:left="0"/>
              <w:rPr>
                <w:rFonts w:eastAsia="Arial"/>
                <w:color w:val="auto"/>
                <w:sz w:val="20"/>
                <w:szCs w:val="20"/>
              </w:rPr>
            </w:pPr>
          </w:p>
        </w:tc>
      </w:tr>
    </w:tbl>
    <w:p w14:paraId="52869594" w14:textId="77777777" w:rsidR="008D064A" w:rsidRPr="005A1927" w:rsidRDefault="008D064A" w:rsidP="004855B0">
      <w:pPr>
        <w:ind w:left="-1440" w:right="15400"/>
        <w:rPr>
          <w:color w:val="auto"/>
          <w:sz w:val="20"/>
          <w:szCs w:val="20"/>
        </w:rPr>
      </w:pPr>
    </w:p>
    <w:tbl>
      <w:tblPr>
        <w:tblStyle w:val="TableGrid"/>
        <w:tblW w:w="14140" w:type="dxa"/>
        <w:tblInd w:w="-30" w:type="dxa"/>
        <w:tblCellMar>
          <w:top w:w="328" w:type="dxa"/>
          <w:left w:w="97" w:type="dxa"/>
          <w:bottom w:w="1" w:type="dxa"/>
          <w:right w:w="108" w:type="dxa"/>
        </w:tblCellMar>
        <w:tblLook w:val="04A0" w:firstRow="1" w:lastRow="0" w:firstColumn="1" w:lastColumn="0" w:noHBand="0" w:noVBand="1"/>
      </w:tblPr>
      <w:tblGrid>
        <w:gridCol w:w="1033"/>
        <w:gridCol w:w="1287"/>
        <w:gridCol w:w="1634"/>
        <w:gridCol w:w="3202"/>
        <w:gridCol w:w="2065"/>
        <w:gridCol w:w="2065"/>
        <w:gridCol w:w="2854"/>
      </w:tblGrid>
      <w:tr w:rsidR="004855B0" w:rsidRPr="005A1927" w14:paraId="70F9F8FA" w14:textId="77777777">
        <w:trPr>
          <w:trHeight w:val="6600"/>
        </w:trPr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53E0A" w14:textId="7B54F32E" w:rsidR="008D064A" w:rsidRPr="005A1927" w:rsidRDefault="004855B0" w:rsidP="003F2776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lastRenderedPageBreak/>
              <w:t>2.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9AEFD" w14:textId="055BE5DB" w:rsidR="008D064A" w:rsidRPr="005A1927" w:rsidRDefault="004855B0" w:rsidP="003F2776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29.12.2017.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4B2A4D" w14:textId="0FC2B9C9" w:rsidR="008D064A" w:rsidRPr="005A1927" w:rsidRDefault="004855B0" w:rsidP="003F2776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KLASA:</w:t>
            </w:r>
          </w:p>
          <w:p w14:paraId="19A2B8B2" w14:textId="3E29DD86" w:rsidR="008D064A" w:rsidRPr="005A1927" w:rsidRDefault="004855B0" w:rsidP="004855B0">
            <w:pPr>
              <w:spacing w:line="238" w:lineRule="auto"/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UP/I-550-06/17 -02/3</w:t>
            </w:r>
          </w:p>
          <w:p w14:paraId="12944DB9" w14:textId="72B50385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URBROJ:</w:t>
            </w:r>
          </w:p>
          <w:p w14:paraId="5E766981" w14:textId="4A348BE4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2158-017-06/3-</w:t>
            </w:r>
          </w:p>
          <w:p w14:paraId="7FBA55A6" w14:textId="37F83133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17-6 OD</w:t>
            </w:r>
          </w:p>
          <w:p w14:paraId="2A74AEB4" w14:textId="392108C3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22.12.2017.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31AB68AC" w14:textId="77777777" w:rsidR="00997E1F" w:rsidRDefault="004855B0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i/>
                <w:iCs/>
                <w:color w:val="7030A0"/>
                <w:sz w:val="20"/>
                <w:szCs w:val="20"/>
                <w:u w:val="single"/>
              </w:rPr>
              <w:t>SUNČICA, OBRT ZA ČUVANJE DJECE VL</w:t>
            </w:r>
            <w:r w:rsidRPr="005A1927">
              <w:rPr>
                <w:color w:val="auto"/>
                <w:sz w:val="20"/>
                <w:szCs w:val="20"/>
              </w:rPr>
              <w:t>. MIRE ČULJAT I EMILIJE KONJEVIĆ, ORIOVAC, KOLODVORSKA 44</w:t>
            </w:r>
          </w:p>
          <w:p w14:paraId="52D45CA6" w14:textId="77777777" w:rsidR="00997E1F" w:rsidRDefault="004855B0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MATIČNI BROJ OBRTA: 97798789OIB: 30174797932</w:t>
            </w:r>
            <w:r w:rsidR="005A1927">
              <w:rPr>
                <w:color w:val="auto"/>
                <w:sz w:val="20"/>
                <w:szCs w:val="20"/>
              </w:rPr>
              <w:t xml:space="preserve"> </w:t>
            </w:r>
            <w:r w:rsidRPr="005A1927">
              <w:rPr>
                <w:color w:val="auto"/>
                <w:sz w:val="20"/>
                <w:szCs w:val="20"/>
              </w:rPr>
              <w:t>ADRESA POSLOVANJA: ORIOVAC,KOLODVORSKA 44</w:t>
            </w:r>
          </w:p>
          <w:p w14:paraId="260C6D81" w14:textId="77777777" w:rsidR="00997E1F" w:rsidRDefault="004855B0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ŽUPANIJA: BRODSKO-POSAVSKA ŽUPANIJA</w:t>
            </w:r>
            <w:r w:rsidR="007A63E3">
              <w:rPr>
                <w:color w:val="auto"/>
                <w:sz w:val="20"/>
                <w:szCs w:val="20"/>
              </w:rPr>
              <w:t xml:space="preserve"> </w:t>
            </w:r>
            <w:r w:rsidRPr="005A1927">
              <w:rPr>
                <w:color w:val="auto"/>
                <w:sz w:val="20"/>
                <w:szCs w:val="20"/>
              </w:rPr>
              <w:t xml:space="preserve">TEL  I FAX.: 099/2150-235 </w:t>
            </w:r>
          </w:p>
          <w:p w14:paraId="57DC9F85" w14:textId="1C8143A2" w:rsidR="008D064A" w:rsidRPr="005A1927" w:rsidRDefault="00997E1F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e-mail: </w:t>
            </w:r>
            <w:r w:rsidR="005A1927" w:rsidRPr="005A1927">
              <w:rPr>
                <w:color w:val="auto"/>
                <w:sz w:val="20"/>
                <w:szCs w:val="20"/>
              </w:rPr>
              <w:t>miraculjat5@gmail.com</w:t>
            </w:r>
          </w:p>
          <w:p w14:paraId="3F22498D" w14:textId="77777777" w:rsidR="008D064A" w:rsidRPr="003F2776" w:rsidRDefault="004855B0" w:rsidP="004855B0">
            <w:pPr>
              <w:ind w:left="0"/>
              <w:rPr>
                <w:color w:val="EE0000"/>
                <w:sz w:val="20"/>
                <w:szCs w:val="20"/>
              </w:rPr>
            </w:pPr>
            <w:r w:rsidRPr="003F2776">
              <w:rPr>
                <w:color w:val="EE0000"/>
                <w:sz w:val="20"/>
                <w:szCs w:val="20"/>
              </w:rPr>
              <w:t>NAPOMENA: PODACI PRENESENI U NADLEŽNOST CZSS SLAVONSKI BROD, PODRUŽNICA OBITELJSKI CENTAR</w:t>
            </w:r>
          </w:p>
          <w:p w14:paraId="578E591C" w14:textId="77777777" w:rsidR="003F2776" w:rsidRDefault="003F2776" w:rsidP="004855B0">
            <w:pPr>
              <w:ind w:left="0"/>
              <w:rPr>
                <w:color w:val="auto"/>
                <w:sz w:val="20"/>
                <w:szCs w:val="20"/>
              </w:rPr>
            </w:pPr>
          </w:p>
          <w:p w14:paraId="3506C732" w14:textId="77777777" w:rsidR="003F2776" w:rsidRDefault="003F2776" w:rsidP="004855B0">
            <w:pPr>
              <w:ind w:left="0"/>
              <w:rPr>
                <w:color w:val="auto"/>
                <w:sz w:val="20"/>
                <w:szCs w:val="20"/>
              </w:rPr>
            </w:pPr>
          </w:p>
          <w:p w14:paraId="0FDE5025" w14:textId="77777777" w:rsidR="003F2776" w:rsidRDefault="003F2776" w:rsidP="004855B0">
            <w:pPr>
              <w:ind w:left="0"/>
              <w:rPr>
                <w:color w:val="auto"/>
                <w:sz w:val="20"/>
                <w:szCs w:val="20"/>
              </w:rPr>
            </w:pPr>
          </w:p>
          <w:p w14:paraId="6F6FFEB5" w14:textId="77777777" w:rsidR="003F2776" w:rsidRDefault="003F2776" w:rsidP="004855B0">
            <w:pPr>
              <w:ind w:left="0"/>
              <w:rPr>
                <w:color w:val="auto"/>
                <w:sz w:val="20"/>
                <w:szCs w:val="20"/>
              </w:rPr>
            </w:pPr>
          </w:p>
          <w:p w14:paraId="1D96B0F5" w14:textId="77777777" w:rsidR="003F2776" w:rsidRDefault="003F2776" w:rsidP="004855B0">
            <w:pPr>
              <w:ind w:left="0"/>
              <w:rPr>
                <w:color w:val="auto"/>
                <w:sz w:val="20"/>
                <w:szCs w:val="20"/>
              </w:rPr>
            </w:pPr>
          </w:p>
          <w:p w14:paraId="22085911" w14:textId="77777777" w:rsidR="003F2776" w:rsidRDefault="003F2776" w:rsidP="004855B0">
            <w:pPr>
              <w:ind w:left="0"/>
              <w:rPr>
                <w:color w:val="auto"/>
                <w:sz w:val="20"/>
                <w:szCs w:val="20"/>
              </w:rPr>
            </w:pPr>
          </w:p>
          <w:p w14:paraId="45E097AB" w14:textId="31638359" w:rsidR="003F2776" w:rsidRPr="005A1927" w:rsidRDefault="003F2776" w:rsidP="004855B0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7599B" w14:textId="7E99E1D3" w:rsidR="008D064A" w:rsidRPr="005A1927" w:rsidRDefault="004855B0" w:rsidP="003F2776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MIRA ČULJAT</w:t>
            </w:r>
          </w:p>
          <w:p w14:paraId="04A56B06" w14:textId="4AE4FEAB" w:rsidR="008D064A" w:rsidRPr="005A1927" w:rsidRDefault="004855B0" w:rsidP="004855B0">
            <w:pPr>
              <w:spacing w:after="253" w:line="238" w:lineRule="auto"/>
              <w:ind w:left="35" w:right="19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DADILJA, VLASNICA OBRTA</w:t>
            </w:r>
          </w:p>
          <w:p w14:paraId="5907853E" w14:textId="397D143F" w:rsidR="008D064A" w:rsidRPr="005A1927" w:rsidRDefault="005A1927" w:rsidP="004855B0">
            <w:pPr>
              <w:spacing w:after="253" w:line="238" w:lineRule="auto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2.</w:t>
            </w:r>
            <w:r w:rsidR="004855B0" w:rsidRPr="005A1927">
              <w:rPr>
                <w:color w:val="auto"/>
                <w:sz w:val="20"/>
                <w:szCs w:val="20"/>
              </w:rPr>
              <w:t>EMILIJA KONJEVIĆ, DADILJA</w:t>
            </w:r>
          </w:p>
          <w:p w14:paraId="108F80FB" w14:textId="253C8984" w:rsidR="008D064A" w:rsidRPr="005A1927" w:rsidRDefault="005A1927" w:rsidP="004855B0">
            <w:pPr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3.</w:t>
            </w:r>
            <w:r w:rsidR="004855B0" w:rsidRPr="005A1927">
              <w:rPr>
                <w:color w:val="auto"/>
                <w:sz w:val="20"/>
                <w:szCs w:val="20"/>
              </w:rPr>
              <w:t>LORENA ČULJAT, POMOĆNA DADILJA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53CE69" w14:textId="461C21B2" w:rsidR="008D064A" w:rsidRPr="005A1927" w:rsidRDefault="004855B0" w:rsidP="003F2776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CROATIA OSIGURANJE D.D.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278F2" w14:textId="2EB5E921" w:rsidR="008D064A" w:rsidRPr="00A36CBC" w:rsidRDefault="004855B0" w:rsidP="004855B0">
            <w:pPr>
              <w:spacing w:after="253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OZNAKA STAMBENOG/POSLOVNOG PROSTORA U KOJEM JE ODOBRENO OBAVLJANJE DJELATNOSTI DADILJE:</w:t>
            </w:r>
          </w:p>
          <w:p w14:paraId="5386BDD8" w14:textId="65144CE5" w:rsidR="008D064A" w:rsidRPr="00A36CBC" w:rsidRDefault="004855B0" w:rsidP="004855B0">
            <w:pPr>
              <w:spacing w:after="231"/>
              <w:ind w:left="70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ORIOVAC, KOLODVORSKA 44</w:t>
            </w:r>
          </w:p>
          <w:p w14:paraId="732DF0D1" w14:textId="09730603" w:rsidR="008D064A" w:rsidRPr="00A36CBC" w:rsidRDefault="004855B0" w:rsidP="004855B0">
            <w:pPr>
              <w:spacing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BROJ I DATUM RJ. O ISPUNJAVANJU PROSTORNIH UVJETA:</w:t>
            </w:r>
          </w:p>
          <w:p w14:paraId="447C6A9A" w14:textId="33848DC3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KLASA:UP/I-601-02/17-0</w:t>
            </w:r>
          </w:p>
          <w:p w14:paraId="74126657" w14:textId="395B6E7D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3/02</w:t>
            </w:r>
          </w:p>
          <w:p w14:paraId="00ED13FE" w14:textId="3F81F55F" w:rsidR="008D064A" w:rsidRPr="00A36CBC" w:rsidRDefault="004855B0" w:rsidP="004855B0">
            <w:pPr>
              <w:spacing w:after="253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UR.BROJ:2178-01-01-02/ 1-17-5 OD 30.11.2017.G.</w:t>
            </w:r>
          </w:p>
          <w:p w14:paraId="22249878" w14:textId="43D08B3F" w:rsidR="008D064A" w:rsidRPr="005A1927" w:rsidRDefault="004855B0" w:rsidP="004855B0">
            <w:pPr>
              <w:ind w:left="15" w:right="20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 xml:space="preserve">NAJVEĆI BROJ DJECE ZA KOJI PROSTOR ISPUNJAVA UVIJETE: 12 (DVANAESTERO) </w:t>
            </w:r>
            <w:r w:rsidRPr="00A36CBC">
              <w:rPr>
                <w:i/>
                <w:color w:val="auto"/>
                <w:sz w:val="20"/>
                <w:szCs w:val="20"/>
              </w:rPr>
              <w:t xml:space="preserve">DJECE </w:t>
            </w:r>
            <w:r w:rsidRPr="00A36CBC">
              <w:rPr>
                <w:color w:val="auto"/>
                <w:sz w:val="20"/>
                <w:szCs w:val="20"/>
              </w:rPr>
              <w:t xml:space="preserve">PROSTOR ISPUNJAVA UVJETE ZA BORAVAK TEŽE POKRETNE DJECE ILI DJECE U INVALIDSKIM KOLICIMA: </w:t>
            </w:r>
            <w:r w:rsidRPr="00A36CBC">
              <w:rPr>
                <w:i/>
                <w:color w:val="auto"/>
                <w:sz w:val="20"/>
                <w:szCs w:val="20"/>
              </w:rPr>
              <w:t>NE ISPUNJAVA UVIJETE</w:t>
            </w:r>
          </w:p>
        </w:tc>
      </w:tr>
    </w:tbl>
    <w:p w14:paraId="40D17BCE" w14:textId="77777777" w:rsidR="008D064A" w:rsidRPr="005A1927" w:rsidRDefault="008D064A" w:rsidP="004855B0">
      <w:pPr>
        <w:ind w:left="-1440" w:right="15400"/>
        <w:rPr>
          <w:color w:val="auto"/>
          <w:sz w:val="20"/>
          <w:szCs w:val="20"/>
        </w:rPr>
      </w:pPr>
    </w:p>
    <w:tbl>
      <w:tblPr>
        <w:tblStyle w:val="TableGrid"/>
        <w:tblW w:w="14140" w:type="dxa"/>
        <w:tblInd w:w="-30" w:type="dxa"/>
        <w:tblCellMar>
          <w:top w:w="328" w:type="dxa"/>
          <w:left w:w="97" w:type="dxa"/>
          <w:bottom w:w="6" w:type="dxa"/>
          <w:right w:w="115" w:type="dxa"/>
        </w:tblCellMar>
        <w:tblLook w:val="04A0" w:firstRow="1" w:lastRow="0" w:firstColumn="1" w:lastColumn="0" w:noHBand="0" w:noVBand="1"/>
      </w:tblPr>
      <w:tblGrid>
        <w:gridCol w:w="1025"/>
        <w:gridCol w:w="1287"/>
        <w:gridCol w:w="1670"/>
        <w:gridCol w:w="3145"/>
        <w:gridCol w:w="2063"/>
        <w:gridCol w:w="2104"/>
        <w:gridCol w:w="2846"/>
      </w:tblGrid>
      <w:tr w:rsidR="004855B0" w:rsidRPr="005A1927" w14:paraId="771899D3" w14:textId="77777777">
        <w:trPr>
          <w:trHeight w:val="8100"/>
        </w:trPr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875C23" w14:textId="584D7C7A" w:rsidR="008D064A" w:rsidRPr="005A1927" w:rsidRDefault="005168A2" w:rsidP="004855B0">
            <w:pPr>
              <w:ind w:left="27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3</w:t>
            </w:r>
            <w:r w:rsidR="004855B0" w:rsidRPr="005A1927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E67D70" w14:textId="14C1B969" w:rsidR="008D064A" w:rsidRPr="005A1927" w:rsidRDefault="004855B0" w:rsidP="004855B0">
            <w:pPr>
              <w:ind w:left="1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12.01.2018.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66F98C" w14:textId="128EC2CD" w:rsidR="008D064A" w:rsidRPr="005A1927" w:rsidRDefault="004855B0" w:rsidP="005168A2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KLASA:UP/I-5</w:t>
            </w:r>
          </w:p>
          <w:p w14:paraId="70802AC0" w14:textId="224FA22B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50-06/17-02/2</w:t>
            </w:r>
          </w:p>
          <w:p w14:paraId="7FF4FF1B" w14:textId="6183952D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URBROJ:2158-</w:t>
            </w:r>
          </w:p>
          <w:p w14:paraId="74EBBCA5" w14:textId="3B0D4CDC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017-06/3-17-5 OD 22.12.2017.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55547" w14:textId="658D634D" w:rsidR="008D064A" w:rsidRPr="005A1927" w:rsidRDefault="004855B0" w:rsidP="004855B0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i/>
                <w:iCs/>
                <w:color w:val="7030A0"/>
                <w:sz w:val="20"/>
                <w:szCs w:val="20"/>
                <w:u w:val="single"/>
              </w:rPr>
              <w:t>SUNCE, OBRT ZA ČUVANJE DJECE, VL</w:t>
            </w:r>
            <w:r w:rsidRPr="005A1927">
              <w:rPr>
                <w:color w:val="auto"/>
                <w:sz w:val="20"/>
                <w:szCs w:val="20"/>
              </w:rPr>
              <w:t>.</w:t>
            </w:r>
          </w:p>
          <w:p w14:paraId="30633F72" w14:textId="77777777" w:rsidR="00997E1F" w:rsidRDefault="004855B0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MELITA PRIMORAC, ČEPIN, PSUNJSKA 109</w:t>
            </w:r>
            <w:r w:rsidR="005A1927">
              <w:rPr>
                <w:color w:val="auto"/>
                <w:sz w:val="20"/>
                <w:szCs w:val="20"/>
              </w:rPr>
              <w:t xml:space="preserve"> </w:t>
            </w:r>
          </w:p>
          <w:p w14:paraId="2947ABA7" w14:textId="0FFEAA89" w:rsidR="00997E1F" w:rsidRDefault="004855B0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MATIČNI BROJ OBRTA: 97811726 OIB: 87247547698</w:t>
            </w:r>
            <w:r w:rsidR="005A1927">
              <w:rPr>
                <w:color w:val="auto"/>
                <w:sz w:val="20"/>
                <w:szCs w:val="20"/>
              </w:rPr>
              <w:t xml:space="preserve"> </w:t>
            </w:r>
          </w:p>
          <w:p w14:paraId="7EFF7A91" w14:textId="2A0E1AF7" w:rsidR="00997E1F" w:rsidRDefault="00997E1F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</w:t>
            </w:r>
            <w:r w:rsidR="004855B0" w:rsidRPr="005A1927">
              <w:rPr>
                <w:color w:val="auto"/>
                <w:sz w:val="20"/>
                <w:szCs w:val="20"/>
              </w:rPr>
              <w:t xml:space="preserve">DRESA POSLOVANJA: ČEPIN, PSUNJSKA 109 </w:t>
            </w:r>
          </w:p>
          <w:p w14:paraId="5C397386" w14:textId="77777777" w:rsidR="00997E1F" w:rsidRDefault="004855B0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TEL  I FAX.: 098/642-452 </w:t>
            </w:r>
          </w:p>
          <w:p w14:paraId="496768B8" w14:textId="2311C063" w:rsidR="008D064A" w:rsidRPr="005A1927" w:rsidRDefault="00997E1F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e-</w:t>
            </w:r>
            <w:r w:rsidRPr="005A1927">
              <w:rPr>
                <w:color w:val="auto"/>
                <w:sz w:val="20"/>
                <w:szCs w:val="20"/>
              </w:rPr>
              <w:t xml:space="preserve">mail: </w:t>
            </w:r>
            <w:r w:rsidR="005A1927" w:rsidRPr="005A1927">
              <w:rPr>
                <w:color w:val="auto"/>
                <w:sz w:val="20"/>
                <w:szCs w:val="20"/>
                <w:u w:val="single" w:color="0000FF"/>
              </w:rPr>
              <w:t>melitap1979@gmail.com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92999" w14:textId="25546417" w:rsidR="008D064A" w:rsidRPr="005A1927" w:rsidRDefault="004855B0" w:rsidP="005168A2">
            <w:pPr>
              <w:spacing w:after="256" w:line="238" w:lineRule="auto"/>
              <w:ind w:left="0" w:right="13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MELITA PRIMORAC, DADILJA, VLASNICA OBRTA</w:t>
            </w:r>
          </w:p>
          <w:p w14:paraId="092D8264" w14:textId="2472FB6B" w:rsidR="008D064A" w:rsidRPr="005A1927" w:rsidRDefault="004855B0" w:rsidP="004855B0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IVANA VOJTULEK, DADILJA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FE576" w14:textId="64744381" w:rsidR="008D064A" w:rsidRPr="005A1927" w:rsidRDefault="004855B0" w:rsidP="003F2776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CROATIA OSIGURANJE.D.D.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B429D02" w14:textId="13EA7264" w:rsidR="008D064A" w:rsidRPr="00A36CBC" w:rsidRDefault="004855B0" w:rsidP="005A1927">
            <w:pPr>
              <w:spacing w:after="253" w:line="238" w:lineRule="auto"/>
              <w:ind w:left="0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OZNAKA STAMBENOG/POSLOVNOG PROSTORA U KOJEM JE ODOBRENO OBAVLJANJE DJELATNOSTI DADILJE:</w:t>
            </w:r>
          </w:p>
          <w:p w14:paraId="258E37F6" w14:textId="5A51A466" w:rsidR="008D064A" w:rsidRPr="00A36CBC" w:rsidRDefault="004855B0" w:rsidP="004855B0">
            <w:pPr>
              <w:spacing w:after="231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ČEPIN, PSUNJSKA 109</w:t>
            </w:r>
          </w:p>
          <w:p w14:paraId="5C0590DD" w14:textId="306FE088" w:rsidR="008D064A" w:rsidRPr="00A36CBC" w:rsidRDefault="004855B0" w:rsidP="004855B0">
            <w:pPr>
              <w:spacing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BROJ I DATUM RJ. O ISPUNJAVANJU PROSTORNIH UVJETA:</w:t>
            </w:r>
          </w:p>
          <w:p w14:paraId="5C934679" w14:textId="25E508C4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strike/>
                <w:color w:val="auto"/>
                <w:sz w:val="20"/>
                <w:szCs w:val="20"/>
              </w:rPr>
              <w:t>KLASA:UP/I-311-01/17-06/132</w:t>
            </w:r>
          </w:p>
          <w:p w14:paraId="19038825" w14:textId="628AB7F7" w:rsidR="008D064A" w:rsidRPr="00A36CBC" w:rsidRDefault="004855B0" w:rsidP="004855B0">
            <w:pPr>
              <w:spacing w:after="37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strike/>
                <w:color w:val="auto"/>
                <w:sz w:val="20"/>
                <w:szCs w:val="20"/>
              </w:rPr>
              <w:t>KLASA:UP/I-311-01/18-02/106 URBROJ:2158-01-01/02-17-04 OD 01.12. 2017.</w:t>
            </w:r>
          </w:p>
          <w:p w14:paraId="378AB468" w14:textId="36F84959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KLASA:</w:t>
            </w:r>
          </w:p>
          <w:p w14:paraId="5F37BFC3" w14:textId="405FDAC4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UP/I-311-08/19-01/3</w:t>
            </w:r>
          </w:p>
          <w:p w14:paraId="78C48EB4" w14:textId="32CA59C6" w:rsidR="008D064A" w:rsidRPr="00A36CBC" w:rsidRDefault="004855B0" w:rsidP="004855B0">
            <w:pPr>
              <w:spacing w:after="37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strike/>
                <w:color w:val="auto"/>
                <w:sz w:val="20"/>
                <w:szCs w:val="20"/>
              </w:rPr>
              <w:t>URBROJ: 2158-01-01/01-18-2 OD 19.10.2018.</w:t>
            </w:r>
          </w:p>
          <w:p w14:paraId="27A37AB1" w14:textId="727165F2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URBROJ:</w:t>
            </w:r>
          </w:p>
          <w:p w14:paraId="45A68FF9" w14:textId="38B6DC82" w:rsidR="008D064A" w:rsidRPr="00A36CBC" w:rsidRDefault="004855B0" w:rsidP="004855B0">
            <w:pPr>
              <w:spacing w:after="253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2158-01-01/01-19-06 OD 18.10.2019.</w:t>
            </w:r>
          </w:p>
          <w:p w14:paraId="21EE1BBA" w14:textId="2F97CD02" w:rsidR="008D064A" w:rsidRPr="00A36CBC" w:rsidRDefault="004855B0" w:rsidP="004855B0">
            <w:pPr>
              <w:spacing w:line="251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 xml:space="preserve">NAJVEĆI BROJ DJECE ZA KOJI PROSTOR ISPUNJAVA UVIJETE: </w:t>
            </w:r>
            <w:r w:rsidRPr="00A36CBC">
              <w:rPr>
                <w:i/>
                <w:strike/>
                <w:color w:val="auto"/>
                <w:sz w:val="20"/>
                <w:szCs w:val="20"/>
              </w:rPr>
              <w:t>6 (ŠESTERO) 8 (OSAM) DJECE</w:t>
            </w:r>
          </w:p>
          <w:p w14:paraId="46AA60FF" w14:textId="43788D7B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12 (DVANAESTERO)</w:t>
            </w:r>
          </w:p>
          <w:p w14:paraId="1157F9D8" w14:textId="3405AC40" w:rsidR="008D064A" w:rsidRPr="005A1927" w:rsidRDefault="004855B0" w:rsidP="004855B0">
            <w:pPr>
              <w:ind w:left="15" w:right="13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 xml:space="preserve">PROSTOR ISPUNJAVA UVJETE ZA BORAVAK TEŽE POKRETNE DJECE ILI DJECE U INVALIDSKIM KOLICIMA: </w:t>
            </w:r>
            <w:r w:rsidRPr="00A36CBC">
              <w:rPr>
                <w:i/>
                <w:color w:val="auto"/>
                <w:sz w:val="20"/>
                <w:szCs w:val="20"/>
              </w:rPr>
              <w:t>NE ISPUNJAVA UVIJETE</w:t>
            </w:r>
          </w:p>
        </w:tc>
      </w:tr>
    </w:tbl>
    <w:p w14:paraId="05D22300" w14:textId="77777777" w:rsidR="008D064A" w:rsidRPr="005A1927" w:rsidRDefault="008D064A" w:rsidP="004855B0">
      <w:pPr>
        <w:ind w:left="-1440" w:right="15400"/>
        <w:rPr>
          <w:color w:val="auto"/>
          <w:sz w:val="20"/>
          <w:szCs w:val="20"/>
        </w:rPr>
      </w:pPr>
    </w:p>
    <w:tbl>
      <w:tblPr>
        <w:tblStyle w:val="TableGrid"/>
        <w:tblW w:w="14140" w:type="dxa"/>
        <w:tblInd w:w="-30" w:type="dxa"/>
        <w:tblCellMar>
          <w:top w:w="328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1028"/>
        <w:gridCol w:w="1287"/>
        <w:gridCol w:w="1671"/>
        <w:gridCol w:w="3215"/>
        <w:gridCol w:w="2069"/>
        <w:gridCol w:w="2024"/>
        <w:gridCol w:w="2846"/>
      </w:tblGrid>
      <w:tr w:rsidR="004855B0" w:rsidRPr="005A1927" w14:paraId="3359915B" w14:textId="77777777">
        <w:trPr>
          <w:trHeight w:val="8380"/>
        </w:trPr>
        <w:tc>
          <w:tcPr>
            <w:tcW w:w="1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5677A" w14:textId="354958F6" w:rsidR="008D064A" w:rsidRPr="005A1927" w:rsidRDefault="004855B0" w:rsidP="000E2A6B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lastRenderedPageBreak/>
              <w:t>4.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FA12B" w14:textId="5691B4D1" w:rsidR="008D064A" w:rsidRPr="005A1927" w:rsidRDefault="004855B0" w:rsidP="000E2A6B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16.03.2018.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53B12" w14:textId="77777777" w:rsidR="004520CA" w:rsidRPr="004520CA" w:rsidRDefault="004520CA" w:rsidP="004520CA">
            <w:pPr>
              <w:ind w:left="0"/>
              <w:rPr>
                <w:strike/>
                <w:color w:val="auto"/>
                <w:sz w:val="20"/>
                <w:szCs w:val="20"/>
              </w:rPr>
            </w:pPr>
            <w:r w:rsidRPr="004520CA">
              <w:rPr>
                <w:strike/>
                <w:color w:val="auto"/>
                <w:sz w:val="20"/>
                <w:szCs w:val="20"/>
              </w:rPr>
              <w:t>KLASA:UP/I-5</w:t>
            </w:r>
          </w:p>
          <w:p w14:paraId="5DE80DBC" w14:textId="77777777" w:rsidR="004520CA" w:rsidRPr="004520CA" w:rsidRDefault="004520CA" w:rsidP="004520CA">
            <w:pPr>
              <w:ind w:left="15"/>
              <w:rPr>
                <w:strike/>
                <w:color w:val="auto"/>
                <w:sz w:val="20"/>
                <w:szCs w:val="20"/>
              </w:rPr>
            </w:pPr>
            <w:r w:rsidRPr="004520CA">
              <w:rPr>
                <w:strike/>
                <w:color w:val="auto"/>
                <w:sz w:val="20"/>
                <w:szCs w:val="20"/>
              </w:rPr>
              <w:t>50-06/18-02/1</w:t>
            </w:r>
          </w:p>
          <w:p w14:paraId="2A63CA3A" w14:textId="77777777" w:rsidR="004520CA" w:rsidRPr="004520CA" w:rsidRDefault="004520CA" w:rsidP="004520CA">
            <w:pPr>
              <w:ind w:left="15"/>
              <w:rPr>
                <w:strike/>
                <w:color w:val="auto"/>
                <w:sz w:val="20"/>
                <w:szCs w:val="20"/>
              </w:rPr>
            </w:pPr>
            <w:r w:rsidRPr="004520CA">
              <w:rPr>
                <w:strike/>
                <w:color w:val="auto"/>
                <w:sz w:val="20"/>
                <w:szCs w:val="20"/>
              </w:rPr>
              <w:t>URBROJ:2158-</w:t>
            </w:r>
          </w:p>
          <w:p w14:paraId="37BB4788" w14:textId="77777777" w:rsidR="008D064A" w:rsidRPr="004520CA" w:rsidRDefault="004520CA" w:rsidP="004520CA">
            <w:pPr>
              <w:ind w:left="15"/>
              <w:rPr>
                <w:strike/>
                <w:color w:val="auto"/>
                <w:sz w:val="20"/>
                <w:szCs w:val="20"/>
              </w:rPr>
            </w:pPr>
            <w:r w:rsidRPr="004520CA">
              <w:rPr>
                <w:strike/>
                <w:color w:val="auto"/>
                <w:sz w:val="20"/>
                <w:szCs w:val="20"/>
              </w:rPr>
              <w:t>017-06/3-18-5 OD 15.03.2018.</w:t>
            </w:r>
          </w:p>
          <w:p w14:paraId="645D652D" w14:textId="77777777" w:rsidR="004520CA" w:rsidRDefault="004520CA" w:rsidP="004520CA">
            <w:pPr>
              <w:ind w:left="15"/>
              <w:rPr>
                <w:color w:val="auto"/>
                <w:sz w:val="20"/>
                <w:szCs w:val="20"/>
              </w:rPr>
            </w:pPr>
          </w:p>
          <w:p w14:paraId="6DFF5DB7" w14:textId="77777777" w:rsidR="004520CA" w:rsidRPr="005A1927" w:rsidRDefault="004520CA" w:rsidP="004520CA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KLASA:UP/I-5</w:t>
            </w:r>
          </w:p>
          <w:p w14:paraId="78BB24AC" w14:textId="01E3892E" w:rsidR="004520CA" w:rsidRPr="005A1927" w:rsidRDefault="004520CA" w:rsidP="004520CA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50-06/1</w:t>
            </w:r>
            <w:r>
              <w:rPr>
                <w:color w:val="auto"/>
                <w:sz w:val="20"/>
                <w:szCs w:val="20"/>
              </w:rPr>
              <w:t>9</w:t>
            </w:r>
            <w:r w:rsidRPr="005A1927">
              <w:rPr>
                <w:color w:val="auto"/>
                <w:sz w:val="20"/>
                <w:szCs w:val="20"/>
              </w:rPr>
              <w:t>-0</w:t>
            </w:r>
            <w:r>
              <w:rPr>
                <w:color w:val="auto"/>
                <w:sz w:val="20"/>
                <w:szCs w:val="20"/>
              </w:rPr>
              <w:t>7</w:t>
            </w:r>
            <w:r w:rsidRPr="005A1927">
              <w:rPr>
                <w:color w:val="auto"/>
                <w:sz w:val="20"/>
                <w:szCs w:val="20"/>
              </w:rPr>
              <w:t>/</w:t>
            </w:r>
            <w:r>
              <w:rPr>
                <w:color w:val="auto"/>
                <w:sz w:val="20"/>
                <w:szCs w:val="20"/>
              </w:rPr>
              <w:t>2</w:t>
            </w:r>
          </w:p>
          <w:p w14:paraId="3E7AC99A" w14:textId="77777777" w:rsidR="004520CA" w:rsidRPr="005A1927" w:rsidRDefault="004520CA" w:rsidP="004520CA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URBROJ:2158-</w:t>
            </w:r>
          </w:p>
          <w:p w14:paraId="5FD2ABB1" w14:textId="62048FEB" w:rsidR="004520CA" w:rsidRPr="005A1927" w:rsidRDefault="004520CA" w:rsidP="004520CA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017-06/3-1</w:t>
            </w:r>
            <w:r>
              <w:rPr>
                <w:color w:val="auto"/>
                <w:sz w:val="20"/>
                <w:szCs w:val="20"/>
              </w:rPr>
              <w:t>9</w:t>
            </w:r>
            <w:r w:rsidRPr="005A1927">
              <w:rPr>
                <w:color w:val="auto"/>
                <w:sz w:val="20"/>
                <w:szCs w:val="20"/>
              </w:rPr>
              <w:t>-</w:t>
            </w:r>
            <w:r w:rsidR="00844E28">
              <w:rPr>
                <w:color w:val="auto"/>
                <w:sz w:val="20"/>
                <w:szCs w:val="20"/>
              </w:rPr>
              <w:t xml:space="preserve">2 </w:t>
            </w:r>
            <w:r w:rsidRPr="005A1927">
              <w:rPr>
                <w:color w:val="auto"/>
                <w:sz w:val="20"/>
                <w:szCs w:val="20"/>
              </w:rPr>
              <w:t xml:space="preserve">OD </w:t>
            </w:r>
            <w:r w:rsidR="00844E28">
              <w:rPr>
                <w:color w:val="auto"/>
                <w:sz w:val="20"/>
                <w:szCs w:val="20"/>
              </w:rPr>
              <w:t>30</w:t>
            </w:r>
            <w:r w:rsidRPr="005A1927">
              <w:rPr>
                <w:color w:val="auto"/>
                <w:sz w:val="20"/>
                <w:szCs w:val="20"/>
              </w:rPr>
              <w:t>.</w:t>
            </w:r>
            <w:r w:rsidR="00844E28">
              <w:rPr>
                <w:color w:val="auto"/>
                <w:sz w:val="20"/>
                <w:szCs w:val="20"/>
              </w:rPr>
              <w:t>9</w:t>
            </w:r>
            <w:r w:rsidRPr="005A1927">
              <w:rPr>
                <w:color w:val="auto"/>
                <w:sz w:val="20"/>
                <w:szCs w:val="20"/>
              </w:rPr>
              <w:t>.201</w:t>
            </w:r>
            <w:r w:rsidR="00844E28">
              <w:rPr>
                <w:color w:val="auto"/>
                <w:sz w:val="20"/>
                <w:szCs w:val="20"/>
              </w:rPr>
              <w:t>9</w:t>
            </w:r>
            <w:r w:rsidRPr="005A1927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3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BC381" w14:textId="761AA48C" w:rsidR="000E2A6B" w:rsidRDefault="004855B0" w:rsidP="005A1927">
            <w:pPr>
              <w:spacing w:after="282" w:line="238" w:lineRule="auto"/>
              <w:ind w:left="0"/>
              <w:rPr>
                <w:i/>
                <w:iCs/>
                <w:strike/>
                <w:color w:val="7030A0"/>
                <w:sz w:val="20"/>
                <w:szCs w:val="20"/>
                <w:u w:val="single"/>
              </w:rPr>
            </w:pPr>
            <w:r w:rsidRPr="005A1927">
              <w:rPr>
                <w:i/>
                <w:iCs/>
                <w:strike/>
                <w:color w:val="7030A0"/>
                <w:sz w:val="20"/>
                <w:szCs w:val="20"/>
                <w:u w:val="single"/>
              </w:rPr>
              <w:t xml:space="preserve">ISKRICA OBRT ZA ČUVANJE DJECE, VL. ANA-MARIJA KESEGIĆ, OSIJEK, MATIJE ANTUNA RELJKOVIĆA 14 </w:t>
            </w:r>
          </w:p>
          <w:p w14:paraId="36F669DA" w14:textId="58B79F01" w:rsidR="00997E1F" w:rsidRDefault="004855B0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i/>
                <w:iCs/>
                <w:color w:val="7030A0"/>
                <w:sz w:val="20"/>
                <w:szCs w:val="20"/>
                <w:u w:val="single"/>
              </w:rPr>
              <w:t>ISKRICA OBRT ZA ČUVANJE DJECE</w:t>
            </w:r>
            <w:r w:rsidRPr="005A1927">
              <w:rPr>
                <w:color w:val="auto"/>
                <w:sz w:val="20"/>
                <w:szCs w:val="20"/>
              </w:rPr>
              <w:t>, VL. DANIJELA MARAN, OSIJEK, MATIJE ANTUNA RELJKOVIĆA 14</w:t>
            </w:r>
            <w:r w:rsidR="005A1927">
              <w:rPr>
                <w:color w:val="auto"/>
                <w:sz w:val="20"/>
                <w:szCs w:val="20"/>
              </w:rPr>
              <w:t xml:space="preserve"> </w:t>
            </w:r>
          </w:p>
          <w:p w14:paraId="3544976C" w14:textId="77777777" w:rsidR="005168A2" w:rsidRDefault="004855B0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MATIČNI BROJ OBRTA: 97831034</w:t>
            </w:r>
          </w:p>
          <w:p w14:paraId="31D594CF" w14:textId="2371D59D" w:rsidR="005168A2" w:rsidRPr="005168A2" w:rsidRDefault="004855B0" w:rsidP="005A1927">
            <w:pPr>
              <w:spacing w:after="282" w:line="238" w:lineRule="auto"/>
              <w:ind w:left="0"/>
              <w:rPr>
                <w:strike/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OIB: </w:t>
            </w:r>
            <w:r w:rsidRPr="005A1927">
              <w:rPr>
                <w:strike/>
                <w:color w:val="auto"/>
                <w:sz w:val="20"/>
                <w:szCs w:val="20"/>
              </w:rPr>
              <w:t>13779235613</w:t>
            </w:r>
            <w:r w:rsidR="005168A2">
              <w:rPr>
                <w:strike/>
                <w:color w:val="auto"/>
                <w:sz w:val="20"/>
                <w:szCs w:val="20"/>
              </w:rPr>
              <w:t xml:space="preserve">  </w:t>
            </w:r>
            <w:r w:rsidRPr="005A1927">
              <w:rPr>
                <w:color w:val="auto"/>
                <w:sz w:val="20"/>
                <w:szCs w:val="20"/>
              </w:rPr>
              <w:t>31255099639</w:t>
            </w:r>
            <w:r w:rsidR="005A1927">
              <w:rPr>
                <w:color w:val="auto"/>
                <w:sz w:val="20"/>
                <w:szCs w:val="20"/>
              </w:rPr>
              <w:t xml:space="preserve"> </w:t>
            </w:r>
          </w:p>
          <w:p w14:paraId="230B92B5" w14:textId="08D01580" w:rsidR="00997E1F" w:rsidRDefault="005A1927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</w:t>
            </w:r>
            <w:r w:rsidR="004855B0" w:rsidRPr="005A1927">
              <w:rPr>
                <w:color w:val="auto"/>
                <w:sz w:val="20"/>
                <w:szCs w:val="20"/>
              </w:rPr>
              <w:t>DRESA POSLOVANJA: OSIJEK,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4855B0" w:rsidRPr="005A1927">
              <w:rPr>
                <w:color w:val="auto"/>
                <w:sz w:val="20"/>
                <w:szCs w:val="20"/>
              </w:rPr>
              <w:t xml:space="preserve">MATIJE ANTUNA RELJKOVIĆA </w:t>
            </w:r>
          </w:p>
          <w:p w14:paraId="29A57859" w14:textId="77777777" w:rsidR="000E2A6B" w:rsidRDefault="004855B0" w:rsidP="005A1927">
            <w:pPr>
              <w:spacing w:after="282" w:line="238" w:lineRule="auto"/>
              <w:ind w:left="0"/>
              <w:rPr>
                <w:strike/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TEL  I FAX.: </w:t>
            </w:r>
            <w:r w:rsidRPr="005A1927">
              <w:rPr>
                <w:strike/>
                <w:color w:val="auto"/>
                <w:sz w:val="20"/>
                <w:szCs w:val="20"/>
              </w:rPr>
              <w:t>098/938-7116</w:t>
            </w:r>
          </w:p>
          <w:p w14:paraId="5353681D" w14:textId="103DB069" w:rsidR="00997E1F" w:rsidRDefault="004855B0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098/438-111</w:t>
            </w:r>
          </w:p>
          <w:p w14:paraId="42F0E63C" w14:textId="59F04638" w:rsidR="008D064A" w:rsidRPr="005A1927" w:rsidRDefault="004855B0" w:rsidP="005A1927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 </w:t>
            </w:r>
            <w:r w:rsidR="00997E1F">
              <w:rPr>
                <w:color w:val="auto"/>
                <w:sz w:val="20"/>
                <w:szCs w:val="20"/>
              </w:rPr>
              <w:t>e-</w:t>
            </w:r>
            <w:r w:rsidR="00997E1F" w:rsidRPr="005A1927">
              <w:rPr>
                <w:color w:val="auto"/>
                <w:sz w:val="20"/>
                <w:szCs w:val="20"/>
              </w:rPr>
              <w:t>mail</w:t>
            </w:r>
            <w:r w:rsidRPr="005A1927">
              <w:rPr>
                <w:color w:val="auto"/>
                <w:sz w:val="20"/>
                <w:szCs w:val="20"/>
              </w:rPr>
              <w:t>:</w:t>
            </w:r>
            <w:r w:rsidR="005A1927" w:rsidRPr="005A1927">
              <w:rPr>
                <w:color w:val="auto"/>
                <w:sz w:val="20"/>
                <w:szCs w:val="20"/>
                <w:u w:val="single" w:color="0000FF"/>
              </w:rPr>
              <w:t>marandanijela@gmail.com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D5B26" w14:textId="40485F99" w:rsidR="008D064A" w:rsidRPr="005A1927" w:rsidRDefault="004855B0" w:rsidP="005A1927">
            <w:pPr>
              <w:spacing w:after="759" w:line="238" w:lineRule="auto"/>
              <w:ind w:left="0" w:right="13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DANIJELA MARAN, DADILJA, VLASNICA OBRTA</w:t>
            </w:r>
          </w:p>
          <w:p w14:paraId="37369774" w14:textId="77777777" w:rsidR="008D064A" w:rsidRDefault="00652DE1" w:rsidP="004855B0">
            <w:pPr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MATEJA ŠIMUNOVIĆ DADILJA</w:t>
            </w:r>
          </w:p>
          <w:p w14:paraId="5B7D6F90" w14:textId="77777777" w:rsidR="00652DE1" w:rsidRDefault="00652DE1" w:rsidP="004855B0">
            <w:pPr>
              <w:ind w:left="0"/>
              <w:rPr>
                <w:color w:val="auto"/>
                <w:sz w:val="20"/>
                <w:szCs w:val="20"/>
              </w:rPr>
            </w:pPr>
          </w:p>
          <w:p w14:paraId="3DBD77F8" w14:textId="77777777" w:rsidR="00652DE1" w:rsidRDefault="00652DE1" w:rsidP="004855B0">
            <w:pPr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IVANA JURIŠIĆ</w:t>
            </w:r>
          </w:p>
          <w:p w14:paraId="315E81FE" w14:textId="047A7DC5" w:rsidR="00652DE1" w:rsidRPr="005A1927" w:rsidRDefault="00652DE1" w:rsidP="004855B0">
            <w:pPr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POMOĆNA DADILJA</w:t>
            </w:r>
          </w:p>
        </w:tc>
        <w:tc>
          <w:tcPr>
            <w:tcW w:w="2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6B0126" w14:textId="77777777" w:rsidR="005A1927" w:rsidRDefault="005A1927" w:rsidP="004855B0">
            <w:pPr>
              <w:ind w:left="22"/>
              <w:rPr>
                <w:color w:val="auto"/>
                <w:sz w:val="20"/>
                <w:szCs w:val="20"/>
              </w:rPr>
            </w:pPr>
          </w:p>
          <w:p w14:paraId="11ADC82A" w14:textId="5213D3DB" w:rsidR="008D064A" w:rsidRPr="005A1927" w:rsidRDefault="004855B0" w:rsidP="005168A2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ALLIANZ ZAGREB D.D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4B365" w14:textId="777E1DF3" w:rsidR="008D064A" w:rsidRPr="00A36CBC" w:rsidRDefault="004855B0" w:rsidP="005168A2">
            <w:pPr>
              <w:spacing w:after="253" w:line="238" w:lineRule="auto"/>
              <w:ind w:left="0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OZNAKA STAMBENOG/POSLOVNOG PROSTORA U KOJEM JE ODOBRENO OBAVLJANJE DJELATNOSTI DADILJE:</w:t>
            </w:r>
          </w:p>
          <w:p w14:paraId="2AC3161D" w14:textId="6139D311" w:rsidR="008D064A" w:rsidRPr="00A36CBC" w:rsidRDefault="004855B0" w:rsidP="004855B0">
            <w:pPr>
              <w:spacing w:after="253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OSIJEK, MATIJE ANTUNA RELJKOVIĆA 14</w:t>
            </w:r>
          </w:p>
          <w:p w14:paraId="19342A02" w14:textId="31C84CA5" w:rsidR="008D064A" w:rsidRPr="00A36CBC" w:rsidRDefault="004855B0" w:rsidP="004855B0">
            <w:pPr>
              <w:spacing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BROJ I DATUM RJ. O ISPUNJAVANJU PROSTORNIH UVJETA:</w:t>
            </w:r>
          </w:p>
          <w:p w14:paraId="013C4F8B" w14:textId="35761AAB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strike/>
                <w:color w:val="auto"/>
                <w:sz w:val="20"/>
                <w:szCs w:val="20"/>
              </w:rPr>
              <w:t>KLASA:UP/I-311-01/18-0</w:t>
            </w:r>
          </w:p>
          <w:p w14:paraId="01C43F8C" w14:textId="3F250D01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strike/>
                <w:color w:val="auto"/>
                <w:sz w:val="20"/>
                <w:szCs w:val="20"/>
              </w:rPr>
              <w:t>6/6</w:t>
            </w:r>
          </w:p>
          <w:p w14:paraId="60C68C3D" w14:textId="0F9A2714" w:rsidR="008D064A" w:rsidRPr="00A36CBC" w:rsidRDefault="004855B0" w:rsidP="004855B0">
            <w:pPr>
              <w:spacing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strike/>
                <w:color w:val="auto"/>
                <w:sz w:val="20"/>
                <w:szCs w:val="20"/>
              </w:rPr>
              <w:t>URBROJ:2158-01-01/0118-04 OD 20.02. 2018</w:t>
            </w:r>
            <w:r w:rsidRPr="00A36CBC">
              <w:rPr>
                <w:i/>
                <w:color w:val="auto"/>
                <w:sz w:val="20"/>
                <w:szCs w:val="20"/>
              </w:rPr>
              <w:t>.</w:t>
            </w:r>
          </w:p>
          <w:p w14:paraId="3BFEF635" w14:textId="6AB543DC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KLASA:UP/I-311-08/19-0</w:t>
            </w:r>
          </w:p>
          <w:p w14:paraId="3F382C04" w14:textId="6201D6F7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1/2</w:t>
            </w:r>
          </w:p>
          <w:p w14:paraId="68FD6A58" w14:textId="5C1B1A99" w:rsidR="008D064A" w:rsidRPr="00A36CBC" w:rsidRDefault="004855B0" w:rsidP="004855B0">
            <w:pPr>
              <w:spacing w:after="253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URBROJ:2158-01-01/0519-04 OD 28.08.2019.</w:t>
            </w:r>
          </w:p>
          <w:p w14:paraId="5CE5AA74" w14:textId="0098707B" w:rsidR="008D064A" w:rsidRPr="00A36CBC" w:rsidRDefault="004855B0" w:rsidP="004855B0">
            <w:pPr>
              <w:spacing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NAJVEĆI BROJ DJECE ZA KOJI PROSTOR ISPUNJAVA UVIJETE:</w:t>
            </w:r>
          </w:p>
          <w:p w14:paraId="71C900F9" w14:textId="23CBE33B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strike/>
                <w:color w:val="auto"/>
                <w:sz w:val="20"/>
                <w:szCs w:val="20"/>
              </w:rPr>
              <w:t>6 (ŠESTERO)</w:t>
            </w:r>
          </w:p>
          <w:p w14:paraId="473752AF" w14:textId="239E1425" w:rsidR="008D064A" w:rsidRPr="00A36CBC" w:rsidRDefault="004855B0" w:rsidP="004855B0">
            <w:pPr>
              <w:spacing w:after="231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12 (DVANAESTERO) DJECE</w:t>
            </w:r>
          </w:p>
          <w:p w14:paraId="71BCF61B" w14:textId="77777777" w:rsidR="008D064A" w:rsidRDefault="004855B0" w:rsidP="004855B0">
            <w:pPr>
              <w:ind w:left="15" w:right="13"/>
              <w:rPr>
                <w:i/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 xml:space="preserve">PROSTOR ISPUNJAVA UVJETE ZA BORAVAK TEŽE POKRETNE DJECE ILI DJECE U INVALIDSKIM KOLICIMA: </w:t>
            </w:r>
            <w:r w:rsidRPr="00A36CBC">
              <w:rPr>
                <w:i/>
                <w:color w:val="auto"/>
                <w:sz w:val="20"/>
                <w:szCs w:val="20"/>
              </w:rPr>
              <w:t>NE ISPUNJAVA UVIJETE</w:t>
            </w:r>
          </w:p>
          <w:p w14:paraId="306BD1BA" w14:textId="3C0260F9" w:rsidR="005168A2" w:rsidRPr="005A1927" w:rsidRDefault="005168A2" w:rsidP="004855B0">
            <w:pPr>
              <w:ind w:left="15" w:right="13"/>
              <w:rPr>
                <w:color w:val="auto"/>
                <w:sz w:val="20"/>
                <w:szCs w:val="20"/>
              </w:rPr>
            </w:pPr>
          </w:p>
        </w:tc>
      </w:tr>
    </w:tbl>
    <w:p w14:paraId="6BD333CF" w14:textId="77777777" w:rsidR="008D064A" w:rsidRPr="005A1927" w:rsidRDefault="008D064A" w:rsidP="004855B0">
      <w:pPr>
        <w:ind w:left="-1440" w:right="15400"/>
        <w:rPr>
          <w:color w:val="auto"/>
          <w:sz w:val="20"/>
          <w:szCs w:val="20"/>
        </w:rPr>
      </w:pPr>
    </w:p>
    <w:tbl>
      <w:tblPr>
        <w:tblStyle w:val="TableGrid"/>
        <w:tblW w:w="14140" w:type="dxa"/>
        <w:tblInd w:w="-30" w:type="dxa"/>
        <w:tblCellMar>
          <w:top w:w="737" w:type="dxa"/>
          <w:left w:w="97" w:type="dxa"/>
          <w:right w:w="108" w:type="dxa"/>
        </w:tblCellMar>
        <w:tblLook w:val="04A0" w:firstRow="1" w:lastRow="0" w:firstColumn="1" w:lastColumn="0" w:noHBand="0" w:noVBand="1"/>
      </w:tblPr>
      <w:tblGrid>
        <w:gridCol w:w="803"/>
        <w:gridCol w:w="95"/>
        <w:gridCol w:w="1145"/>
        <w:gridCol w:w="127"/>
        <w:gridCol w:w="1508"/>
        <w:gridCol w:w="143"/>
        <w:gridCol w:w="3493"/>
        <w:gridCol w:w="223"/>
        <w:gridCol w:w="1726"/>
        <w:gridCol w:w="141"/>
        <w:gridCol w:w="1831"/>
        <w:gridCol w:w="42"/>
        <w:gridCol w:w="2863"/>
      </w:tblGrid>
      <w:tr w:rsidR="004855B0" w:rsidRPr="005A1927" w14:paraId="75A9814D" w14:textId="77777777" w:rsidTr="005A1927">
        <w:trPr>
          <w:trHeight w:val="8620"/>
        </w:trPr>
        <w:tc>
          <w:tcPr>
            <w:tcW w:w="1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780DD" w14:textId="6CB83DE0" w:rsidR="008D064A" w:rsidRPr="005A1927" w:rsidRDefault="004855B0" w:rsidP="004855B0">
            <w:pPr>
              <w:ind w:left="2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lastRenderedPageBreak/>
              <w:t>5.</w:t>
            </w:r>
          </w:p>
        </w:tc>
        <w:tc>
          <w:tcPr>
            <w:tcW w:w="12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77115" w14:textId="4633D4E5" w:rsidR="008D064A" w:rsidRPr="005A1927" w:rsidRDefault="004855B0" w:rsidP="004855B0">
            <w:pPr>
              <w:ind w:left="1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24.04.2018.</w:t>
            </w:r>
          </w:p>
        </w:tc>
        <w:tc>
          <w:tcPr>
            <w:tcW w:w="16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A0175" w14:textId="07F0ACCB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KLASA:UP/I-5</w:t>
            </w:r>
          </w:p>
          <w:p w14:paraId="5D769C46" w14:textId="1D080581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50-06/18-02/2</w:t>
            </w:r>
          </w:p>
          <w:p w14:paraId="2A56212B" w14:textId="2CDD82C2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URBROJ:2158-</w:t>
            </w:r>
          </w:p>
          <w:p w14:paraId="45432C23" w14:textId="6E83B9AC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017-06/3-18-6 OD 20.04.2018.</w:t>
            </w:r>
          </w:p>
        </w:tc>
        <w:tc>
          <w:tcPr>
            <w:tcW w:w="3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D6943" w14:textId="06D26AD5" w:rsidR="008D064A" w:rsidRPr="005A1927" w:rsidRDefault="004855B0" w:rsidP="00040E0D">
            <w:pPr>
              <w:spacing w:after="27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i/>
                <w:iCs/>
                <w:color w:val="7030A0"/>
                <w:sz w:val="20"/>
                <w:szCs w:val="20"/>
                <w:u w:val="single"/>
              </w:rPr>
              <w:t>BALTAZAR, OBRT ZA ZABAVNE I USLUŽNE DJELATNOSTI,</w:t>
            </w:r>
            <w:r w:rsidRPr="005A1927">
              <w:rPr>
                <w:color w:val="auto"/>
                <w:sz w:val="20"/>
                <w:szCs w:val="20"/>
              </w:rPr>
              <w:t xml:space="preserve"> VL. MIRADRMIĆ, </w:t>
            </w:r>
            <w:r w:rsidRPr="005A1927">
              <w:rPr>
                <w:strike/>
                <w:color w:val="auto"/>
                <w:sz w:val="20"/>
                <w:szCs w:val="20"/>
              </w:rPr>
              <w:t>ĐAKOVO, FRANJE RAČKOG</w:t>
            </w:r>
          </w:p>
          <w:p w14:paraId="60CA1A91" w14:textId="51592B32" w:rsidR="00997E1F" w:rsidRDefault="004855B0" w:rsidP="005A1927">
            <w:pPr>
              <w:spacing w:after="266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strike/>
                <w:color w:val="auto"/>
                <w:sz w:val="20"/>
                <w:szCs w:val="20"/>
              </w:rPr>
              <w:t xml:space="preserve">11 </w:t>
            </w:r>
            <w:r w:rsidR="00040E0D">
              <w:rPr>
                <w:strike/>
                <w:color w:val="auto"/>
                <w:sz w:val="20"/>
                <w:szCs w:val="20"/>
              </w:rPr>
              <w:t xml:space="preserve"> </w:t>
            </w:r>
            <w:r w:rsidRPr="005A1927">
              <w:rPr>
                <w:color w:val="auto"/>
                <w:sz w:val="20"/>
                <w:szCs w:val="20"/>
              </w:rPr>
              <w:t>ĐAKOVO, ANTE STARČEVIĆA 130</w:t>
            </w:r>
          </w:p>
          <w:p w14:paraId="350CAAA8" w14:textId="77777777" w:rsidR="00997E1F" w:rsidRDefault="004855B0" w:rsidP="005A1927">
            <w:pPr>
              <w:spacing w:after="266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MATIČNI BROJ OBRTA: 97791342 OIB: 36136225923</w:t>
            </w:r>
          </w:p>
          <w:p w14:paraId="72E8A998" w14:textId="4437ED9B" w:rsidR="00997E1F" w:rsidRDefault="004855B0" w:rsidP="005A1927">
            <w:pPr>
              <w:spacing w:after="266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ADRESA POSLOVANJA: </w:t>
            </w:r>
            <w:r w:rsidRPr="005A1927">
              <w:rPr>
                <w:strike/>
                <w:color w:val="auto"/>
                <w:sz w:val="20"/>
                <w:szCs w:val="20"/>
              </w:rPr>
              <w:t xml:space="preserve">ĐAKOVO,FRANJE RAČKOG 11 </w:t>
            </w:r>
            <w:r w:rsidRPr="005A1927">
              <w:rPr>
                <w:color w:val="auto"/>
                <w:sz w:val="20"/>
                <w:szCs w:val="20"/>
              </w:rPr>
              <w:t>ĐAKOVO, ANTE STARČEVIĆA 13</w:t>
            </w:r>
            <w:r w:rsidR="00997E1F">
              <w:rPr>
                <w:color w:val="auto"/>
                <w:sz w:val="20"/>
                <w:szCs w:val="20"/>
              </w:rPr>
              <w:t>0</w:t>
            </w:r>
            <w:r w:rsidRPr="005A1927">
              <w:rPr>
                <w:color w:val="auto"/>
                <w:sz w:val="20"/>
                <w:szCs w:val="20"/>
              </w:rPr>
              <w:t xml:space="preserve"> </w:t>
            </w:r>
          </w:p>
          <w:p w14:paraId="7FCA0B1B" w14:textId="77777777" w:rsidR="00997E1F" w:rsidRDefault="004855B0" w:rsidP="005A1927">
            <w:pPr>
              <w:spacing w:after="266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TEL  I FAX.: 095/392-2618</w:t>
            </w:r>
          </w:p>
          <w:p w14:paraId="29107653" w14:textId="5A4A4F5C" w:rsidR="008D064A" w:rsidRPr="005A1927" w:rsidRDefault="00997E1F" w:rsidP="005A1927">
            <w:pPr>
              <w:spacing w:after="266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e</w:t>
            </w:r>
            <w:r w:rsidRPr="005A1927">
              <w:rPr>
                <w:color w:val="auto"/>
                <w:sz w:val="20"/>
                <w:szCs w:val="20"/>
              </w:rPr>
              <w:t>mail</w:t>
            </w:r>
            <w:r w:rsidR="004855B0" w:rsidRPr="005A1927">
              <w:rPr>
                <w:color w:val="auto"/>
                <w:sz w:val="20"/>
                <w:szCs w:val="20"/>
              </w:rPr>
              <w:t>:</w:t>
            </w:r>
            <w:r w:rsidR="005A1927" w:rsidRPr="005A1927">
              <w:rPr>
                <w:color w:val="auto"/>
                <w:sz w:val="20"/>
                <w:szCs w:val="20"/>
                <w:u w:val="single" w:color="0000FF"/>
              </w:rPr>
              <w:t>baltazarigranonica@gmail.com</w:t>
            </w:r>
          </w:p>
        </w:tc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982717" w14:textId="3E6B1CBC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MIRA DRMIĆ,</w:t>
            </w:r>
          </w:p>
          <w:p w14:paraId="23208E80" w14:textId="40F1B7FE" w:rsidR="008D064A" w:rsidRPr="005A1927" w:rsidRDefault="004855B0" w:rsidP="004855B0">
            <w:pPr>
              <w:spacing w:after="256" w:line="238" w:lineRule="auto"/>
              <w:ind w:left="15" w:right="39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DADILJA, VLASNICA OBRTA</w:t>
            </w:r>
          </w:p>
          <w:p w14:paraId="330782C4" w14:textId="1B20F931" w:rsidR="008D064A" w:rsidRPr="005A1927" w:rsidRDefault="008D064A" w:rsidP="004855B0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0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070DF" w14:textId="21204042" w:rsidR="008D064A" w:rsidRPr="005A1927" w:rsidRDefault="004855B0" w:rsidP="004855B0">
            <w:pPr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CROATIA OSIGURANJE D.D.</w:t>
            </w:r>
          </w:p>
        </w:tc>
        <w:tc>
          <w:tcPr>
            <w:tcW w:w="25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6E26B" w14:textId="5EE4C816" w:rsidR="008D064A" w:rsidRPr="00A36CBC" w:rsidRDefault="004855B0" w:rsidP="004855B0">
            <w:pPr>
              <w:spacing w:after="230" w:line="238" w:lineRule="auto"/>
              <w:ind w:left="15" w:right="3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OZNAKA STAMBENOG/POSLOVNOG PROSTORA U KOJEM JE ODOBRENO OBAVLJANJE DJELATNOSTI DADILJE:</w:t>
            </w:r>
          </w:p>
          <w:p w14:paraId="210900AF" w14:textId="79271B26" w:rsidR="008D064A" w:rsidRPr="00A36CBC" w:rsidRDefault="004855B0" w:rsidP="004855B0">
            <w:pPr>
              <w:spacing w:after="210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ĐAKOVO, FRANJE RAČKOG 11</w:t>
            </w:r>
          </w:p>
          <w:p w14:paraId="716BFCEF" w14:textId="58DBD302" w:rsidR="008D064A" w:rsidRPr="00A36CBC" w:rsidRDefault="004855B0" w:rsidP="004855B0">
            <w:pPr>
              <w:spacing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BROJ I DATUM RJ. O ISPUNJAVANJU PROSTORNIH UVJETA:</w:t>
            </w:r>
          </w:p>
          <w:p w14:paraId="56D341FA" w14:textId="6314957F" w:rsidR="008D064A" w:rsidRPr="00A36CBC" w:rsidRDefault="004855B0" w:rsidP="004855B0">
            <w:pPr>
              <w:spacing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strike/>
                <w:color w:val="auto"/>
                <w:sz w:val="20"/>
                <w:szCs w:val="20"/>
              </w:rPr>
              <w:t>KLASA:UP/I-311-01/18-06/1 URBROJ:2158-01-01/01-18-04 OD 11.04. 2018.</w:t>
            </w:r>
          </w:p>
          <w:p w14:paraId="0196F60E" w14:textId="5ABB7274" w:rsidR="008D064A" w:rsidRPr="00A36CBC" w:rsidRDefault="004855B0" w:rsidP="004855B0">
            <w:pPr>
              <w:spacing w:after="19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strike/>
                <w:color w:val="auto"/>
                <w:sz w:val="20"/>
                <w:szCs w:val="20"/>
              </w:rPr>
              <w:t>KLASA:UP/I-311-01/18-06/2 URBROJ:2158-01-01/01-18-04 OD 28.09.2018.</w:t>
            </w:r>
          </w:p>
          <w:p w14:paraId="176A2F96" w14:textId="241D73A1" w:rsidR="008D064A" w:rsidRPr="00A36CBC" w:rsidRDefault="004855B0" w:rsidP="004855B0">
            <w:pPr>
              <w:spacing w:after="230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color w:val="auto"/>
                <w:sz w:val="20"/>
                <w:szCs w:val="20"/>
              </w:rPr>
              <w:t>KLASA:UP/I-311-08/19-01/1 URBROJ:2158-01-01/02-1902 OD 18.09.2019.</w:t>
            </w:r>
          </w:p>
          <w:p w14:paraId="5FB03F52" w14:textId="478B5461" w:rsidR="008D064A" w:rsidRPr="00A36CBC" w:rsidRDefault="004855B0" w:rsidP="004855B0">
            <w:pPr>
              <w:spacing w:after="5" w:line="264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 xml:space="preserve">NAJVEĆI BROJ DJECE ZA KOJI PROSTOR ISPUNJAVA UVIJETE: </w:t>
            </w:r>
            <w:r w:rsidRPr="00A36CBC">
              <w:rPr>
                <w:strike/>
                <w:color w:val="auto"/>
                <w:sz w:val="20"/>
                <w:szCs w:val="20"/>
              </w:rPr>
              <w:t>6</w:t>
            </w:r>
          </w:p>
          <w:p w14:paraId="077A0A1E" w14:textId="0E4292D4" w:rsidR="008D064A" w:rsidRPr="00A36CBC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strike/>
                <w:color w:val="auto"/>
                <w:sz w:val="20"/>
                <w:szCs w:val="20"/>
              </w:rPr>
              <w:t xml:space="preserve">(ŠESTERO) </w:t>
            </w:r>
            <w:r w:rsidRPr="00A36CBC">
              <w:rPr>
                <w:i/>
                <w:strike/>
                <w:color w:val="auto"/>
                <w:sz w:val="20"/>
                <w:szCs w:val="20"/>
              </w:rPr>
              <w:t>DJECE</w:t>
            </w:r>
          </w:p>
          <w:p w14:paraId="6FE2CA1B" w14:textId="5AF4E422" w:rsidR="008D064A" w:rsidRPr="00A36CBC" w:rsidRDefault="004855B0" w:rsidP="004855B0">
            <w:pPr>
              <w:spacing w:after="210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12 (DVANAESTERO) DJECE</w:t>
            </w:r>
          </w:p>
          <w:p w14:paraId="6A706A43" w14:textId="438B1CFE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 xml:space="preserve">PROSTOR ISPUNJAVA UVJETE ZA BORAVAK TEŽE POKRETNE  DJECE ILI DJECE U INVALIDSKIM KOLICIMA: </w:t>
            </w:r>
            <w:r w:rsidRPr="00A36CBC">
              <w:rPr>
                <w:i/>
                <w:color w:val="auto"/>
                <w:sz w:val="20"/>
                <w:szCs w:val="20"/>
              </w:rPr>
              <w:t>NE ISPUNJAVA UVIJETE</w:t>
            </w:r>
          </w:p>
        </w:tc>
      </w:tr>
      <w:tr w:rsidR="00A36CBC" w:rsidRPr="005A1927" w14:paraId="749BAF7D" w14:textId="77777777" w:rsidTr="00A36CBC">
        <w:tblPrEx>
          <w:tblCellMar>
            <w:top w:w="834" w:type="dxa"/>
            <w:bottom w:w="1" w:type="dxa"/>
            <w:right w:w="101" w:type="dxa"/>
          </w:tblCellMar>
        </w:tblPrEx>
        <w:trPr>
          <w:trHeight w:val="8900"/>
        </w:trPr>
        <w:tc>
          <w:tcPr>
            <w:tcW w:w="9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3BDC2" w14:textId="77777777" w:rsidR="00A36CBC" w:rsidRPr="005A1927" w:rsidRDefault="00A36CBC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lastRenderedPageBreak/>
              <w:t>6.</w:t>
            </w:r>
          </w:p>
        </w:tc>
        <w:tc>
          <w:tcPr>
            <w:tcW w:w="12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10ABC" w14:textId="77777777" w:rsidR="00A36CBC" w:rsidRPr="005A1927" w:rsidRDefault="00A36CBC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28.08.2019.</w:t>
            </w:r>
          </w:p>
        </w:tc>
        <w:tc>
          <w:tcPr>
            <w:tcW w:w="16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5D10B" w14:textId="27672298" w:rsidR="00A36CBC" w:rsidRPr="005A1927" w:rsidRDefault="00A36CBC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KLASA:UP/I-5</w:t>
            </w:r>
          </w:p>
          <w:p w14:paraId="5DD191D9" w14:textId="77777777" w:rsidR="00A36CBC" w:rsidRPr="005A1927" w:rsidRDefault="00A36CBC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50-06/19-02/1</w:t>
            </w:r>
          </w:p>
          <w:p w14:paraId="4BD51F9A" w14:textId="77777777" w:rsidR="00A36CBC" w:rsidRPr="005A1927" w:rsidRDefault="00A36CBC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URBROJ:2158-</w:t>
            </w:r>
          </w:p>
          <w:p w14:paraId="4A2A34C1" w14:textId="77777777" w:rsidR="00A36CBC" w:rsidRPr="005A1927" w:rsidRDefault="00A36CBC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017-06/3-19-5 OD 28.08.2019.</w:t>
            </w:r>
          </w:p>
        </w:tc>
        <w:tc>
          <w:tcPr>
            <w:tcW w:w="38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42BE5" w14:textId="77777777" w:rsidR="00A36CBC" w:rsidRPr="005A1927" w:rsidRDefault="00A36CBC">
            <w:pPr>
              <w:spacing w:after="19" w:line="275" w:lineRule="auto"/>
              <w:ind w:left="0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iCs/>
                <w:color w:val="7030A0"/>
                <w:sz w:val="20"/>
                <w:szCs w:val="20"/>
                <w:u w:val="single"/>
              </w:rPr>
              <w:t>ŠTRUMFI, OBRT ZA ČUVANJE I BRIGU O DJECI</w:t>
            </w:r>
            <w:r w:rsidRPr="005A1927">
              <w:rPr>
                <w:color w:val="auto"/>
                <w:sz w:val="20"/>
                <w:szCs w:val="20"/>
              </w:rPr>
              <w:t xml:space="preserve">, VL. MONIKA </w:t>
            </w:r>
            <w:r w:rsidRPr="005A1927">
              <w:rPr>
                <w:strike/>
                <w:color w:val="auto"/>
                <w:sz w:val="20"/>
                <w:szCs w:val="20"/>
              </w:rPr>
              <w:t>ARAMBAŠIĆ</w:t>
            </w:r>
          </w:p>
          <w:p w14:paraId="60036755" w14:textId="77777777" w:rsidR="00997E1F" w:rsidRDefault="00A36CBC" w:rsidP="00A36CBC">
            <w:pPr>
              <w:spacing w:after="270" w:line="250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ZIMMER, OSIJEK, </w:t>
            </w:r>
            <w:r w:rsidRPr="005A1927">
              <w:rPr>
                <w:strike/>
                <w:color w:val="auto"/>
                <w:sz w:val="20"/>
                <w:szCs w:val="20"/>
              </w:rPr>
              <w:t xml:space="preserve">ZMAJ JOVE JOVANOVIĆA 2 </w:t>
            </w:r>
            <w:r w:rsidRPr="005A1927">
              <w:rPr>
                <w:color w:val="auto"/>
                <w:sz w:val="20"/>
                <w:szCs w:val="20"/>
              </w:rPr>
              <w:t>MATIJE GUPCA 49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7EB1A05A" w14:textId="7F61A4FD" w:rsidR="00997E1F" w:rsidRDefault="00A36CBC" w:rsidP="00A36CBC">
            <w:pPr>
              <w:spacing w:after="270" w:line="250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MATIČNI BROJ OBRTA: 98040081 </w:t>
            </w:r>
          </w:p>
          <w:p w14:paraId="01B61BC2" w14:textId="77777777" w:rsidR="00997E1F" w:rsidRDefault="00A36CBC" w:rsidP="00A36CBC">
            <w:pPr>
              <w:spacing w:after="270" w:line="250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OIB: 73077208053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5A1927">
              <w:rPr>
                <w:color w:val="auto"/>
                <w:sz w:val="20"/>
                <w:szCs w:val="20"/>
              </w:rPr>
              <w:t>ADRESA POSLOVANJA: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195E3F26" w14:textId="77777777" w:rsidR="00997E1F" w:rsidRDefault="00A36CBC" w:rsidP="00A36CBC">
            <w:pPr>
              <w:spacing w:after="270" w:line="250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OSIJEK, </w:t>
            </w:r>
            <w:r w:rsidRPr="005A1927">
              <w:rPr>
                <w:strike/>
                <w:color w:val="auto"/>
                <w:sz w:val="20"/>
                <w:szCs w:val="20"/>
              </w:rPr>
              <w:t xml:space="preserve">ZMAJ JOVE JOVANOVIĆA 2 </w:t>
            </w:r>
            <w:r w:rsidRPr="005A1927">
              <w:rPr>
                <w:color w:val="auto"/>
                <w:sz w:val="20"/>
                <w:szCs w:val="20"/>
              </w:rPr>
              <w:t>MATIJE GUPCA 49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2D8015BC" w14:textId="77777777" w:rsidR="00997E1F" w:rsidRDefault="00A36CBC" w:rsidP="00A36CBC">
            <w:pPr>
              <w:spacing w:after="270" w:line="250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TEL  I FAX.: 097/650-2966</w:t>
            </w:r>
          </w:p>
          <w:p w14:paraId="03D99E20" w14:textId="4FA95072" w:rsidR="00A36CBC" w:rsidRPr="005A1927" w:rsidRDefault="00A36CBC" w:rsidP="00A36CBC">
            <w:pPr>
              <w:spacing w:after="270" w:line="250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 E-mail:strumfiosijek@gmail.com</w:t>
            </w:r>
          </w:p>
        </w:tc>
        <w:tc>
          <w:tcPr>
            <w:tcW w:w="19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3D404" w14:textId="22E56D00" w:rsidR="00A36CBC" w:rsidRPr="005A1927" w:rsidRDefault="00A36CBC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MONIKA </w:t>
            </w:r>
            <w:r w:rsidRPr="005A1927">
              <w:rPr>
                <w:strike/>
                <w:color w:val="auto"/>
                <w:sz w:val="20"/>
                <w:szCs w:val="20"/>
              </w:rPr>
              <w:t>ARAMBAŠIĆ</w:t>
            </w:r>
          </w:p>
          <w:p w14:paraId="1839859B" w14:textId="77777777" w:rsidR="00A36CBC" w:rsidRPr="005A1927" w:rsidRDefault="00A36CBC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ZIMMER, DADILJA, VLASNICA OBRTA</w:t>
            </w:r>
          </w:p>
        </w:tc>
        <w:tc>
          <w:tcPr>
            <w:tcW w:w="1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E88C11" w14:textId="77777777" w:rsidR="00A36CBC" w:rsidRDefault="00A36CBC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GRAWE OSIGURANJE</w:t>
            </w:r>
          </w:p>
          <w:p w14:paraId="2FAD884E" w14:textId="77777777" w:rsidR="00C412F4" w:rsidRDefault="00C412F4" w:rsidP="00C412F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17926E87" w14:textId="77777777" w:rsidR="00C412F4" w:rsidRDefault="00C412F4" w:rsidP="00C412F4">
            <w:pPr>
              <w:ind w:left="0"/>
              <w:rPr>
                <w:color w:val="auto"/>
                <w:sz w:val="20"/>
                <w:szCs w:val="20"/>
              </w:rPr>
            </w:pPr>
          </w:p>
          <w:p w14:paraId="71C75137" w14:textId="482F231F" w:rsidR="00C412F4" w:rsidRPr="005A1927" w:rsidRDefault="00C412F4" w:rsidP="00C412F4">
            <w:pPr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68396E2" w14:textId="77777777" w:rsidR="00A36CBC" w:rsidRPr="00A36CBC" w:rsidRDefault="00A36CBC">
            <w:pPr>
              <w:spacing w:after="253" w:line="238" w:lineRule="auto"/>
              <w:ind w:left="0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OZNAKA STAMBENOG/POSLOVNOG PROSTORA U KOJEM JE ODOBRENO OBAVLJANJE DJELATNOSTI DADILJE:</w:t>
            </w:r>
          </w:p>
          <w:p w14:paraId="013FFECC" w14:textId="77777777" w:rsidR="00A36CBC" w:rsidRPr="00A36CBC" w:rsidRDefault="00A36CBC">
            <w:pPr>
              <w:spacing w:after="253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OSIJEK, ZMAJ JOVE JOVANOVIĆA 2</w:t>
            </w:r>
          </w:p>
          <w:p w14:paraId="0F1E8F69" w14:textId="77777777" w:rsidR="00A36CBC" w:rsidRPr="00A36CBC" w:rsidRDefault="00A36CBC">
            <w:pPr>
              <w:spacing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BROJ I DATUM RJ. O ISPUNJAVANJU PROSTORNIH UVJETA:</w:t>
            </w:r>
          </w:p>
          <w:p w14:paraId="22706492" w14:textId="77777777" w:rsidR="00A36CBC" w:rsidRPr="00A36CBC" w:rsidRDefault="00A36CBC">
            <w:pPr>
              <w:spacing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strike/>
                <w:color w:val="auto"/>
                <w:sz w:val="20"/>
                <w:szCs w:val="20"/>
              </w:rPr>
              <w:t>KLASA:UP/I-311-08/19-01/1 URBROJ:2158-01-01/05-19-05 OD 14.08.2019.</w:t>
            </w:r>
          </w:p>
          <w:p w14:paraId="4CCF0792" w14:textId="77777777" w:rsidR="00A36CBC" w:rsidRPr="00A36CBC" w:rsidRDefault="00A36CBC">
            <w:pPr>
              <w:spacing w:after="37" w:line="238" w:lineRule="auto"/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strike/>
                <w:color w:val="auto"/>
                <w:sz w:val="20"/>
                <w:szCs w:val="20"/>
              </w:rPr>
              <w:t>KLASA: UP/I-311-08/21-01/2 URBROJ: 2158/1-09-01-01/04-21-5 OD 20.08.2021.</w:t>
            </w:r>
          </w:p>
          <w:p w14:paraId="3D625C05" w14:textId="77777777" w:rsidR="00A36CBC" w:rsidRPr="00A36CBC" w:rsidRDefault="00A36CBC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KLASA:</w:t>
            </w:r>
          </w:p>
          <w:p w14:paraId="0171043C" w14:textId="77777777" w:rsidR="00A36CBC" w:rsidRPr="00A36CBC" w:rsidRDefault="00A36CBC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UP/I-311-08/21-01/4</w:t>
            </w:r>
          </w:p>
          <w:p w14:paraId="67BC3228" w14:textId="77777777" w:rsidR="00A36CBC" w:rsidRPr="00A36CBC" w:rsidRDefault="00A36CBC">
            <w:pPr>
              <w:ind w:left="15"/>
              <w:rPr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URBROJ:</w:t>
            </w:r>
          </w:p>
          <w:p w14:paraId="39DD29DC" w14:textId="77506107" w:rsidR="00040E0D" w:rsidRPr="00040E0D" w:rsidRDefault="00A36CBC" w:rsidP="00040E0D">
            <w:pPr>
              <w:spacing w:after="249" w:line="238" w:lineRule="auto"/>
              <w:ind w:left="15"/>
              <w:rPr>
                <w:i/>
                <w:color w:val="auto"/>
                <w:sz w:val="20"/>
                <w:szCs w:val="20"/>
              </w:rPr>
            </w:pPr>
            <w:r w:rsidRPr="00A36CBC">
              <w:rPr>
                <w:color w:val="auto"/>
                <w:sz w:val="20"/>
                <w:szCs w:val="20"/>
              </w:rPr>
              <w:t>2158-09-02/05-22-04 OD 4.1.2022.NAJVEĆI BROJ DJECE ZA KOJI PROSTOR ISPUNJAVA UVIJETE:</w:t>
            </w:r>
            <w:r w:rsidRPr="00A36CBC">
              <w:rPr>
                <w:strike/>
                <w:color w:val="auto"/>
                <w:sz w:val="20"/>
                <w:szCs w:val="20"/>
              </w:rPr>
              <w:t xml:space="preserve">6 (ŠESTERO) </w:t>
            </w:r>
            <w:r w:rsidRPr="00A36CBC">
              <w:rPr>
                <w:i/>
                <w:strike/>
                <w:color w:val="auto"/>
                <w:sz w:val="20"/>
                <w:szCs w:val="20"/>
              </w:rPr>
              <w:t>DJECE</w:t>
            </w:r>
            <w:r w:rsidRPr="00A36CBC">
              <w:rPr>
                <w:i/>
                <w:color w:val="auto"/>
                <w:sz w:val="20"/>
                <w:szCs w:val="20"/>
              </w:rPr>
              <w:t>12 (DVANAESTERO) DJECE</w:t>
            </w:r>
            <w:r w:rsidRPr="00A36CBC">
              <w:rPr>
                <w:color w:val="auto"/>
                <w:sz w:val="20"/>
                <w:szCs w:val="20"/>
              </w:rPr>
              <w:t xml:space="preserve">PROSTOR ISPUNJAVA UVJETE ZA BORAVAK TEŽE POKRETNE DJECE ILI DJECE U INVALIDSKIM KOLICIMA: </w:t>
            </w:r>
            <w:r w:rsidRPr="00A36CBC">
              <w:rPr>
                <w:i/>
                <w:color w:val="auto"/>
                <w:sz w:val="20"/>
                <w:szCs w:val="20"/>
              </w:rPr>
              <w:t>NE ISPUNJAVA UVIJETE</w:t>
            </w:r>
          </w:p>
        </w:tc>
      </w:tr>
    </w:tbl>
    <w:p w14:paraId="026BE984" w14:textId="77777777" w:rsidR="008D064A" w:rsidRPr="005A1927" w:rsidRDefault="008D064A" w:rsidP="004855B0">
      <w:pPr>
        <w:ind w:left="-1440" w:right="15400"/>
        <w:rPr>
          <w:color w:val="auto"/>
          <w:sz w:val="20"/>
          <w:szCs w:val="20"/>
        </w:rPr>
      </w:pPr>
    </w:p>
    <w:p w14:paraId="28AB55A2" w14:textId="77777777" w:rsidR="008D064A" w:rsidRPr="005A1927" w:rsidRDefault="008D064A" w:rsidP="004855B0">
      <w:pPr>
        <w:ind w:left="-1440" w:right="15400"/>
        <w:rPr>
          <w:color w:val="auto"/>
          <w:sz w:val="20"/>
          <w:szCs w:val="20"/>
        </w:rPr>
      </w:pPr>
    </w:p>
    <w:tbl>
      <w:tblPr>
        <w:tblStyle w:val="TableGrid"/>
        <w:tblW w:w="14140" w:type="dxa"/>
        <w:tblInd w:w="-30" w:type="dxa"/>
        <w:tblCellMar>
          <w:top w:w="322" w:type="dxa"/>
          <w:left w:w="97" w:type="dxa"/>
          <w:bottom w:w="5" w:type="dxa"/>
          <w:right w:w="108" w:type="dxa"/>
        </w:tblCellMar>
        <w:tblLook w:val="04A0" w:firstRow="1" w:lastRow="0" w:firstColumn="1" w:lastColumn="0" w:noHBand="0" w:noVBand="1"/>
      </w:tblPr>
      <w:tblGrid>
        <w:gridCol w:w="912"/>
        <w:gridCol w:w="1239"/>
        <w:gridCol w:w="1876"/>
        <w:gridCol w:w="3315"/>
        <w:gridCol w:w="1978"/>
        <w:gridCol w:w="1966"/>
        <w:gridCol w:w="2854"/>
      </w:tblGrid>
      <w:tr w:rsidR="004855B0" w:rsidRPr="005A1927" w14:paraId="4987E4F7" w14:textId="77777777" w:rsidTr="005A1927">
        <w:trPr>
          <w:trHeight w:val="6820"/>
        </w:trPr>
        <w:tc>
          <w:tcPr>
            <w:tcW w:w="9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5DDEB" w14:textId="7FE8F1A8" w:rsidR="008D064A" w:rsidRPr="005A1927" w:rsidRDefault="004855B0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7.</w:t>
            </w:r>
          </w:p>
        </w:tc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F3019" w14:textId="62A642F8" w:rsidR="008D064A" w:rsidRPr="005A1927" w:rsidRDefault="004855B0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29.1.2021.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B523F9" w14:textId="0B569F86" w:rsidR="008D064A" w:rsidRPr="005A1927" w:rsidRDefault="004855B0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KLASA:UP/I-5</w:t>
            </w:r>
          </w:p>
          <w:p w14:paraId="2731C8B9" w14:textId="3BE88B36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50-06/20-02/1</w:t>
            </w:r>
          </w:p>
          <w:p w14:paraId="3BEE1CB3" w14:textId="7BEA7C35" w:rsidR="008D064A" w:rsidRPr="005A1927" w:rsidRDefault="004855B0" w:rsidP="004855B0">
            <w:pPr>
              <w:ind w:left="1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URBROJ:2158017-06/3-21-20 OD 28.1.2021.</w:t>
            </w:r>
          </w:p>
        </w:tc>
        <w:tc>
          <w:tcPr>
            <w:tcW w:w="3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CCFFD" w14:textId="1293E06D" w:rsidR="00997E1F" w:rsidRDefault="004855B0" w:rsidP="00A36CBC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iCs/>
                <w:color w:val="7030A0"/>
                <w:sz w:val="20"/>
                <w:szCs w:val="20"/>
                <w:u w:val="single"/>
              </w:rPr>
              <w:t>SOVICE, OBRT ZA ČUVANJE DJECE,</w:t>
            </w:r>
            <w:r w:rsidRPr="005A1927">
              <w:rPr>
                <w:color w:val="auto"/>
                <w:sz w:val="20"/>
                <w:szCs w:val="20"/>
              </w:rPr>
              <w:t xml:space="preserve"> VL. TEA PETANOVIĆ</w:t>
            </w:r>
            <w:r w:rsidR="00623725">
              <w:rPr>
                <w:color w:val="auto"/>
                <w:sz w:val="20"/>
                <w:szCs w:val="20"/>
              </w:rPr>
              <w:t xml:space="preserve"> PIKEC</w:t>
            </w:r>
            <w:r w:rsidRPr="005A1927">
              <w:rPr>
                <w:color w:val="auto"/>
                <w:sz w:val="20"/>
                <w:szCs w:val="20"/>
              </w:rPr>
              <w:t>, OSIJEK, MARTINA DIVALTA 278</w:t>
            </w:r>
          </w:p>
          <w:p w14:paraId="34481493" w14:textId="77777777" w:rsidR="00997E1F" w:rsidRDefault="004855B0" w:rsidP="00A36CBC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MATIČNI BROJ OBRTA: 98198475 OIB: 15295223265</w:t>
            </w:r>
            <w:r w:rsidR="00A36CBC">
              <w:rPr>
                <w:color w:val="auto"/>
                <w:sz w:val="20"/>
                <w:szCs w:val="20"/>
              </w:rPr>
              <w:t xml:space="preserve"> </w:t>
            </w:r>
          </w:p>
          <w:p w14:paraId="51CEA0DA" w14:textId="77777777" w:rsidR="00997E1F" w:rsidRDefault="004855B0" w:rsidP="00A36CBC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ADRESA POSLOVANJA:</w:t>
            </w:r>
            <w:r w:rsidR="00A36CBC">
              <w:rPr>
                <w:color w:val="auto"/>
                <w:sz w:val="20"/>
                <w:szCs w:val="20"/>
              </w:rPr>
              <w:t xml:space="preserve"> </w:t>
            </w:r>
            <w:r w:rsidRPr="005A1927">
              <w:rPr>
                <w:color w:val="auto"/>
                <w:sz w:val="20"/>
                <w:szCs w:val="20"/>
              </w:rPr>
              <w:t>OSIJEK, MARTINA DIVALTA 278</w:t>
            </w:r>
            <w:r w:rsidR="00A36CBC">
              <w:rPr>
                <w:color w:val="auto"/>
                <w:sz w:val="20"/>
                <w:szCs w:val="20"/>
              </w:rPr>
              <w:t xml:space="preserve"> </w:t>
            </w:r>
          </w:p>
          <w:p w14:paraId="12F4F2CC" w14:textId="77777777" w:rsidR="00997E1F" w:rsidRDefault="004855B0" w:rsidP="00A36CBC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TEL  I FAX.: 099/723-0762 </w:t>
            </w:r>
          </w:p>
          <w:p w14:paraId="7AEA077A" w14:textId="5A13344E" w:rsidR="008D064A" w:rsidRPr="005A1927" w:rsidRDefault="00997E1F" w:rsidP="00A36CBC">
            <w:pPr>
              <w:spacing w:after="282" w:line="238" w:lineRule="auto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e-mail: </w:t>
            </w:r>
            <w:r w:rsidR="00A36CBC" w:rsidRPr="005A1927">
              <w:rPr>
                <w:color w:val="auto"/>
                <w:sz w:val="20"/>
                <w:szCs w:val="20"/>
              </w:rPr>
              <w:t>petanovictea@gmail.com</w:t>
            </w:r>
          </w:p>
        </w:tc>
        <w:tc>
          <w:tcPr>
            <w:tcW w:w="1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DC49C" w14:textId="35992AFE" w:rsidR="008D064A" w:rsidRPr="005A1927" w:rsidRDefault="004855B0" w:rsidP="00C412F4">
            <w:pPr>
              <w:spacing w:after="506" w:line="238" w:lineRule="auto"/>
              <w:ind w:left="0" w:right="2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TEA PETANOVIĆ</w:t>
            </w:r>
            <w:r w:rsidR="00C66FA5">
              <w:rPr>
                <w:color w:val="auto"/>
                <w:sz w:val="20"/>
                <w:szCs w:val="20"/>
              </w:rPr>
              <w:t xml:space="preserve"> PIKEC</w:t>
            </w:r>
            <w:r w:rsidRPr="005A1927">
              <w:rPr>
                <w:color w:val="auto"/>
                <w:sz w:val="20"/>
                <w:szCs w:val="20"/>
              </w:rPr>
              <w:t>, DADILJA, VLASNICA OBRTA</w:t>
            </w:r>
          </w:p>
          <w:p w14:paraId="19DC8717" w14:textId="76F562B4" w:rsidR="008D064A" w:rsidRPr="005A1927" w:rsidRDefault="004855B0" w:rsidP="004855B0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SILVA PETANOVIĆ, DADILJA</w:t>
            </w:r>
          </w:p>
        </w:tc>
        <w:tc>
          <w:tcPr>
            <w:tcW w:w="19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373EEB" w14:textId="4B8E35D0" w:rsidR="008D064A" w:rsidRPr="005A1927" w:rsidRDefault="004855B0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WIENER OSIGURANJE</w:t>
            </w:r>
          </w:p>
        </w:tc>
        <w:tc>
          <w:tcPr>
            <w:tcW w:w="2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DD0BE39" w14:textId="44BBB893" w:rsidR="008D064A" w:rsidRDefault="004855B0" w:rsidP="00A36CBC">
            <w:pPr>
              <w:spacing w:after="253" w:line="238" w:lineRule="auto"/>
              <w:ind w:left="0"/>
              <w:rPr>
                <w:i/>
                <w:iCs/>
                <w:color w:val="auto"/>
                <w:sz w:val="20"/>
                <w:szCs w:val="20"/>
                <w:u w:val="single"/>
              </w:rPr>
            </w:pPr>
            <w:r w:rsidRPr="005A1927">
              <w:rPr>
                <w:color w:val="auto"/>
                <w:sz w:val="20"/>
                <w:szCs w:val="20"/>
              </w:rPr>
              <w:t>OZNAKA STAMBENOG/POSLOVNOG PROSTORA U KOJEM JE ODOBRENO OBAVLJANJE DJELATNOSTI DADILJE:OSIJEK, MARTINA DIVALTA 278BROJ I DATUM RJ. O ISPUNJAVANJU PROSTORNIH UVJETA:KLASA:UP/I-311-04/22-01/2URBROJ:2158-09-02/04-22-4 OD 23.06. 2022.NAJVEĆI BROJ DJECE ZA KOJI PROSTOR ISPUNJAVA UVIJETE:</w:t>
            </w:r>
            <w:r w:rsidR="00A36CBC">
              <w:t xml:space="preserve"> </w:t>
            </w:r>
            <w:r w:rsidR="00A36CBC" w:rsidRPr="00A36CBC">
              <w:rPr>
                <w:color w:val="auto"/>
                <w:sz w:val="20"/>
                <w:szCs w:val="20"/>
              </w:rPr>
              <w:t xml:space="preserve">7 (SEDMERO) DJECE PROSTOR ISPUNJAVA UVJETE ZA BORAVAK TEŽE POKRETNE DJECE ILI DJECE U INVALIDSKIM KOLICIMA: </w:t>
            </w:r>
            <w:r w:rsidR="00A36CBC" w:rsidRPr="00A36CBC">
              <w:rPr>
                <w:i/>
                <w:iCs/>
                <w:color w:val="auto"/>
                <w:sz w:val="20"/>
                <w:szCs w:val="20"/>
                <w:u w:val="single"/>
              </w:rPr>
              <w:t>NE ISPUNJAVA UVIJETE</w:t>
            </w:r>
          </w:p>
          <w:p w14:paraId="1CF5A256" w14:textId="77777777" w:rsidR="00C412F4" w:rsidRDefault="00C412F4" w:rsidP="00A36CBC">
            <w:pPr>
              <w:spacing w:after="253" w:line="238" w:lineRule="auto"/>
              <w:ind w:left="0"/>
              <w:rPr>
                <w:i/>
                <w:iCs/>
                <w:color w:val="auto"/>
                <w:sz w:val="20"/>
                <w:szCs w:val="20"/>
                <w:u w:val="single"/>
              </w:rPr>
            </w:pPr>
          </w:p>
          <w:p w14:paraId="36AEEC2B" w14:textId="77777777" w:rsidR="00C412F4" w:rsidRDefault="00C412F4" w:rsidP="00A36CBC">
            <w:pPr>
              <w:spacing w:after="253" w:line="238" w:lineRule="auto"/>
              <w:ind w:left="0"/>
              <w:rPr>
                <w:i/>
                <w:iCs/>
                <w:color w:val="auto"/>
                <w:sz w:val="20"/>
                <w:szCs w:val="20"/>
                <w:u w:val="single"/>
              </w:rPr>
            </w:pPr>
          </w:p>
          <w:p w14:paraId="72CDEE74" w14:textId="77777777" w:rsidR="00C412F4" w:rsidRPr="00A36CBC" w:rsidRDefault="00C412F4" w:rsidP="00A36CBC">
            <w:pPr>
              <w:spacing w:after="253" w:line="238" w:lineRule="auto"/>
              <w:ind w:left="0"/>
              <w:rPr>
                <w:i/>
                <w:iCs/>
                <w:color w:val="auto"/>
                <w:sz w:val="20"/>
                <w:szCs w:val="20"/>
                <w:u w:val="single"/>
              </w:rPr>
            </w:pPr>
          </w:p>
          <w:p w14:paraId="4C1E82AC" w14:textId="05D20D0B" w:rsidR="008D064A" w:rsidRPr="005A1927" w:rsidRDefault="008D064A" w:rsidP="004855B0">
            <w:pPr>
              <w:ind w:left="15"/>
              <w:rPr>
                <w:color w:val="auto"/>
                <w:sz w:val="20"/>
                <w:szCs w:val="20"/>
              </w:rPr>
            </w:pPr>
          </w:p>
        </w:tc>
      </w:tr>
    </w:tbl>
    <w:p w14:paraId="7D67A175" w14:textId="77777777" w:rsidR="008D064A" w:rsidRPr="005A1927" w:rsidRDefault="008D064A" w:rsidP="004855B0">
      <w:pPr>
        <w:ind w:left="-1440" w:right="15400"/>
        <w:rPr>
          <w:color w:val="auto"/>
          <w:sz w:val="20"/>
          <w:szCs w:val="20"/>
        </w:rPr>
      </w:pPr>
    </w:p>
    <w:p w14:paraId="79716B6A" w14:textId="56FC1B7D" w:rsidR="008D064A" w:rsidRPr="005A1927" w:rsidRDefault="004855B0" w:rsidP="004855B0">
      <w:pPr>
        <w:rPr>
          <w:color w:val="auto"/>
          <w:sz w:val="20"/>
          <w:szCs w:val="20"/>
        </w:rPr>
      </w:pPr>
      <w:r w:rsidRPr="005A1927">
        <w:rPr>
          <w:color w:val="auto"/>
          <w:sz w:val="20"/>
          <w:szCs w:val="20"/>
        </w:rPr>
        <w:br w:type="page"/>
      </w:r>
    </w:p>
    <w:tbl>
      <w:tblPr>
        <w:tblStyle w:val="TableGrid"/>
        <w:tblW w:w="14273" w:type="dxa"/>
        <w:tblInd w:w="-30" w:type="dxa"/>
        <w:tblCellMar>
          <w:top w:w="566" w:type="dxa"/>
          <w:left w:w="122" w:type="dxa"/>
          <w:bottom w:w="46" w:type="dxa"/>
          <w:right w:w="115" w:type="dxa"/>
        </w:tblCellMar>
        <w:tblLook w:val="04A0" w:firstRow="1" w:lastRow="0" w:firstColumn="1" w:lastColumn="0" w:noHBand="0" w:noVBand="1"/>
      </w:tblPr>
      <w:tblGrid>
        <w:gridCol w:w="1034"/>
        <w:gridCol w:w="46"/>
        <w:gridCol w:w="15"/>
        <w:gridCol w:w="1181"/>
        <w:gridCol w:w="55"/>
        <w:gridCol w:w="18"/>
        <w:gridCol w:w="1613"/>
        <w:gridCol w:w="60"/>
        <w:gridCol w:w="22"/>
        <w:gridCol w:w="3171"/>
        <w:gridCol w:w="45"/>
        <w:gridCol w:w="51"/>
        <w:gridCol w:w="1842"/>
        <w:gridCol w:w="23"/>
        <w:gridCol w:w="33"/>
        <w:gridCol w:w="2161"/>
        <w:gridCol w:w="2903"/>
      </w:tblGrid>
      <w:tr w:rsidR="00A36CBC" w:rsidRPr="005A1927" w14:paraId="130282E9" w14:textId="77777777" w:rsidTr="00DF60E3">
        <w:trPr>
          <w:trHeight w:val="8222"/>
        </w:trPr>
        <w:tc>
          <w:tcPr>
            <w:tcW w:w="10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091212" w14:textId="365AB2ED" w:rsidR="00A36CBC" w:rsidRPr="005A1927" w:rsidRDefault="00A36CBC">
            <w:pPr>
              <w:ind w:left="0" w:right="8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lastRenderedPageBreak/>
              <w:t>8.</w:t>
            </w:r>
          </w:p>
        </w:tc>
        <w:tc>
          <w:tcPr>
            <w:tcW w:w="12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06F4BC" w14:textId="2D5DDBCE" w:rsidR="00A36CBC" w:rsidRPr="005A1927" w:rsidRDefault="00A36CBC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29.11.2021</w:t>
            </w:r>
          </w:p>
        </w:tc>
        <w:tc>
          <w:tcPr>
            <w:tcW w:w="16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7B2FB" w14:textId="1CAC0328" w:rsidR="00A36CBC" w:rsidRPr="005A1927" w:rsidRDefault="00A36CBC" w:rsidP="00C412F4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KLASA:UP/I-5</w:t>
            </w:r>
          </w:p>
          <w:p w14:paraId="7ECA031F" w14:textId="77777777" w:rsidR="00A36CBC" w:rsidRPr="005A1927" w:rsidRDefault="00A36CBC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50-06/21-02/1</w:t>
            </w:r>
          </w:p>
          <w:p w14:paraId="26E6C874" w14:textId="77777777" w:rsidR="00A36CBC" w:rsidRPr="005A1927" w:rsidRDefault="00A36CBC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URBROJ:2158-</w:t>
            </w:r>
          </w:p>
          <w:p w14:paraId="7EA4DE48" w14:textId="77777777" w:rsidR="00A36CBC" w:rsidRPr="005A1927" w:rsidRDefault="00A36CBC">
            <w:pPr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017-06/3-21-5 OD 29.11.2021.</w:t>
            </w:r>
          </w:p>
        </w:tc>
        <w:tc>
          <w:tcPr>
            <w:tcW w:w="3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5D7A1" w14:textId="77777777" w:rsidR="00997E1F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iCs/>
                <w:color w:val="7030A0"/>
                <w:sz w:val="20"/>
                <w:szCs w:val="20"/>
                <w:u w:val="single"/>
              </w:rPr>
              <w:t>MALI OBLAK, OBRT ZA ČUVANJE DJECE</w:t>
            </w:r>
            <w:r w:rsidRPr="005A1927">
              <w:rPr>
                <w:color w:val="auto"/>
                <w:sz w:val="20"/>
                <w:szCs w:val="20"/>
              </w:rPr>
              <w:t>, VL. JOSIPA HORVAT, OSIJEK, ZAGREBAČKA ULICA 24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4B44B6C2" w14:textId="172FA1FB" w:rsidR="00997E1F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MATIČNI BROJ OBRTA: 98328972 </w:t>
            </w:r>
          </w:p>
          <w:p w14:paraId="51788268" w14:textId="77777777" w:rsidR="00997E1F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OIB: 86346513584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7844CF05" w14:textId="77777777" w:rsidR="00997E1F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</w:t>
            </w:r>
            <w:r w:rsidRPr="005A1927">
              <w:rPr>
                <w:color w:val="auto"/>
                <w:sz w:val="20"/>
                <w:szCs w:val="20"/>
              </w:rPr>
              <w:t>DRESA POSLOVANJA:OSIJEK, ZAGREBAČKA ULICA 24</w:t>
            </w:r>
          </w:p>
          <w:p w14:paraId="762F9DB5" w14:textId="4F31ECAC" w:rsidR="00A36CBC" w:rsidRPr="005A1927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TEL I FAX: 095/592-7570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5A1927">
              <w:rPr>
                <w:color w:val="auto"/>
                <w:sz w:val="20"/>
                <w:szCs w:val="20"/>
              </w:rPr>
              <w:t>E-</w:t>
            </w:r>
            <w:r w:rsidR="00997E1F" w:rsidRPr="005A1927">
              <w:rPr>
                <w:color w:val="auto"/>
                <w:sz w:val="20"/>
                <w:szCs w:val="20"/>
              </w:rPr>
              <w:t>mail</w:t>
            </w:r>
            <w:r w:rsidRPr="005A1927">
              <w:rPr>
                <w:color w:val="auto"/>
                <w:sz w:val="20"/>
                <w:szCs w:val="20"/>
              </w:rPr>
              <w:t>:oblak.osijek@gmail.com</w:t>
            </w:r>
          </w:p>
        </w:tc>
        <w:tc>
          <w:tcPr>
            <w:tcW w:w="19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C22703" w14:textId="01ACDD82" w:rsidR="00A36CBC" w:rsidRPr="005A1927" w:rsidRDefault="00A36CBC">
            <w:pPr>
              <w:spacing w:after="16"/>
              <w:ind w:left="0" w:right="3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JOSIPA HORVAT</w:t>
            </w:r>
          </w:p>
          <w:p w14:paraId="025F541E" w14:textId="77777777" w:rsidR="00A36CBC" w:rsidRPr="005A1927" w:rsidRDefault="00A36CBC">
            <w:pPr>
              <w:spacing w:after="491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DADILJA, VLASNICA OBRTA</w:t>
            </w:r>
          </w:p>
          <w:p w14:paraId="1E2AB4F4" w14:textId="0ECFCAB7" w:rsidR="00A36CBC" w:rsidRPr="005A1927" w:rsidRDefault="006E4364">
            <w:pPr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JANJA MARINJAK GRGIĆ </w:t>
            </w:r>
            <w:r w:rsidR="00A36CBC" w:rsidRPr="005A1927">
              <w:rPr>
                <w:color w:val="auto"/>
                <w:sz w:val="20"/>
                <w:szCs w:val="20"/>
              </w:rPr>
              <w:t>DADILJA</w:t>
            </w:r>
          </w:p>
        </w:tc>
        <w:tc>
          <w:tcPr>
            <w:tcW w:w="22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CB501" w14:textId="6E7D6306" w:rsidR="00A36CBC" w:rsidRPr="005A1927" w:rsidRDefault="00A36CBC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EUROHERC OSIGURANJE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068D954" w14:textId="77777777" w:rsidR="00A36CBC" w:rsidRPr="005A1927" w:rsidRDefault="00A36CBC" w:rsidP="00C412F4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OZNAKA STAMBENOG/POSLOVNOG PROSTORA U KOJEM JE ODOBRENO OBAVLJANJE DJELATNOSTI DADILJE:OSIJEK, ZAGREBAČKA ULICA 24BROJ I DATUM RJ. O ISPUNJAVANJU PROSTORNIH UVJETA:KLASA:UP/I-311-04/22-01/1URBROJ:2158-09-02/03-22 -4 OD 1.2.2022.NAJVEĆI BROJ DJECE ZA KOJI PROSTOR ISPUNJAVA UVJETE: </w:t>
            </w:r>
            <w:r w:rsidRPr="005A1927">
              <w:rPr>
                <w:i/>
                <w:strike/>
                <w:color w:val="auto"/>
                <w:sz w:val="20"/>
                <w:szCs w:val="20"/>
              </w:rPr>
              <w:t>6</w:t>
            </w:r>
          </w:p>
          <w:p w14:paraId="61664FEB" w14:textId="77777777" w:rsidR="00A36CBC" w:rsidRPr="005A1927" w:rsidRDefault="00A36CBC">
            <w:pPr>
              <w:spacing w:after="67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i/>
                <w:strike/>
                <w:color w:val="auto"/>
                <w:sz w:val="20"/>
                <w:szCs w:val="20"/>
              </w:rPr>
              <w:t>(ŠESTERO) DJECE</w:t>
            </w:r>
          </w:p>
          <w:p w14:paraId="67BC22F1" w14:textId="77777777" w:rsidR="00A36CBC" w:rsidRDefault="00A36CBC">
            <w:pPr>
              <w:spacing w:after="507"/>
              <w:ind w:left="5"/>
              <w:rPr>
                <w:i/>
                <w:color w:val="auto"/>
                <w:sz w:val="20"/>
                <w:szCs w:val="20"/>
              </w:rPr>
            </w:pPr>
            <w:r w:rsidRPr="005A1927">
              <w:rPr>
                <w:i/>
                <w:color w:val="auto"/>
                <w:sz w:val="20"/>
                <w:szCs w:val="20"/>
              </w:rPr>
              <w:t>12 (DVANAESTERO) DJECE</w:t>
            </w:r>
            <w:r w:rsidRPr="005A1927">
              <w:rPr>
                <w:color w:val="auto"/>
                <w:sz w:val="20"/>
                <w:szCs w:val="20"/>
              </w:rPr>
              <w:t xml:space="preserve">PROSTOR ISPUNJAVA UVJETE ZA BORAVAK TEŽE POKRETNE DJECE ILI DJECE U INVALIDSKIM KOLICIMA: </w:t>
            </w:r>
            <w:r w:rsidRPr="005A1927">
              <w:rPr>
                <w:i/>
                <w:color w:val="auto"/>
                <w:sz w:val="20"/>
                <w:szCs w:val="20"/>
              </w:rPr>
              <w:t>NE ISPUNJAVA UVJETE</w:t>
            </w:r>
          </w:p>
          <w:p w14:paraId="2D14D37F" w14:textId="77777777" w:rsidR="00C412F4" w:rsidRPr="005A1927" w:rsidRDefault="00C412F4" w:rsidP="00C412F4">
            <w:pPr>
              <w:spacing w:after="507"/>
              <w:ind w:left="0"/>
              <w:rPr>
                <w:color w:val="auto"/>
                <w:sz w:val="20"/>
                <w:szCs w:val="20"/>
              </w:rPr>
            </w:pPr>
          </w:p>
        </w:tc>
      </w:tr>
      <w:tr w:rsidR="00A36CBC" w:rsidRPr="005A1927" w14:paraId="3792A135" w14:textId="77777777" w:rsidTr="00874DDD">
        <w:tblPrEx>
          <w:tblCellMar>
            <w:bottom w:w="332" w:type="dxa"/>
          </w:tblCellMar>
        </w:tblPrEx>
        <w:trPr>
          <w:trHeight w:val="7701"/>
        </w:trPr>
        <w:tc>
          <w:tcPr>
            <w:tcW w:w="10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75CB8D" w14:textId="5773FB75" w:rsidR="00A36CBC" w:rsidRPr="005A1927" w:rsidRDefault="00A36CBC">
            <w:pPr>
              <w:ind w:left="0" w:right="8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EDB09" w14:textId="0EFEEB51" w:rsidR="00A36CBC" w:rsidRPr="005A1927" w:rsidRDefault="00A36CBC" w:rsidP="00C412F4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2.11.2022.</w:t>
            </w:r>
          </w:p>
        </w:tc>
        <w:tc>
          <w:tcPr>
            <w:tcW w:w="16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590A8" w14:textId="5F9B1C7A" w:rsidR="00A36CBC" w:rsidRPr="005A1927" w:rsidRDefault="00A36CBC" w:rsidP="00C412F4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KLASA:UP/I-5</w:t>
            </w:r>
          </w:p>
          <w:p w14:paraId="33BB5333" w14:textId="77777777" w:rsidR="00A36CBC" w:rsidRPr="005A1927" w:rsidRDefault="00A36CBC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50-06/22-02/1</w:t>
            </w:r>
          </w:p>
          <w:p w14:paraId="3473A106" w14:textId="77777777" w:rsidR="00A36CBC" w:rsidRPr="005A1927" w:rsidRDefault="00A36CBC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URBROJ:2158-</w:t>
            </w:r>
          </w:p>
          <w:p w14:paraId="52F52052" w14:textId="77777777" w:rsidR="00A36CBC" w:rsidRPr="005A1927" w:rsidRDefault="00A36CBC">
            <w:pPr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017-06/3-22-6 OD 02.11.2022.</w:t>
            </w:r>
          </w:p>
        </w:tc>
        <w:tc>
          <w:tcPr>
            <w:tcW w:w="334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0BAAD" w14:textId="2012EBF1" w:rsidR="00A36CBC" w:rsidRPr="005A1927" w:rsidRDefault="00A36CBC">
            <w:pPr>
              <w:spacing w:line="274" w:lineRule="auto"/>
              <w:ind w:left="0" w:right="56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iCs/>
                <w:color w:val="7030A0"/>
                <w:sz w:val="20"/>
                <w:szCs w:val="20"/>
                <w:u w:val="single"/>
              </w:rPr>
              <w:t>MINNIE, OBRT ZA ČUVANJE I BRIGU O DJECI,</w:t>
            </w:r>
            <w:r w:rsidRPr="005A1927">
              <w:rPr>
                <w:color w:val="auto"/>
                <w:sz w:val="20"/>
                <w:szCs w:val="20"/>
              </w:rPr>
              <w:t xml:space="preserve"> VL. KRISTINA</w:t>
            </w:r>
          </w:p>
          <w:p w14:paraId="52668147" w14:textId="77777777" w:rsidR="00997E1F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MILOŠEVIĆ, PETRIJEVCI, MATIJE GUPCA 5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113844E5" w14:textId="77777777" w:rsidR="00997E1F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MATIČNI BROJ OBRTA: 98478745 OIB: 42767887843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7FFC341E" w14:textId="147FF9A8" w:rsidR="00997E1F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ADRESA POSLOVANJA: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5A1927">
              <w:rPr>
                <w:color w:val="auto"/>
                <w:sz w:val="20"/>
                <w:szCs w:val="20"/>
              </w:rPr>
              <w:t xml:space="preserve">PETRIJEVCI, MATIJE GUPCA </w:t>
            </w:r>
            <w:r>
              <w:rPr>
                <w:color w:val="auto"/>
                <w:sz w:val="20"/>
                <w:szCs w:val="20"/>
              </w:rPr>
              <w:t>5</w:t>
            </w:r>
          </w:p>
          <w:p w14:paraId="1129EF04" w14:textId="2A61AB7A" w:rsidR="00997E1F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TEL I FAX: 095/395-5055</w:t>
            </w:r>
          </w:p>
          <w:p w14:paraId="544AE789" w14:textId="51C72689" w:rsidR="00A36CBC" w:rsidRPr="005A1927" w:rsidRDefault="00997E1F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e-mail</w:t>
            </w:r>
            <w:r w:rsidR="00A36CBC" w:rsidRPr="005A1927">
              <w:rPr>
                <w:color w:val="auto"/>
                <w:sz w:val="20"/>
                <w:szCs w:val="20"/>
              </w:rPr>
              <w:t>:milosevic.kiki@gmail.com</w:t>
            </w:r>
          </w:p>
        </w:tc>
        <w:tc>
          <w:tcPr>
            <w:tcW w:w="18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578DA" w14:textId="77777777" w:rsidR="00A36CBC" w:rsidRDefault="00A36CBC" w:rsidP="00A36CBC">
            <w:pPr>
              <w:spacing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KRISTINA MILOŠEVIĆ DADILJA, VLASNICA OBRTA</w:t>
            </w:r>
          </w:p>
          <w:p w14:paraId="3EDC9028" w14:textId="0F511422" w:rsidR="00A36CBC" w:rsidRPr="005A1927" w:rsidRDefault="00A36CBC" w:rsidP="00A36CBC">
            <w:pPr>
              <w:spacing w:line="274" w:lineRule="auto"/>
              <w:ind w:left="0"/>
              <w:rPr>
                <w:color w:val="auto"/>
                <w:sz w:val="20"/>
                <w:szCs w:val="20"/>
              </w:rPr>
            </w:pP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314E4" w14:textId="5F264C30" w:rsidR="00A36CBC" w:rsidRPr="005A1927" w:rsidRDefault="00A36CBC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UNIQA OSIGURANJE D.D.</w:t>
            </w:r>
          </w:p>
          <w:p w14:paraId="5B9537CF" w14:textId="77777777" w:rsidR="00A36CBC" w:rsidRPr="005A1927" w:rsidRDefault="00A36CBC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ZAGREB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68AD6E5" w14:textId="77777777" w:rsidR="00A36CBC" w:rsidRPr="005A1927" w:rsidRDefault="00A36CBC" w:rsidP="00C412F4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OZNAKA STAMBENOG/POSLOVNOG PROSTORA U KOJEM JE ODOBRENO OBAVLJANJE DJELATNOSTI DADILJE:</w:t>
            </w:r>
          </w:p>
          <w:p w14:paraId="1762C8BD" w14:textId="77777777" w:rsidR="00A36CBC" w:rsidRPr="005A1927" w:rsidRDefault="00A36CBC">
            <w:pPr>
              <w:spacing w:after="307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PETRIJEVCI, MATIJE GUPCA 5</w:t>
            </w:r>
          </w:p>
          <w:p w14:paraId="43BBC151" w14:textId="77777777" w:rsidR="00A36CBC" w:rsidRPr="005A1927" w:rsidRDefault="00A36CBC">
            <w:pPr>
              <w:spacing w:line="274" w:lineRule="auto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BROJ I DATUM RJ. O ISPUNJAVANJU PROSTORNIH UVJETA:</w:t>
            </w:r>
          </w:p>
          <w:p w14:paraId="14F42548" w14:textId="77777777" w:rsidR="00A36CBC" w:rsidRPr="005A1927" w:rsidRDefault="00A36CBC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KLASA:UP/I-311-04/22-01/</w:t>
            </w:r>
          </w:p>
          <w:p w14:paraId="7547015C" w14:textId="77777777" w:rsidR="00A36CBC" w:rsidRPr="005A1927" w:rsidRDefault="00A36CBC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4</w:t>
            </w:r>
          </w:p>
          <w:p w14:paraId="400C2E31" w14:textId="77777777" w:rsidR="00A36CBC" w:rsidRPr="005A1927" w:rsidRDefault="00A36CBC">
            <w:pPr>
              <w:spacing w:after="291" w:line="274" w:lineRule="auto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URBROJ:2158-09/07-22-05 OD 28.10.2022.</w:t>
            </w:r>
          </w:p>
          <w:p w14:paraId="2E54ECBD" w14:textId="77777777" w:rsidR="00A36CBC" w:rsidRPr="005A1927" w:rsidRDefault="00A36CBC">
            <w:pPr>
              <w:spacing w:after="491" w:line="274" w:lineRule="auto"/>
              <w:ind w:left="5" w:right="164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NAJVEĆI BROJ DJECE ZA KOJI PROSTOR ISPUNJAVA UVJETE: </w:t>
            </w:r>
            <w:r w:rsidRPr="005A1927">
              <w:rPr>
                <w:i/>
                <w:color w:val="auto"/>
                <w:sz w:val="20"/>
                <w:szCs w:val="20"/>
              </w:rPr>
              <w:t>12 (DVANAESTERO) DJECE</w:t>
            </w:r>
          </w:p>
          <w:p w14:paraId="1FC6F2A0" w14:textId="77777777" w:rsidR="00A36CBC" w:rsidRDefault="00A36CBC">
            <w:pPr>
              <w:ind w:left="5" w:right="30"/>
              <w:rPr>
                <w:i/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PROSTOR ISPUNJAVA UVJETE ZA BORAVAK TEŽE POKRETNE DJECE ILI DJECE U INVALIDSKIM KOLICIMA: </w:t>
            </w:r>
            <w:r w:rsidRPr="005A1927">
              <w:rPr>
                <w:i/>
                <w:color w:val="auto"/>
                <w:sz w:val="20"/>
                <w:szCs w:val="20"/>
              </w:rPr>
              <w:t>NE ISPUNJAVA UVJETE</w:t>
            </w:r>
          </w:p>
          <w:p w14:paraId="4E9D771A" w14:textId="77777777" w:rsidR="00C412F4" w:rsidRDefault="00C412F4">
            <w:pPr>
              <w:ind w:left="5" w:right="30"/>
              <w:rPr>
                <w:i/>
                <w:color w:val="auto"/>
                <w:sz w:val="20"/>
                <w:szCs w:val="20"/>
              </w:rPr>
            </w:pPr>
          </w:p>
          <w:p w14:paraId="32ED12B2" w14:textId="77777777" w:rsidR="00C412F4" w:rsidRDefault="00C412F4">
            <w:pPr>
              <w:ind w:left="5" w:right="30"/>
              <w:rPr>
                <w:i/>
                <w:color w:val="auto"/>
                <w:sz w:val="20"/>
                <w:szCs w:val="20"/>
              </w:rPr>
            </w:pPr>
          </w:p>
          <w:p w14:paraId="0B0AC776" w14:textId="77777777" w:rsidR="00C412F4" w:rsidRPr="005A1927" w:rsidRDefault="00C412F4">
            <w:pPr>
              <w:ind w:left="5" w:right="30"/>
              <w:rPr>
                <w:color w:val="auto"/>
                <w:sz w:val="20"/>
                <w:szCs w:val="20"/>
              </w:rPr>
            </w:pPr>
          </w:p>
        </w:tc>
      </w:tr>
      <w:tr w:rsidR="00A36CBC" w:rsidRPr="005A1927" w14:paraId="7DFD87A0" w14:textId="77777777" w:rsidTr="00DF60E3">
        <w:tblPrEx>
          <w:tblCellMar>
            <w:top w:w="369" w:type="dxa"/>
            <w:bottom w:w="241" w:type="dxa"/>
          </w:tblCellMar>
        </w:tblPrEx>
        <w:trPr>
          <w:trHeight w:val="7887"/>
        </w:trPr>
        <w:tc>
          <w:tcPr>
            <w:tcW w:w="1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7D4802" w14:textId="286B07E7" w:rsidR="00A36CBC" w:rsidRPr="005A1927" w:rsidRDefault="00A36CBC">
            <w:pPr>
              <w:ind w:left="0" w:right="8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D6B093" w14:textId="2EB98E3A" w:rsidR="00A36CBC" w:rsidRPr="005A1927" w:rsidRDefault="00A36CBC" w:rsidP="00480E72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21.12.2022.</w:t>
            </w:r>
          </w:p>
        </w:tc>
        <w:tc>
          <w:tcPr>
            <w:tcW w:w="16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40C9BF" w14:textId="7FBD8095" w:rsidR="00A36CBC" w:rsidRPr="005A1927" w:rsidRDefault="00A36CBC" w:rsidP="00480E72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KLASA:UP/I-5</w:t>
            </w:r>
          </w:p>
          <w:p w14:paraId="01889622" w14:textId="77777777" w:rsidR="00A36CBC" w:rsidRPr="005A1927" w:rsidRDefault="00A36CBC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50-06/22-02/2</w:t>
            </w:r>
          </w:p>
          <w:p w14:paraId="6FF43F7C" w14:textId="77777777" w:rsidR="00A36CBC" w:rsidRPr="005A1927" w:rsidRDefault="00A36CBC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URBROJ:2158-</w:t>
            </w:r>
          </w:p>
          <w:p w14:paraId="0F1B030F" w14:textId="77777777" w:rsidR="00A36CBC" w:rsidRDefault="00A36CBC">
            <w:pPr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017-06/3-22-5 OD 21.12.2022.</w:t>
            </w:r>
          </w:p>
          <w:p w14:paraId="350197B9" w14:textId="77777777" w:rsidR="004F61F7" w:rsidRDefault="004F61F7">
            <w:pPr>
              <w:ind w:left="5"/>
              <w:rPr>
                <w:color w:val="auto"/>
                <w:sz w:val="20"/>
                <w:szCs w:val="20"/>
              </w:rPr>
            </w:pPr>
          </w:p>
          <w:p w14:paraId="71A37C2D" w14:textId="77777777" w:rsidR="004F61F7" w:rsidRDefault="004F61F7">
            <w:pPr>
              <w:ind w:left="5"/>
              <w:rPr>
                <w:color w:val="auto"/>
                <w:sz w:val="20"/>
                <w:szCs w:val="20"/>
              </w:rPr>
            </w:pPr>
          </w:p>
          <w:p w14:paraId="4E030536" w14:textId="77777777" w:rsidR="004F61F7" w:rsidRDefault="004F61F7">
            <w:pPr>
              <w:ind w:left="5"/>
              <w:rPr>
                <w:color w:val="auto"/>
                <w:sz w:val="20"/>
                <w:szCs w:val="20"/>
              </w:rPr>
            </w:pPr>
          </w:p>
          <w:p w14:paraId="08346D8A" w14:textId="716811AE" w:rsidR="004F61F7" w:rsidRPr="005A1927" w:rsidRDefault="004F61F7">
            <w:pPr>
              <w:ind w:left="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PROMIJENA: RJEŠENJE HZSR PODRUČNI URED OSIJEK KLASA: UP/I-550-06/23-03/4 URBROJ:139-060-04/28-23-3</w:t>
            </w:r>
          </w:p>
        </w:tc>
        <w:tc>
          <w:tcPr>
            <w:tcW w:w="3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F2445F" w14:textId="77777777" w:rsidR="00997E1F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iCs/>
                <w:color w:val="7030A0"/>
                <w:sz w:val="20"/>
                <w:szCs w:val="20"/>
                <w:u w:val="single"/>
              </w:rPr>
              <w:t>ECI PECI PEC, OBRT ZA ČUVANJE DJECE</w:t>
            </w:r>
            <w:r w:rsidRPr="005A1927">
              <w:rPr>
                <w:color w:val="auto"/>
                <w:sz w:val="20"/>
                <w:szCs w:val="20"/>
              </w:rPr>
              <w:t>, VL. IVANA MILIĆ, OSIJEK, WOODROVA WILSONA 35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4BDE8DCA" w14:textId="77777777" w:rsidR="00D844F1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MATIČNI BROJ OBRTA: 98499173 </w:t>
            </w:r>
          </w:p>
          <w:p w14:paraId="723DDF3D" w14:textId="77777777" w:rsidR="00D844F1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OIB: 60683589806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  <w:p w14:paraId="2151CDA1" w14:textId="33F251EE" w:rsidR="00997E1F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ADRESA POSLOVANJA: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5A1927">
              <w:rPr>
                <w:color w:val="auto"/>
                <w:sz w:val="20"/>
                <w:szCs w:val="20"/>
              </w:rPr>
              <w:t>OSIJEK, WOODROVA WILSONA 35</w:t>
            </w:r>
          </w:p>
          <w:p w14:paraId="764A0DBD" w14:textId="533487FD" w:rsidR="00A36CBC" w:rsidRPr="005A1927" w:rsidRDefault="00A36CBC" w:rsidP="00A36CB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TEL I FAX: 095/198-9925</w:t>
            </w:r>
          </w:p>
          <w:p w14:paraId="11FE10D0" w14:textId="2FFFA2D0" w:rsidR="00A36CBC" w:rsidRPr="005A1927" w:rsidRDefault="00997E1F">
            <w:pPr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Mail: </w:t>
            </w:r>
            <w:r w:rsidR="00A36CBC" w:rsidRPr="005A1927">
              <w:rPr>
                <w:color w:val="auto"/>
                <w:sz w:val="20"/>
                <w:szCs w:val="20"/>
              </w:rPr>
              <w:t>dv.ecipecipec@gmail.com</w:t>
            </w:r>
          </w:p>
        </w:tc>
        <w:tc>
          <w:tcPr>
            <w:tcW w:w="19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D7A67F" w14:textId="3EC9EF31" w:rsidR="00A36CBC" w:rsidRPr="005A1927" w:rsidRDefault="00A36CBC" w:rsidP="00480E72">
            <w:pPr>
              <w:ind w:left="0" w:right="6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IVANA MILIĆ DADILJA, VLASNICA OBRTA</w:t>
            </w:r>
          </w:p>
        </w:tc>
        <w:tc>
          <w:tcPr>
            <w:tcW w:w="2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B330D" w14:textId="45AA44C9" w:rsidR="00A36CBC" w:rsidRPr="005A1927" w:rsidRDefault="00A36CBC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UNIQA OSIGURANJE D.D.</w:t>
            </w:r>
          </w:p>
          <w:p w14:paraId="14823631" w14:textId="77777777" w:rsidR="00A36CBC" w:rsidRPr="005A1927" w:rsidRDefault="00A36CBC">
            <w:pPr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ZAGREB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265BFAE" w14:textId="77777777" w:rsidR="00A36CBC" w:rsidRPr="005A1927" w:rsidRDefault="00A36CBC" w:rsidP="00480E72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OZNAKA STAMBENOG/POSLOVNOG PROSTORA U KOJEM JE ODOBRENO OBAVLJANJE DJELATNOSTI DADILJE:</w:t>
            </w:r>
          </w:p>
          <w:p w14:paraId="747753CB" w14:textId="77777777" w:rsidR="00A36CBC" w:rsidRPr="005A1927" w:rsidRDefault="00A36CBC">
            <w:pPr>
              <w:spacing w:after="291" w:line="274" w:lineRule="auto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OSIJEK, WOODROVA WILSONA 35</w:t>
            </w:r>
          </w:p>
          <w:p w14:paraId="20D68DEE" w14:textId="77777777" w:rsidR="00A36CBC" w:rsidRPr="005A1927" w:rsidRDefault="00A36CBC">
            <w:pPr>
              <w:spacing w:line="274" w:lineRule="auto"/>
              <w:ind w:left="5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BROJ I DATUM RJ. O ISPUNJAVANJU PROSTORNIH UVJETA:</w:t>
            </w:r>
          </w:p>
          <w:p w14:paraId="620FAE9D" w14:textId="77777777" w:rsidR="00A36CBC" w:rsidRPr="004F61F7" w:rsidRDefault="00A36CBC">
            <w:pPr>
              <w:spacing w:after="16"/>
              <w:ind w:left="5"/>
              <w:rPr>
                <w:strike/>
                <w:color w:val="auto"/>
                <w:sz w:val="20"/>
                <w:szCs w:val="20"/>
              </w:rPr>
            </w:pPr>
            <w:r w:rsidRPr="004F61F7">
              <w:rPr>
                <w:strike/>
                <w:color w:val="auto"/>
                <w:sz w:val="20"/>
                <w:szCs w:val="20"/>
              </w:rPr>
              <w:t>KLASA:UP/I-311-04/22-01/</w:t>
            </w:r>
          </w:p>
          <w:p w14:paraId="0EAA9DFF" w14:textId="77777777" w:rsidR="00A36CBC" w:rsidRPr="004F61F7" w:rsidRDefault="00A36CBC">
            <w:pPr>
              <w:spacing w:after="16"/>
              <w:ind w:left="5"/>
              <w:rPr>
                <w:strike/>
                <w:color w:val="auto"/>
                <w:sz w:val="20"/>
                <w:szCs w:val="20"/>
              </w:rPr>
            </w:pPr>
            <w:r w:rsidRPr="004F61F7">
              <w:rPr>
                <w:strike/>
                <w:color w:val="auto"/>
                <w:sz w:val="20"/>
                <w:szCs w:val="20"/>
              </w:rPr>
              <w:t>5</w:t>
            </w:r>
          </w:p>
          <w:p w14:paraId="427BF4C3" w14:textId="77777777" w:rsidR="00A36CBC" w:rsidRDefault="00A36CBC">
            <w:pPr>
              <w:spacing w:after="291" w:line="274" w:lineRule="auto"/>
              <w:ind w:left="5"/>
              <w:rPr>
                <w:strike/>
                <w:color w:val="auto"/>
                <w:sz w:val="20"/>
                <w:szCs w:val="20"/>
              </w:rPr>
            </w:pPr>
            <w:r w:rsidRPr="004F61F7">
              <w:rPr>
                <w:strike/>
                <w:color w:val="auto"/>
                <w:sz w:val="20"/>
                <w:szCs w:val="20"/>
              </w:rPr>
              <w:t>URBROJ:2158-09/20-22-4 OD 16.12.2022.</w:t>
            </w:r>
          </w:p>
          <w:p w14:paraId="54266B76" w14:textId="30C57260" w:rsidR="004F61F7" w:rsidRDefault="004F61F7">
            <w:pPr>
              <w:spacing w:after="291" w:line="274" w:lineRule="auto"/>
              <w:ind w:left="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KLASA:</w:t>
            </w:r>
            <w:r w:rsidR="00FB6A12">
              <w:rPr>
                <w:color w:val="auto"/>
                <w:sz w:val="20"/>
                <w:szCs w:val="20"/>
              </w:rPr>
              <w:t>UP/I-311-04/23-01/1</w:t>
            </w:r>
          </w:p>
          <w:p w14:paraId="18B05F7F" w14:textId="797C9EED" w:rsidR="00FB6A12" w:rsidRPr="004F61F7" w:rsidRDefault="00FB6A12">
            <w:pPr>
              <w:spacing w:after="291" w:line="274" w:lineRule="auto"/>
              <w:ind w:left="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URBROJ:2158-09/20-23-5 OD DANA: 23.03.2023.GODINE </w:t>
            </w:r>
          </w:p>
          <w:p w14:paraId="7F9E295D" w14:textId="77D1BF77" w:rsidR="00480E72" w:rsidRDefault="00A36CBC" w:rsidP="00C412F4">
            <w:pPr>
              <w:spacing w:after="491" w:line="274" w:lineRule="auto"/>
              <w:ind w:left="5" w:right="274"/>
              <w:rPr>
                <w:i/>
                <w:strike/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NAJVEĆI BROJ DJECE ZA KOJI PROSTOR ISPUNJAVA UVJETE: </w:t>
            </w:r>
            <w:r w:rsidRPr="004F61F7">
              <w:rPr>
                <w:i/>
                <w:strike/>
                <w:color w:val="auto"/>
                <w:sz w:val="20"/>
                <w:szCs w:val="20"/>
              </w:rPr>
              <w:t xml:space="preserve"> (ČETVERO) DJECE</w:t>
            </w:r>
          </w:p>
          <w:p w14:paraId="3B96CA39" w14:textId="516B635E" w:rsidR="004D7D58" w:rsidRPr="004D7D58" w:rsidRDefault="004D7D58">
            <w:pPr>
              <w:spacing w:after="491" w:line="274" w:lineRule="auto"/>
              <w:ind w:left="5" w:right="27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 xml:space="preserve">12 (DVANAESTERO ) DJECE </w:t>
            </w:r>
          </w:p>
          <w:p w14:paraId="7952F13C" w14:textId="77777777" w:rsidR="00A36CBC" w:rsidRPr="005A1927" w:rsidRDefault="00A36CBC">
            <w:pPr>
              <w:ind w:left="5" w:right="3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PROSTOR ISPUNJAVA UVJETE ZA BORAVAK TEŽE POKRETNE DJECE ILI DJECE U INVALIDSKIM KOLICIMA: </w:t>
            </w:r>
            <w:r w:rsidRPr="005A1927">
              <w:rPr>
                <w:i/>
                <w:color w:val="auto"/>
                <w:sz w:val="20"/>
                <w:szCs w:val="20"/>
              </w:rPr>
              <w:t>NE ISPUNJAVA UVJETE</w:t>
            </w:r>
          </w:p>
        </w:tc>
      </w:tr>
      <w:tr w:rsidR="00F71FF4" w:rsidRPr="005A1927" w14:paraId="2C37591A" w14:textId="77777777" w:rsidTr="00DF60E3">
        <w:tblPrEx>
          <w:tblCellMar>
            <w:top w:w="369" w:type="dxa"/>
            <w:bottom w:w="241" w:type="dxa"/>
          </w:tblCellMar>
        </w:tblPrEx>
        <w:trPr>
          <w:trHeight w:val="5140"/>
        </w:trPr>
        <w:tc>
          <w:tcPr>
            <w:tcW w:w="1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342CA" w14:textId="5277C2BF" w:rsidR="00F71FF4" w:rsidRDefault="00F71FF4">
            <w:pPr>
              <w:ind w:left="0" w:right="8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160789" w14:textId="33D051AD" w:rsidR="00F71FF4" w:rsidRDefault="00F71FF4" w:rsidP="00F71FF4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17.08.2023.</w:t>
            </w:r>
          </w:p>
        </w:tc>
        <w:tc>
          <w:tcPr>
            <w:tcW w:w="16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F7455" w14:textId="77777777" w:rsidR="00F71FF4" w:rsidRDefault="00F71FF4" w:rsidP="00480E72">
            <w:pPr>
              <w:spacing w:after="16"/>
              <w:ind w:left="0"/>
              <w:rPr>
                <w:strike/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RJEŠENJE HZSR PODR</w:t>
            </w:r>
            <w:r w:rsidR="002D727E">
              <w:rPr>
                <w:color w:val="auto"/>
                <w:sz w:val="20"/>
                <w:szCs w:val="20"/>
              </w:rPr>
              <w:t xml:space="preserve">UČNI URED ĐAKOVO KLASA: </w:t>
            </w:r>
            <w:r w:rsidR="002D727E" w:rsidRPr="00AC1712">
              <w:rPr>
                <w:strike/>
                <w:color w:val="auto"/>
                <w:sz w:val="20"/>
                <w:szCs w:val="20"/>
              </w:rPr>
              <w:t>UP/I-</w:t>
            </w:r>
            <w:r w:rsidR="003109C6" w:rsidRPr="00AC1712">
              <w:rPr>
                <w:strike/>
                <w:color w:val="auto"/>
                <w:sz w:val="20"/>
                <w:szCs w:val="20"/>
              </w:rPr>
              <w:t>550-06/23-02/2 URBROJ: 139-022-03-02-23-4</w:t>
            </w:r>
            <w:r w:rsidR="00994801" w:rsidRPr="00AC1712">
              <w:rPr>
                <w:strike/>
                <w:color w:val="auto"/>
                <w:sz w:val="20"/>
                <w:szCs w:val="20"/>
              </w:rPr>
              <w:t xml:space="preserve"> OD DANA 17.08.2023.</w:t>
            </w:r>
          </w:p>
          <w:p w14:paraId="692C0FE6" w14:textId="1D06BB26" w:rsidR="00480E72" w:rsidRPr="00480E72" w:rsidRDefault="00AC1712" w:rsidP="00480E72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 w:rsidRPr="00B6513C">
              <w:rPr>
                <w:color w:val="auto"/>
                <w:sz w:val="20"/>
                <w:szCs w:val="20"/>
              </w:rPr>
              <w:t>UP/I-550-06/25-07/1, URBROJ: 139-022-03-02-25-2 OD 17. 3. 2025.</w:t>
            </w:r>
          </w:p>
        </w:tc>
        <w:tc>
          <w:tcPr>
            <w:tcW w:w="3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E51E9B" w14:textId="2E7E4FF1" w:rsidR="0092632E" w:rsidRDefault="008276D9" w:rsidP="0092632E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>
              <w:rPr>
                <w:i/>
                <w:iCs/>
                <w:color w:val="7030A0"/>
                <w:sz w:val="20"/>
                <w:szCs w:val="20"/>
                <w:u w:val="single"/>
              </w:rPr>
              <w:t xml:space="preserve">WINNIE </w:t>
            </w:r>
            <w:r w:rsidR="0092632E" w:rsidRPr="005A1927">
              <w:rPr>
                <w:color w:val="auto"/>
                <w:sz w:val="20"/>
                <w:szCs w:val="20"/>
              </w:rPr>
              <w:t xml:space="preserve">VL. </w:t>
            </w:r>
            <w:r>
              <w:rPr>
                <w:color w:val="auto"/>
                <w:sz w:val="20"/>
                <w:szCs w:val="20"/>
              </w:rPr>
              <w:t>ANA ŽUTIĆ</w:t>
            </w:r>
            <w:r w:rsidR="00EE1361">
              <w:rPr>
                <w:color w:val="auto"/>
                <w:sz w:val="20"/>
                <w:szCs w:val="20"/>
              </w:rPr>
              <w:t xml:space="preserve"> FOGADIĆ </w:t>
            </w:r>
            <w:r>
              <w:rPr>
                <w:color w:val="auto"/>
                <w:sz w:val="20"/>
                <w:szCs w:val="20"/>
              </w:rPr>
              <w:t xml:space="preserve">, A.HEBRANGA 51, ĐAKOVO </w:t>
            </w:r>
          </w:p>
          <w:p w14:paraId="19D3F3A2" w14:textId="4BB74E9E" w:rsidR="0092632E" w:rsidRDefault="0092632E" w:rsidP="0092632E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MATIČNI BROJ OBRTA: </w:t>
            </w:r>
            <w:r w:rsidR="00F037F6">
              <w:rPr>
                <w:color w:val="auto"/>
                <w:sz w:val="20"/>
                <w:szCs w:val="20"/>
              </w:rPr>
              <w:t>98404334</w:t>
            </w:r>
            <w:r w:rsidRPr="005A1927">
              <w:rPr>
                <w:color w:val="auto"/>
                <w:sz w:val="20"/>
                <w:szCs w:val="20"/>
              </w:rPr>
              <w:t xml:space="preserve"> OIB: </w:t>
            </w:r>
            <w:r w:rsidR="00F037F6">
              <w:rPr>
                <w:color w:val="auto"/>
                <w:sz w:val="20"/>
                <w:szCs w:val="20"/>
              </w:rPr>
              <w:t>07263533490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5A1927">
              <w:rPr>
                <w:color w:val="auto"/>
                <w:sz w:val="20"/>
                <w:szCs w:val="20"/>
              </w:rPr>
              <w:t>ADRESA POSLOVANJA: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366273">
              <w:rPr>
                <w:color w:val="auto"/>
                <w:sz w:val="20"/>
                <w:szCs w:val="20"/>
              </w:rPr>
              <w:t>V.NAZORA 32, ĐAKOVO</w:t>
            </w:r>
          </w:p>
          <w:p w14:paraId="733640BA" w14:textId="55DEB15E" w:rsidR="0092632E" w:rsidRPr="005A1927" w:rsidRDefault="0092632E" w:rsidP="0092632E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TEL</w:t>
            </w:r>
            <w:r w:rsidR="00731EAA">
              <w:rPr>
                <w:color w:val="auto"/>
                <w:sz w:val="20"/>
                <w:szCs w:val="20"/>
              </w:rPr>
              <w:t>: 095 3746665</w:t>
            </w:r>
          </w:p>
          <w:p w14:paraId="5A6AD194" w14:textId="035E063A" w:rsidR="00F71FF4" w:rsidRDefault="0092632E" w:rsidP="0092632E">
            <w:pPr>
              <w:spacing w:after="320" w:line="274" w:lineRule="auto"/>
              <w:ind w:left="0"/>
              <w:rPr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color w:val="auto"/>
                <w:sz w:val="20"/>
                <w:szCs w:val="20"/>
              </w:rPr>
              <w:t xml:space="preserve">Mail: </w:t>
            </w:r>
            <w:r w:rsidRPr="005A1927">
              <w:rPr>
                <w:color w:val="auto"/>
                <w:sz w:val="20"/>
                <w:szCs w:val="20"/>
              </w:rPr>
              <w:t>dv.ecipecipec@gmail.com</w:t>
            </w:r>
          </w:p>
        </w:tc>
        <w:tc>
          <w:tcPr>
            <w:tcW w:w="19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B57CD7" w14:textId="77777777" w:rsidR="00AC1712" w:rsidRDefault="00AC1712">
            <w:pPr>
              <w:ind w:left="3" w:right="6"/>
              <w:rPr>
                <w:color w:val="auto"/>
                <w:sz w:val="20"/>
                <w:szCs w:val="20"/>
              </w:rPr>
            </w:pPr>
            <w:r w:rsidRPr="00B6513C">
              <w:rPr>
                <w:color w:val="auto"/>
                <w:sz w:val="20"/>
                <w:szCs w:val="20"/>
              </w:rPr>
              <w:t>ANA ŽUTIĆ FOGADIĆ</w:t>
            </w:r>
          </w:p>
          <w:p w14:paraId="634A088A" w14:textId="2A368687" w:rsidR="00BB3BF7" w:rsidRPr="00B6513C" w:rsidRDefault="00BB3BF7">
            <w:pPr>
              <w:ind w:left="3" w:right="6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DADILJA, VLASNICA OBRTA</w:t>
            </w:r>
          </w:p>
          <w:p w14:paraId="541BE3E7" w14:textId="77777777" w:rsidR="00AC1712" w:rsidRPr="00B6513C" w:rsidRDefault="00AC1712">
            <w:pPr>
              <w:ind w:left="3" w:right="6"/>
              <w:rPr>
                <w:color w:val="auto"/>
                <w:sz w:val="20"/>
                <w:szCs w:val="20"/>
              </w:rPr>
            </w:pPr>
          </w:p>
          <w:p w14:paraId="3BCECD78" w14:textId="77777777" w:rsidR="00F71FF4" w:rsidRDefault="00AC1712">
            <w:pPr>
              <w:ind w:left="3" w:right="6"/>
              <w:rPr>
                <w:color w:val="auto"/>
                <w:sz w:val="20"/>
                <w:szCs w:val="20"/>
              </w:rPr>
            </w:pPr>
            <w:r w:rsidRPr="00B6513C">
              <w:rPr>
                <w:color w:val="auto"/>
                <w:sz w:val="20"/>
                <w:szCs w:val="20"/>
              </w:rPr>
              <w:t xml:space="preserve">LUCIJA FOGADIĆ </w:t>
            </w:r>
          </w:p>
          <w:p w14:paraId="4EF7119A" w14:textId="0211445C" w:rsidR="00BB3BF7" w:rsidRDefault="00BB3BF7">
            <w:pPr>
              <w:ind w:left="3" w:right="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DADILJA</w:t>
            </w:r>
          </w:p>
        </w:tc>
        <w:tc>
          <w:tcPr>
            <w:tcW w:w="2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6B1DEE" w14:textId="5E9DB7A7" w:rsidR="00731EAA" w:rsidRDefault="00731EAA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CROATIA OSIGURANJE 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A7252D2" w14:textId="77777777" w:rsidR="00F71FF4" w:rsidRDefault="00AC171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RJEŠENJE</w:t>
            </w:r>
            <w:r w:rsidRPr="00AC1712">
              <w:rPr>
                <w:color w:val="auto"/>
                <w:sz w:val="20"/>
                <w:szCs w:val="20"/>
              </w:rPr>
              <w:t xml:space="preserve"> UPRAVNOG ODJELA ZA GOSPODARSTVO OSJEČKO BARANJSKE ŽUPANIJE </w:t>
            </w:r>
            <w:r w:rsidRPr="00AC1712">
              <w:rPr>
                <w:strike/>
                <w:color w:val="auto"/>
                <w:sz w:val="20"/>
                <w:szCs w:val="20"/>
              </w:rPr>
              <w:t>KLASA: UP/I-311-04/23-01/2, URBROJ: 2158-09/06-23-04 OD 14. 6. 2023.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B6513C">
              <w:rPr>
                <w:color w:val="auto"/>
                <w:sz w:val="20"/>
                <w:szCs w:val="20"/>
              </w:rPr>
              <w:t xml:space="preserve">RJEŠENJE UPRAVNOG ODJELA ZA GOSPODARSTVO OSJEČKO BARANJSKE ŽUPANIJE KLASA:UP/I-311-04/24-01/3 OD 11.12.2024. U PROSTORU SE MOŽE ČUVATI NAJVIŠE </w:t>
            </w:r>
            <w:r w:rsidRPr="00B6513C">
              <w:rPr>
                <w:strike/>
                <w:color w:val="auto"/>
                <w:sz w:val="20"/>
                <w:szCs w:val="20"/>
              </w:rPr>
              <w:t xml:space="preserve">6 (ŠESTSTERO DJECE) </w:t>
            </w:r>
            <w:r w:rsidR="00B20A40" w:rsidRPr="00B6513C">
              <w:rPr>
                <w:color w:val="auto"/>
                <w:sz w:val="20"/>
                <w:szCs w:val="20"/>
              </w:rPr>
              <w:t>12</w:t>
            </w:r>
            <w:r w:rsidRPr="00B6513C">
              <w:rPr>
                <w:color w:val="auto"/>
                <w:sz w:val="20"/>
                <w:szCs w:val="20"/>
              </w:rPr>
              <w:t xml:space="preserve"> </w:t>
            </w:r>
            <w:r w:rsidR="0051528E" w:rsidRPr="00B6513C">
              <w:rPr>
                <w:color w:val="auto"/>
                <w:sz w:val="20"/>
                <w:szCs w:val="20"/>
              </w:rPr>
              <w:t>(</w:t>
            </w:r>
            <w:r w:rsidR="00B20A40" w:rsidRPr="00B6513C">
              <w:rPr>
                <w:color w:val="auto"/>
                <w:sz w:val="20"/>
                <w:szCs w:val="20"/>
              </w:rPr>
              <w:t>DVANAESTERO</w:t>
            </w:r>
            <w:r w:rsidR="0051528E" w:rsidRPr="00B6513C">
              <w:rPr>
                <w:color w:val="auto"/>
                <w:sz w:val="20"/>
                <w:szCs w:val="20"/>
              </w:rPr>
              <w:t xml:space="preserve"> DJECE) </w:t>
            </w:r>
          </w:p>
          <w:p w14:paraId="50EFB15B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FF0000"/>
                <w:sz w:val="20"/>
                <w:szCs w:val="20"/>
              </w:rPr>
            </w:pPr>
          </w:p>
          <w:p w14:paraId="63681D42" w14:textId="1130BB0A" w:rsidR="00480E72" w:rsidRPr="00AC1712" w:rsidRDefault="00480E72" w:rsidP="00DF60E3">
            <w:pPr>
              <w:spacing w:after="291" w:line="274" w:lineRule="auto"/>
              <w:ind w:left="0" w:right="24"/>
              <w:rPr>
                <w:color w:val="FF0000"/>
                <w:sz w:val="20"/>
                <w:szCs w:val="20"/>
              </w:rPr>
            </w:pPr>
          </w:p>
        </w:tc>
      </w:tr>
      <w:tr w:rsidR="00B04551" w:rsidRPr="005A1927" w14:paraId="39E39E91" w14:textId="77777777" w:rsidTr="00DF60E3">
        <w:tblPrEx>
          <w:tblCellMar>
            <w:top w:w="369" w:type="dxa"/>
            <w:bottom w:w="241" w:type="dxa"/>
          </w:tblCellMar>
        </w:tblPrEx>
        <w:trPr>
          <w:trHeight w:val="5140"/>
        </w:trPr>
        <w:tc>
          <w:tcPr>
            <w:tcW w:w="1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FCF149" w14:textId="2517AB9A" w:rsidR="00B04551" w:rsidRDefault="00B04551">
            <w:pPr>
              <w:ind w:left="0" w:right="8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C166DE" w14:textId="7E5BB37F" w:rsidR="00B04551" w:rsidRDefault="00B04551">
            <w:pPr>
              <w:spacing w:after="16"/>
              <w:ind w:left="13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29.04.2024</w:t>
            </w:r>
          </w:p>
        </w:tc>
        <w:tc>
          <w:tcPr>
            <w:tcW w:w="16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43B53" w14:textId="1D787E47" w:rsidR="00B04551" w:rsidRDefault="00B04551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RJEŠENJE HZSR PODRUČNI URED ĐAKOVO KLASA: UP/I-550-06/23-02/1 URBROJ: 139-022-03-02-2</w:t>
            </w:r>
            <w:r w:rsidR="001E4A8D">
              <w:rPr>
                <w:color w:val="auto"/>
                <w:sz w:val="20"/>
                <w:szCs w:val="20"/>
              </w:rPr>
              <w:t>4</w:t>
            </w:r>
            <w:r>
              <w:rPr>
                <w:color w:val="auto"/>
                <w:sz w:val="20"/>
                <w:szCs w:val="20"/>
              </w:rPr>
              <w:t>-</w:t>
            </w:r>
            <w:r w:rsidR="001E4A8D">
              <w:rPr>
                <w:color w:val="auto"/>
                <w:sz w:val="20"/>
                <w:szCs w:val="20"/>
              </w:rPr>
              <w:t>5</w:t>
            </w:r>
            <w:r>
              <w:rPr>
                <w:color w:val="auto"/>
                <w:sz w:val="20"/>
                <w:szCs w:val="20"/>
              </w:rPr>
              <w:t xml:space="preserve"> OD DANA </w:t>
            </w:r>
            <w:r w:rsidR="001E4A8D">
              <w:rPr>
                <w:color w:val="auto"/>
                <w:sz w:val="20"/>
                <w:szCs w:val="20"/>
              </w:rPr>
              <w:t>26</w:t>
            </w:r>
            <w:r>
              <w:rPr>
                <w:color w:val="auto"/>
                <w:sz w:val="20"/>
                <w:szCs w:val="20"/>
              </w:rPr>
              <w:t>.0</w:t>
            </w:r>
            <w:r w:rsidR="001E4A8D">
              <w:rPr>
                <w:color w:val="auto"/>
                <w:sz w:val="20"/>
                <w:szCs w:val="20"/>
              </w:rPr>
              <w:t>4</w:t>
            </w:r>
            <w:r>
              <w:rPr>
                <w:color w:val="auto"/>
                <w:sz w:val="20"/>
                <w:szCs w:val="20"/>
              </w:rPr>
              <w:t>.202</w:t>
            </w:r>
            <w:r w:rsidR="001E4A8D">
              <w:rPr>
                <w:color w:val="auto"/>
                <w:sz w:val="20"/>
                <w:szCs w:val="20"/>
              </w:rPr>
              <w:t>4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3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E3CCC" w14:textId="77777777" w:rsidR="00B04551" w:rsidRDefault="001E4A8D" w:rsidP="0092632E">
            <w:pPr>
              <w:spacing w:after="320" w:line="274" w:lineRule="auto"/>
              <w:ind w:left="0"/>
              <w:rPr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i/>
                <w:iCs/>
                <w:color w:val="7030A0"/>
                <w:sz w:val="20"/>
                <w:szCs w:val="20"/>
                <w:u w:val="single"/>
              </w:rPr>
              <w:t xml:space="preserve">HAPPY LAND </w:t>
            </w:r>
          </w:p>
          <w:p w14:paraId="2D6B0576" w14:textId="54FD8F0F" w:rsidR="001E4A8D" w:rsidRDefault="00AD2EE4" w:rsidP="0092632E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VL</w:t>
            </w:r>
            <w:r w:rsidR="00D55684">
              <w:rPr>
                <w:color w:val="000000" w:themeColor="text1"/>
                <w:sz w:val="20"/>
                <w:szCs w:val="20"/>
              </w:rPr>
              <w:t>.</w:t>
            </w:r>
            <w:r>
              <w:rPr>
                <w:color w:val="000000" w:themeColor="text1"/>
                <w:sz w:val="20"/>
                <w:szCs w:val="20"/>
              </w:rPr>
              <w:t xml:space="preserve"> ANDRIJANA ZORIĆ </w:t>
            </w:r>
          </w:p>
          <w:p w14:paraId="1717FE03" w14:textId="77777777" w:rsidR="00AD2EE4" w:rsidRDefault="00AD2EE4" w:rsidP="0092632E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IVANA GORANA KOVAČIĆA 5, ĐAKOVO </w:t>
            </w:r>
          </w:p>
          <w:p w14:paraId="1C018B38" w14:textId="77777777" w:rsidR="00AD2EE4" w:rsidRDefault="00AD2EE4" w:rsidP="0092632E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MB OBRTA </w:t>
            </w:r>
            <w:r w:rsidR="003D41EB">
              <w:rPr>
                <w:color w:val="000000" w:themeColor="text1"/>
                <w:sz w:val="20"/>
                <w:szCs w:val="20"/>
              </w:rPr>
              <w:t xml:space="preserve">98082353 </w:t>
            </w:r>
          </w:p>
          <w:p w14:paraId="64B4AF8C" w14:textId="78FF6812" w:rsidR="003D41EB" w:rsidRPr="001E4A8D" w:rsidRDefault="003D41EB" w:rsidP="0092632E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TEL: 095 7569967 </w:t>
            </w:r>
          </w:p>
        </w:tc>
        <w:tc>
          <w:tcPr>
            <w:tcW w:w="19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BF8A3F" w14:textId="24FC738D" w:rsidR="003D41EB" w:rsidRDefault="005808BF">
            <w:pPr>
              <w:ind w:left="3" w:right="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ANDRI</w:t>
            </w:r>
            <w:r w:rsidR="00BB3BF7">
              <w:rPr>
                <w:color w:val="auto"/>
                <w:sz w:val="20"/>
                <w:szCs w:val="20"/>
              </w:rPr>
              <w:t>JANA ZORIĆ</w:t>
            </w:r>
            <w:r w:rsidR="00BB3BF7" w:rsidRPr="005A1927">
              <w:rPr>
                <w:color w:val="auto"/>
                <w:sz w:val="20"/>
                <w:szCs w:val="20"/>
              </w:rPr>
              <w:t xml:space="preserve"> DADILJA, VLASNICA OBRTA</w:t>
            </w:r>
          </w:p>
        </w:tc>
        <w:tc>
          <w:tcPr>
            <w:tcW w:w="2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73415" w14:textId="58ABD3F5" w:rsidR="00B04551" w:rsidRDefault="00D845FA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EUROHERC 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19B7426" w14:textId="77777777" w:rsidR="00B04551" w:rsidRDefault="00D845FA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U OBRTU SE MOŽE ČUVATI NAJVIŠE </w:t>
            </w:r>
            <w:r w:rsidR="00CB2D7B">
              <w:rPr>
                <w:color w:val="auto"/>
                <w:sz w:val="20"/>
                <w:szCs w:val="20"/>
              </w:rPr>
              <w:t xml:space="preserve">12 ( DVANAESTERO ) DJECE </w:t>
            </w:r>
          </w:p>
          <w:p w14:paraId="2A26E5B6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16616B0B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616F4665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7EDC1CC3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3C287674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14460137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685B9758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4005CF04" w14:textId="60982FEB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</w:tc>
      </w:tr>
      <w:tr w:rsidR="00711432" w:rsidRPr="005A1927" w14:paraId="49949299" w14:textId="77777777" w:rsidTr="00DF60E3">
        <w:tblPrEx>
          <w:tblCellMar>
            <w:top w:w="369" w:type="dxa"/>
            <w:bottom w:w="241" w:type="dxa"/>
          </w:tblCellMar>
        </w:tblPrEx>
        <w:trPr>
          <w:trHeight w:val="5140"/>
        </w:trPr>
        <w:tc>
          <w:tcPr>
            <w:tcW w:w="1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379469" w14:textId="3EF60449" w:rsidR="00711432" w:rsidRDefault="00711432">
            <w:pPr>
              <w:ind w:left="0" w:right="8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13.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5392A" w14:textId="6BD4E693" w:rsidR="00711432" w:rsidRDefault="00711432">
            <w:pPr>
              <w:spacing w:after="16"/>
              <w:ind w:left="13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01.08.2024</w:t>
            </w:r>
          </w:p>
        </w:tc>
        <w:tc>
          <w:tcPr>
            <w:tcW w:w="16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A613CD" w14:textId="77777777" w:rsidR="00711432" w:rsidRPr="00B6513C" w:rsidRDefault="00AB6B9C">
            <w:pPr>
              <w:spacing w:after="16"/>
              <w:ind w:left="5"/>
              <w:rPr>
                <w:strike/>
                <w:color w:val="auto"/>
                <w:sz w:val="20"/>
                <w:szCs w:val="20"/>
              </w:rPr>
            </w:pPr>
            <w:r w:rsidRPr="00B6513C">
              <w:rPr>
                <w:strike/>
                <w:color w:val="auto"/>
                <w:sz w:val="20"/>
                <w:szCs w:val="20"/>
              </w:rPr>
              <w:t>HZSR PODRUČNI URED OSIJEK KLASA: UP/I-550-06/24-02/1 URBROJ: 139-060-04-28-24-23 OD DANA 01.08.2024.</w:t>
            </w:r>
          </w:p>
          <w:p w14:paraId="3594FFCD" w14:textId="77777777" w:rsidR="00976AAD" w:rsidRPr="00B6513C" w:rsidRDefault="00976AAD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</w:p>
          <w:p w14:paraId="70AEE2DC" w14:textId="2A6A9C18" w:rsidR="00976AAD" w:rsidRDefault="00976AAD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 w:rsidRPr="00B6513C">
              <w:rPr>
                <w:color w:val="auto"/>
                <w:sz w:val="20"/>
                <w:szCs w:val="20"/>
              </w:rPr>
              <w:t>HZSR PODRUČNI URED OSIJEK KLASA: UP/I-550-06/2</w:t>
            </w:r>
            <w:r w:rsidR="00FD6599" w:rsidRPr="00B6513C">
              <w:rPr>
                <w:color w:val="auto"/>
                <w:sz w:val="20"/>
                <w:szCs w:val="20"/>
              </w:rPr>
              <w:t>5</w:t>
            </w:r>
            <w:r w:rsidRPr="00B6513C">
              <w:rPr>
                <w:color w:val="auto"/>
                <w:sz w:val="20"/>
                <w:szCs w:val="20"/>
              </w:rPr>
              <w:t>-02/1 URBROJ: 139-060-04/28-2</w:t>
            </w:r>
            <w:r w:rsidR="00FD6599" w:rsidRPr="00B6513C">
              <w:rPr>
                <w:color w:val="auto"/>
                <w:sz w:val="20"/>
                <w:szCs w:val="20"/>
              </w:rPr>
              <w:t>5</w:t>
            </w:r>
            <w:r w:rsidRPr="00B6513C">
              <w:rPr>
                <w:color w:val="auto"/>
                <w:sz w:val="20"/>
                <w:szCs w:val="20"/>
              </w:rPr>
              <w:t xml:space="preserve">-3 OD DANA </w:t>
            </w:r>
            <w:r w:rsidR="00FD6599" w:rsidRPr="00B6513C">
              <w:rPr>
                <w:color w:val="auto"/>
                <w:sz w:val="20"/>
                <w:szCs w:val="20"/>
              </w:rPr>
              <w:t>25</w:t>
            </w:r>
            <w:r w:rsidRPr="00B6513C">
              <w:rPr>
                <w:color w:val="auto"/>
                <w:sz w:val="20"/>
                <w:szCs w:val="20"/>
              </w:rPr>
              <w:t>.</w:t>
            </w:r>
            <w:r w:rsidR="00FD6599" w:rsidRPr="00B6513C">
              <w:rPr>
                <w:color w:val="auto"/>
                <w:sz w:val="20"/>
                <w:szCs w:val="20"/>
              </w:rPr>
              <w:t>2</w:t>
            </w:r>
            <w:r w:rsidRPr="00B6513C">
              <w:rPr>
                <w:color w:val="auto"/>
                <w:sz w:val="20"/>
                <w:szCs w:val="20"/>
              </w:rPr>
              <w:t>.202</w:t>
            </w:r>
            <w:r w:rsidR="00FD6599" w:rsidRPr="00B6513C">
              <w:rPr>
                <w:color w:val="auto"/>
                <w:sz w:val="20"/>
                <w:szCs w:val="20"/>
              </w:rPr>
              <w:t>5</w:t>
            </w:r>
            <w:r w:rsidRPr="00B6513C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3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C6AE82" w14:textId="603324F3" w:rsidR="00AB6B9C" w:rsidRDefault="00AB6B9C" w:rsidP="00AB6B9C">
            <w:pPr>
              <w:spacing w:after="320" w:line="274" w:lineRule="auto"/>
              <w:ind w:left="0"/>
              <w:rPr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i/>
                <w:iCs/>
                <w:color w:val="7030A0"/>
                <w:sz w:val="20"/>
                <w:szCs w:val="20"/>
                <w:u w:val="single"/>
              </w:rPr>
              <w:t xml:space="preserve">DVA SRCA </w:t>
            </w:r>
          </w:p>
          <w:p w14:paraId="66218EA9" w14:textId="433236DB" w:rsidR="00AB6B9C" w:rsidRDefault="00AB6B9C" w:rsidP="00AB6B9C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VL </w:t>
            </w:r>
            <w:r w:rsidR="00902F50">
              <w:rPr>
                <w:color w:val="000000" w:themeColor="text1"/>
                <w:sz w:val="20"/>
                <w:szCs w:val="20"/>
              </w:rPr>
              <w:t xml:space="preserve">NIKOLINA CULEK 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14:paraId="306AD6A4" w14:textId="208F92B0" w:rsidR="00AB6B9C" w:rsidRDefault="00902F50" w:rsidP="00AB6B9C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JOSIPOVAC OSJEČKA 166</w:t>
            </w:r>
          </w:p>
          <w:p w14:paraId="0DB924FA" w14:textId="3C8F235D" w:rsidR="00AB6B9C" w:rsidRDefault="00AB6B9C" w:rsidP="00AB6B9C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MB OBRTA </w:t>
            </w:r>
            <w:r w:rsidR="00902F50">
              <w:rPr>
                <w:color w:val="000000" w:themeColor="text1"/>
                <w:sz w:val="20"/>
                <w:szCs w:val="20"/>
              </w:rPr>
              <w:t>98819356</w:t>
            </w:r>
          </w:p>
          <w:p w14:paraId="004213A1" w14:textId="028B0A46" w:rsidR="00711432" w:rsidRDefault="00AB6B9C" w:rsidP="00AB6B9C">
            <w:pPr>
              <w:spacing w:after="320" w:line="274" w:lineRule="auto"/>
              <w:ind w:left="0"/>
              <w:rPr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color w:val="000000" w:themeColor="text1"/>
                <w:sz w:val="20"/>
                <w:szCs w:val="20"/>
              </w:rPr>
              <w:t>TEL: 09</w:t>
            </w:r>
            <w:r w:rsidR="00A91434">
              <w:rPr>
                <w:color w:val="000000" w:themeColor="text1"/>
                <w:sz w:val="20"/>
                <w:szCs w:val="20"/>
              </w:rPr>
              <w:t>9/406-24-96</w:t>
            </w:r>
          </w:p>
        </w:tc>
        <w:tc>
          <w:tcPr>
            <w:tcW w:w="19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F7A4CA" w14:textId="1163045F" w:rsidR="00711432" w:rsidRDefault="00B3635B">
            <w:pPr>
              <w:ind w:left="3" w:right="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NIKOLINA CULEK</w:t>
            </w:r>
          </w:p>
        </w:tc>
        <w:tc>
          <w:tcPr>
            <w:tcW w:w="2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798DB0" w14:textId="0F0FD9C7" w:rsidR="00711432" w:rsidRDefault="0024076A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CROATIA OSIGURANJE 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59D5309" w14:textId="1254DC33" w:rsidR="00976AAD" w:rsidRPr="004A0FC5" w:rsidRDefault="005311B8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PO RJEŠENJU KLASA: </w:t>
            </w:r>
            <w:r w:rsidRPr="004A0FC5">
              <w:rPr>
                <w:strike/>
                <w:color w:val="auto"/>
                <w:sz w:val="20"/>
                <w:szCs w:val="20"/>
              </w:rPr>
              <w:t>UP/I-311-04/2</w:t>
            </w:r>
            <w:r w:rsidR="00ED2566" w:rsidRPr="004A0FC5">
              <w:rPr>
                <w:strike/>
                <w:color w:val="auto"/>
                <w:sz w:val="20"/>
                <w:szCs w:val="20"/>
              </w:rPr>
              <w:t>5</w:t>
            </w:r>
            <w:r w:rsidRPr="004A0FC5">
              <w:rPr>
                <w:strike/>
                <w:color w:val="auto"/>
                <w:sz w:val="20"/>
                <w:szCs w:val="20"/>
              </w:rPr>
              <w:t>-01/1</w:t>
            </w:r>
            <w:r w:rsidR="00FD6599" w:rsidRPr="004A0FC5">
              <w:rPr>
                <w:strike/>
                <w:color w:val="auto"/>
                <w:sz w:val="20"/>
                <w:szCs w:val="20"/>
              </w:rPr>
              <w:t xml:space="preserve">, URBROJ: 2158/1-09/20-24-4 OD 25.6.2024. </w:t>
            </w:r>
          </w:p>
          <w:p w14:paraId="1234C86A" w14:textId="5BC0B450" w:rsidR="00976AAD" w:rsidRPr="004A0FC5" w:rsidRDefault="00976AAD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 w:rsidRPr="004A0FC5">
              <w:rPr>
                <w:color w:val="auto"/>
                <w:sz w:val="20"/>
                <w:szCs w:val="20"/>
              </w:rPr>
              <w:t>KLASA:UP/I-</w:t>
            </w:r>
            <w:r w:rsidR="00361363" w:rsidRPr="004A0FC5">
              <w:rPr>
                <w:color w:val="auto"/>
                <w:sz w:val="20"/>
                <w:szCs w:val="20"/>
              </w:rPr>
              <w:t>311-04/25-01/1, URBROJ: 2158-09/20-25-4 od 11.2.2024.</w:t>
            </w:r>
          </w:p>
          <w:p w14:paraId="4A8D1A9F" w14:textId="77777777" w:rsidR="00711432" w:rsidRDefault="00A85E63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OSJEČKO BARANJSKA ŽUPANIJA</w:t>
            </w:r>
            <w:r w:rsidR="00713822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 xml:space="preserve">UPRAVNI ODJEL ZA GOSPODARSTVO, </w:t>
            </w:r>
            <w:r w:rsidR="00CE3FF9">
              <w:rPr>
                <w:color w:val="auto"/>
                <w:sz w:val="20"/>
                <w:szCs w:val="20"/>
              </w:rPr>
              <w:t xml:space="preserve">U OBRTU SE MOŽE ČUVATI </w:t>
            </w:r>
            <w:r w:rsidR="00CE3FF9" w:rsidRPr="004A0FC5">
              <w:rPr>
                <w:color w:val="auto"/>
                <w:sz w:val="20"/>
                <w:szCs w:val="20"/>
              </w:rPr>
              <w:t>NAJVIŠE</w:t>
            </w:r>
            <w:r w:rsidR="00FD6599" w:rsidRPr="004A0FC5">
              <w:rPr>
                <w:color w:val="auto"/>
                <w:sz w:val="20"/>
                <w:szCs w:val="20"/>
              </w:rPr>
              <w:t xml:space="preserve"> </w:t>
            </w:r>
            <w:r w:rsidR="00FD6599" w:rsidRPr="004A0FC5">
              <w:rPr>
                <w:strike/>
                <w:color w:val="auto"/>
                <w:sz w:val="20"/>
                <w:szCs w:val="20"/>
              </w:rPr>
              <w:t>5 (PETERO)</w:t>
            </w:r>
            <w:r w:rsidR="00FD6599" w:rsidRPr="004A0FC5">
              <w:rPr>
                <w:color w:val="auto"/>
                <w:sz w:val="20"/>
                <w:szCs w:val="20"/>
              </w:rPr>
              <w:t xml:space="preserve"> 6 ( ŠESTERO) </w:t>
            </w:r>
            <w:r w:rsidR="00CE3FF9" w:rsidRPr="004A0FC5">
              <w:rPr>
                <w:color w:val="auto"/>
                <w:sz w:val="20"/>
                <w:szCs w:val="20"/>
              </w:rPr>
              <w:t>DJECE</w:t>
            </w:r>
          </w:p>
          <w:p w14:paraId="04B5A1E5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163D528C" w14:textId="7B2024FF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</w:tc>
      </w:tr>
      <w:tr w:rsidR="001F1B02" w:rsidRPr="005A1927" w14:paraId="4EC86DC9" w14:textId="77777777" w:rsidTr="00DF60E3">
        <w:tblPrEx>
          <w:tblCellMar>
            <w:top w:w="369" w:type="dxa"/>
            <w:bottom w:w="241" w:type="dxa"/>
          </w:tblCellMar>
        </w:tblPrEx>
        <w:trPr>
          <w:trHeight w:val="5140"/>
        </w:trPr>
        <w:tc>
          <w:tcPr>
            <w:tcW w:w="1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09E93D" w14:textId="254EA402" w:rsidR="001F1B02" w:rsidRDefault="001F1B02">
            <w:pPr>
              <w:ind w:left="0" w:right="8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14.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5BF66" w14:textId="769369E4" w:rsidR="001F1B02" w:rsidRDefault="001F1B02">
            <w:pPr>
              <w:spacing w:after="16"/>
              <w:ind w:left="13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</w:t>
            </w:r>
            <w:r w:rsidR="00400326">
              <w:rPr>
                <w:color w:val="auto"/>
                <w:sz w:val="20"/>
                <w:szCs w:val="20"/>
              </w:rPr>
              <w:t>7</w:t>
            </w:r>
            <w:r>
              <w:rPr>
                <w:color w:val="auto"/>
                <w:sz w:val="20"/>
                <w:szCs w:val="20"/>
              </w:rPr>
              <w:t>.09.2024</w:t>
            </w:r>
          </w:p>
        </w:tc>
        <w:tc>
          <w:tcPr>
            <w:tcW w:w="16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C77A9" w14:textId="143BFDC2" w:rsidR="001F1B02" w:rsidRDefault="001F1B02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HZSR PODRUČNI URED OSIJEK KLASA: UP/I-550-06/24-02/2 URBROJ: 139-060-04-28-24-</w:t>
            </w:r>
            <w:r w:rsidR="00866922">
              <w:rPr>
                <w:color w:val="auto"/>
                <w:sz w:val="20"/>
                <w:szCs w:val="20"/>
              </w:rPr>
              <w:t>10</w:t>
            </w:r>
            <w:r>
              <w:rPr>
                <w:color w:val="auto"/>
                <w:sz w:val="20"/>
                <w:szCs w:val="20"/>
              </w:rPr>
              <w:t xml:space="preserve"> OD DANA </w:t>
            </w:r>
            <w:r w:rsidR="00866922">
              <w:rPr>
                <w:color w:val="auto"/>
                <w:sz w:val="20"/>
                <w:szCs w:val="20"/>
              </w:rPr>
              <w:t>26</w:t>
            </w:r>
            <w:r>
              <w:rPr>
                <w:color w:val="auto"/>
                <w:sz w:val="20"/>
                <w:szCs w:val="20"/>
              </w:rPr>
              <w:t>.0</w:t>
            </w:r>
            <w:r w:rsidR="00866922">
              <w:rPr>
                <w:color w:val="auto"/>
                <w:sz w:val="20"/>
                <w:szCs w:val="20"/>
              </w:rPr>
              <w:t>9</w:t>
            </w:r>
            <w:r>
              <w:rPr>
                <w:color w:val="auto"/>
                <w:sz w:val="20"/>
                <w:szCs w:val="20"/>
              </w:rPr>
              <w:t>.2024.</w:t>
            </w:r>
          </w:p>
        </w:tc>
        <w:tc>
          <w:tcPr>
            <w:tcW w:w="3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35D92" w14:textId="77777777" w:rsidR="001F1B02" w:rsidRDefault="00866922" w:rsidP="00AB6B9C">
            <w:pPr>
              <w:spacing w:after="320" w:line="274" w:lineRule="auto"/>
              <w:ind w:left="0"/>
              <w:rPr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i/>
                <w:iCs/>
                <w:color w:val="7030A0"/>
                <w:sz w:val="20"/>
                <w:szCs w:val="20"/>
                <w:u w:val="single"/>
              </w:rPr>
              <w:t xml:space="preserve">ŠTRUMFII </w:t>
            </w:r>
          </w:p>
          <w:p w14:paraId="77D54007" w14:textId="39284231" w:rsidR="00E47F0C" w:rsidRDefault="00E47F0C" w:rsidP="00E47F0C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VL. DOMAGOJ ZIMMER  </w:t>
            </w:r>
          </w:p>
          <w:p w14:paraId="4B063FB5" w14:textId="44BF5045" w:rsidR="00E47F0C" w:rsidRDefault="001709ED" w:rsidP="00E47F0C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ZMAJ JOVE JOVANOVIĆA 3, OSIJEK</w:t>
            </w:r>
          </w:p>
          <w:p w14:paraId="4885503C" w14:textId="18395756" w:rsidR="001709ED" w:rsidRDefault="00E47F0C" w:rsidP="00E47F0C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MB OBRTA </w:t>
            </w:r>
            <w:r w:rsidR="00332AE6">
              <w:rPr>
                <w:color w:val="000000" w:themeColor="text1"/>
                <w:sz w:val="20"/>
                <w:szCs w:val="20"/>
              </w:rPr>
              <w:t>98851624</w:t>
            </w:r>
          </w:p>
          <w:p w14:paraId="26174C70" w14:textId="6A8C559D" w:rsidR="00E47F0C" w:rsidRPr="001709ED" w:rsidRDefault="00E47F0C" w:rsidP="00E47F0C">
            <w:pPr>
              <w:spacing w:after="320" w:line="274" w:lineRule="auto"/>
              <w:ind w:left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C20205" w14:textId="77777777" w:rsidR="001F1B02" w:rsidRDefault="00434399">
            <w:pPr>
              <w:ind w:left="3" w:right="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DOMAGOJ ZIMM</w:t>
            </w:r>
            <w:r w:rsidR="008C260C">
              <w:rPr>
                <w:color w:val="auto"/>
                <w:sz w:val="20"/>
                <w:szCs w:val="20"/>
              </w:rPr>
              <w:t>ER</w:t>
            </w:r>
            <w:r w:rsidR="008C260C" w:rsidRPr="005A1927">
              <w:rPr>
                <w:color w:val="auto"/>
                <w:sz w:val="20"/>
                <w:szCs w:val="20"/>
              </w:rPr>
              <w:t xml:space="preserve"> DADILJA, VLASNI</w:t>
            </w:r>
            <w:r w:rsidR="008C260C">
              <w:rPr>
                <w:color w:val="auto"/>
                <w:sz w:val="20"/>
                <w:szCs w:val="20"/>
              </w:rPr>
              <w:t>K</w:t>
            </w:r>
            <w:r w:rsidR="008C260C" w:rsidRPr="005A1927">
              <w:rPr>
                <w:color w:val="auto"/>
                <w:sz w:val="20"/>
                <w:szCs w:val="20"/>
              </w:rPr>
              <w:t xml:space="preserve"> OBRTA</w:t>
            </w:r>
            <w:r w:rsidR="008C260C">
              <w:rPr>
                <w:color w:val="auto"/>
                <w:sz w:val="20"/>
                <w:szCs w:val="20"/>
              </w:rPr>
              <w:t xml:space="preserve"> </w:t>
            </w:r>
          </w:p>
          <w:p w14:paraId="6F6F5EA9" w14:textId="77777777" w:rsidR="008C260C" w:rsidRDefault="008C260C">
            <w:pPr>
              <w:ind w:left="3" w:right="6"/>
              <w:rPr>
                <w:color w:val="auto"/>
                <w:sz w:val="20"/>
                <w:szCs w:val="20"/>
              </w:rPr>
            </w:pPr>
          </w:p>
          <w:p w14:paraId="38D98BBC" w14:textId="77777777" w:rsidR="008C260C" w:rsidRDefault="008C260C">
            <w:pPr>
              <w:ind w:left="3" w:right="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LJILJANA BARIŠIĆ</w:t>
            </w:r>
          </w:p>
          <w:p w14:paraId="66DC2772" w14:textId="652227A9" w:rsidR="008C260C" w:rsidRDefault="008C260C">
            <w:pPr>
              <w:ind w:left="3" w:right="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</w:t>
            </w:r>
            <w:r w:rsidR="00063D99">
              <w:rPr>
                <w:color w:val="auto"/>
                <w:sz w:val="20"/>
                <w:szCs w:val="20"/>
              </w:rPr>
              <w:t>D</w:t>
            </w:r>
            <w:r>
              <w:rPr>
                <w:color w:val="auto"/>
                <w:sz w:val="20"/>
                <w:szCs w:val="20"/>
              </w:rPr>
              <w:t>ILJA</w:t>
            </w:r>
          </w:p>
        </w:tc>
        <w:tc>
          <w:tcPr>
            <w:tcW w:w="2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23A8D" w14:textId="498B282A" w:rsidR="001F1B02" w:rsidRDefault="00B74DDC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GRAWE OSIGURANJE 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452D4EB" w14:textId="77777777" w:rsidR="001F1B02" w:rsidRDefault="00B74DDC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RJEŠENJE OSJEČKO BARANJSKE ŽUPANIJE UPRAVNI ODJEL ZA GOSPODARSTVO KLASA: UP/I-311</w:t>
            </w:r>
            <w:r w:rsidR="00886D29">
              <w:rPr>
                <w:color w:val="auto"/>
                <w:sz w:val="20"/>
                <w:szCs w:val="20"/>
              </w:rPr>
              <w:t xml:space="preserve">-04/24-01/2 U OBRTU SE MOŽE ČUVATI NAJVIŠE </w:t>
            </w:r>
            <w:r w:rsidR="003437EE">
              <w:rPr>
                <w:color w:val="auto"/>
                <w:sz w:val="20"/>
                <w:szCs w:val="20"/>
              </w:rPr>
              <w:t xml:space="preserve">12 (DVANAESTERO) DJECE </w:t>
            </w:r>
          </w:p>
          <w:p w14:paraId="4F9BAF7A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1984190C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5020BD41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64CC75E1" w14:textId="77777777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  <w:p w14:paraId="4FECE98C" w14:textId="4CA84C4E" w:rsidR="00480E72" w:rsidRDefault="00480E72" w:rsidP="00DF60E3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</w:tc>
      </w:tr>
      <w:tr w:rsidR="00AC4459" w:rsidRPr="005A1927" w14:paraId="77C3379A" w14:textId="77777777" w:rsidTr="00DF60E3">
        <w:tblPrEx>
          <w:tblCellMar>
            <w:top w:w="369" w:type="dxa"/>
            <w:bottom w:w="241" w:type="dxa"/>
          </w:tblCellMar>
        </w:tblPrEx>
        <w:trPr>
          <w:trHeight w:val="5140"/>
        </w:trPr>
        <w:tc>
          <w:tcPr>
            <w:tcW w:w="1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9CBF10" w14:textId="0E12A0C5" w:rsidR="00AC4459" w:rsidRDefault="00AC4459" w:rsidP="00AC4459">
            <w:pPr>
              <w:ind w:left="0" w:right="8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15.</w:t>
            </w:r>
          </w:p>
        </w:tc>
        <w:tc>
          <w:tcPr>
            <w:tcW w:w="12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ABD41" w14:textId="1A7CFEA2" w:rsidR="00AC4459" w:rsidRDefault="00AC4459" w:rsidP="00AC4459">
            <w:pPr>
              <w:spacing w:after="16"/>
              <w:ind w:left="13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23.10.2025.</w:t>
            </w:r>
          </w:p>
        </w:tc>
        <w:tc>
          <w:tcPr>
            <w:tcW w:w="169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1B2494" w14:textId="18A6070C" w:rsidR="00AC4459" w:rsidRDefault="00AC4459" w:rsidP="00AC4459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HZSR</w:t>
            </w:r>
            <w:r w:rsidR="00C35595">
              <w:rPr>
                <w:color w:val="auto"/>
                <w:sz w:val="20"/>
                <w:szCs w:val="20"/>
              </w:rPr>
              <w:t>,</w:t>
            </w:r>
            <w:r w:rsidR="00F9640D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ŽUPANIJSKA SLUŽBA OSJEČKO-BARANJSKE ŽUPANIJE KLASA: UP/I-550-06/25-02/2 URBROJ: 139-136-04/39-2</w:t>
            </w:r>
            <w:r w:rsidR="0054199F">
              <w:rPr>
                <w:color w:val="auto"/>
                <w:sz w:val="20"/>
                <w:szCs w:val="20"/>
              </w:rPr>
              <w:t>5</w:t>
            </w:r>
            <w:r>
              <w:rPr>
                <w:color w:val="auto"/>
                <w:sz w:val="20"/>
                <w:szCs w:val="20"/>
              </w:rPr>
              <w:t>-</w:t>
            </w:r>
            <w:r w:rsidR="0054199F">
              <w:rPr>
                <w:color w:val="auto"/>
                <w:sz w:val="20"/>
                <w:szCs w:val="20"/>
              </w:rPr>
              <w:t>5</w:t>
            </w:r>
            <w:r>
              <w:rPr>
                <w:color w:val="auto"/>
                <w:sz w:val="20"/>
                <w:szCs w:val="20"/>
              </w:rPr>
              <w:t xml:space="preserve"> OD DANA </w:t>
            </w:r>
            <w:r w:rsidR="0054199F">
              <w:rPr>
                <w:color w:val="auto"/>
                <w:sz w:val="20"/>
                <w:szCs w:val="20"/>
              </w:rPr>
              <w:t>23</w:t>
            </w:r>
            <w:r>
              <w:rPr>
                <w:color w:val="auto"/>
                <w:sz w:val="20"/>
                <w:szCs w:val="20"/>
              </w:rPr>
              <w:t>.</w:t>
            </w:r>
            <w:r w:rsidR="0054199F">
              <w:rPr>
                <w:color w:val="auto"/>
                <w:sz w:val="20"/>
                <w:szCs w:val="20"/>
              </w:rPr>
              <w:t>10</w:t>
            </w:r>
            <w:r>
              <w:rPr>
                <w:color w:val="auto"/>
                <w:sz w:val="20"/>
                <w:szCs w:val="20"/>
              </w:rPr>
              <w:t>.202</w:t>
            </w:r>
            <w:r w:rsidR="0054199F">
              <w:rPr>
                <w:color w:val="auto"/>
                <w:sz w:val="20"/>
                <w:szCs w:val="20"/>
              </w:rPr>
              <w:t>5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32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287ECB" w14:textId="2343F15B" w:rsidR="0026638D" w:rsidRDefault="00525A8A" w:rsidP="00FB261D">
            <w:pPr>
              <w:spacing w:line="274" w:lineRule="auto"/>
              <w:ind w:left="0" w:right="56"/>
              <w:rPr>
                <w:color w:val="auto"/>
                <w:sz w:val="20"/>
                <w:szCs w:val="20"/>
              </w:rPr>
            </w:pPr>
            <w:r w:rsidRPr="00A36CBC">
              <w:rPr>
                <w:i/>
                <w:iCs/>
                <w:color w:val="7030A0"/>
                <w:sz w:val="20"/>
                <w:szCs w:val="20"/>
                <w:u w:val="single"/>
              </w:rPr>
              <w:t>M</w:t>
            </w:r>
            <w:r w:rsidR="00BB0CD1">
              <w:rPr>
                <w:i/>
                <w:iCs/>
                <w:color w:val="7030A0"/>
                <w:sz w:val="20"/>
                <w:szCs w:val="20"/>
                <w:u w:val="single"/>
              </w:rPr>
              <w:t>OKI</w:t>
            </w:r>
            <w:r w:rsidRPr="00A36CBC">
              <w:rPr>
                <w:i/>
                <w:iCs/>
                <w:color w:val="7030A0"/>
                <w:sz w:val="20"/>
                <w:szCs w:val="20"/>
                <w:u w:val="single"/>
              </w:rPr>
              <w:t>, OBRT ZA ČUVANJE DJEC</w:t>
            </w:r>
            <w:r w:rsidR="00FB261D">
              <w:rPr>
                <w:i/>
                <w:iCs/>
                <w:color w:val="7030A0"/>
                <w:sz w:val="20"/>
                <w:szCs w:val="20"/>
                <w:u w:val="single"/>
              </w:rPr>
              <w:t>E</w:t>
            </w:r>
            <w:r w:rsidRPr="00A36CBC">
              <w:rPr>
                <w:i/>
                <w:iCs/>
                <w:color w:val="7030A0"/>
                <w:sz w:val="20"/>
                <w:szCs w:val="20"/>
                <w:u w:val="single"/>
              </w:rPr>
              <w:t>,</w:t>
            </w:r>
            <w:r w:rsidRPr="005A1927">
              <w:rPr>
                <w:color w:val="auto"/>
                <w:sz w:val="20"/>
                <w:szCs w:val="20"/>
              </w:rPr>
              <w:t xml:space="preserve"> VL. </w:t>
            </w:r>
            <w:r w:rsidR="00FB261D">
              <w:rPr>
                <w:color w:val="auto"/>
                <w:sz w:val="20"/>
                <w:szCs w:val="20"/>
              </w:rPr>
              <w:t>MONIKA JELOŠEK</w:t>
            </w:r>
            <w:r w:rsidR="00834F30">
              <w:rPr>
                <w:color w:val="auto"/>
                <w:sz w:val="20"/>
                <w:szCs w:val="20"/>
              </w:rPr>
              <w:t>,  ULICA JOSIPA REIHL-KIRA 30A, OSIJEK</w:t>
            </w:r>
          </w:p>
          <w:p w14:paraId="184A1628" w14:textId="4583756E" w:rsidR="00525A8A" w:rsidRDefault="00525A8A" w:rsidP="00FB261D">
            <w:pPr>
              <w:spacing w:line="274" w:lineRule="auto"/>
              <w:ind w:left="0" w:right="56"/>
              <w:rPr>
                <w:color w:val="auto"/>
                <w:sz w:val="20"/>
                <w:szCs w:val="20"/>
              </w:rPr>
            </w:pPr>
          </w:p>
          <w:p w14:paraId="63FAB7E7" w14:textId="77777777" w:rsidR="00834F30" w:rsidRDefault="00525A8A" w:rsidP="00525A8A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MATIČNI BROJ OBRTA: 9</w:t>
            </w:r>
            <w:r w:rsidR="00002926">
              <w:rPr>
                <w:color w:val="auto"/>
                <w:sz w:val="20"/>
                <w:szCs w:val="20"/>
              </w:rPr>
              <w:t>9111705</w:t>
            </w:r>
            <w:r w:rsidRPr="005A1927">
              <w:rPr>
                <w:color w:val="auto"/>
                <w:sz w:val="20"/>
                <w:szCs w:val="20"/>
              </w:rPr>
              <w:t xml:space="preserve"> </w:t>
            </w:r>
          </w:p>
          <w:p w14:paraId="6D40BA92" w14:textId="35BE6378" w:rsidR="00525A8A" w:rsidRDefault="00525A8A" w:rsidP="00525A8A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OIB: </w:t>
            </w:r>
            <w:r w:rsidR="00002926">
              <w:rPr>
                <w:color w:val="auto"/>
                <w:sz w:val="20"/>
                <w:szCs w:val="20"/>
              </w:rPr>
              <w:t>66513538029</w:t>
            </w:r>
          </w:p>
          <w:p w14:paraId="25C8090A" w14:textId="74919D53" w:rsidR="00E95240" w:rsidRDefault="00525A8A" w:rsidP="00E95240">
            <w:pPr>
              <w:spacing w:line="274" w:lineRule="auto"/>
              <w:ind w:left="0" w:right="56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ADRESA POSLOVANJA: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="00E95240">
              <w:rPr>
                <w:color w:val="auto"/>
                <w:sz w:val="20"/>
                <w:szCs w:val="20"/>
              </w:rPr>
              <w:t>ULICA JOSIPA REIHL-KIRA 30A</w:t>
            </w:r>
            <w:r w:rsidR="00834F30">
              <w:rPr>
                <w:color w:val="auto"/>
                <w:sz w:val="20"/>
                <w:szCs w:val="20"/>
              </w:rPr>
              <w:t>, OSIJEK</w:t>
            </w:r>
          </w:p>
          <w:p w14:paraId="19857A7A" w14:textId="77777777" w:rsidR="00C35595" w:rsidRDefault="00C35595" w:rsidP="00E95240">
            <w:pPr>
              <w:spacing w:line="274" w:lineRule="auto"/>
              <w:ind w:left="0" w:right="56"/>
              <w:rPr>
                <w:color w:val="auto"/>
                <w:sz w:val="20"/>
                <w:szCs w:val="20"/>
              </w:rPr>
            </w:pPr>
          </w:p>
          <w:p w14:paraId="7B490379" w14:textId="0BF5BEB9" w:rsidR="00525A8A" w:rsidRDefault="00525A8A" w:rsidP="00525A8A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TEL I FAX: 09</w:t>
            </w:r>
            <w:r w:rsidR="00B538E8">
              <w:rPr>
                <w:color w:val="auto"/>
                <w:sz w:val="20"/>
                <w:szCs w:val="20"/>
              </w:rPr>
              <w:t>7</w:t>
            </w:r>
            <w:r w:rsidR="0012013D">
              <w:rPr>
                <w:color w:val="auto"/>
                <w:sz w:val="20"/>
                <w:szCs w:val="20"/>
              </w:rPr>
              <w:t>/715-88-70</w:t>
            </w:r>
          </w:p>
          <w:p w14:paraId="455723EC" w14:textId="76BBDCAF" w:rsidR="00AC4459" w:rsidRDefault="00525A8A" w:rsidP="00525A8A">
            <w:pPr>
              <w:spacing w:after="320" w:line="274" w:lineRule="auto"/>
              <w:ind w:left="0"/>
              <w:rPr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color w:val="auto"/>
                <w:sz w:val="20"/>
                <w:szCs w:val="20"/>
              </w:rPr>
              <w:t>e-mail</w:t>
            </w:r>
            <w:r w:rsidRPr="005A1927">
              <w:rPr>
                <w:color w:val="auto"/>
                <w:sz w:val="20"/>
                <w:szCs w:val="20"/>
              </w:rPr>
              <w:t>:m</w:t>
            </w:r>
            <w:r w:rsidR="0012013D">
              <w:rPr>
                <w:color w:val="auto"/>
                <w:sz w:val="20"/>
                <w:szCs w:val="20"/>
              </w:rPr>
              <w:t>onika.jelosek@</w:t>
            </w:r>
            <w:r w:rsidRPr="005A1927">
              <w:rPr>
                <w:color w:val="auto"/>
                <w:sz w:val="20"/>
                <w:szCs w:val="20"/>
              </w:rPr>
              <w:t>gmail.com</w:t>
            </w:r>
          </w:p>
        </w:tc>
        <w:tc>
          <w:tcPr>
            <w:tcW w:w="19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65C36B" w14:textId="77777777" w:rsidR="00AC4459" w:rsidRDefault="00BB0CD1" w:rsidP="00AC4459">
            <w:pPr>
              <w:ind w:left="3" w:right="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MONIKA JELOŠEK</w:t>
            </w:r>
          </w:p>
          <w:p w14:paraId="3B09ECC7" w14:textId="6743A0CB" w:rsidR="008C260C" w:rsidRDefault="008C260C" w:rsidP="00AC4459">
            <w:pPr>
              <w:ind w:left="3" w:right="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DADILJA, VLASNICA OBRTA</w:t>
            </w:r>
          </w:p>
        </w:tc>
        <w:tc>
          <w:tcPr>
            <w:tcW w:w="21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CD522F" w14:textId="29B799A3" w:rsidR="00AC4459" w:rsidRDefault="00F23BAF" w:rsidP="00AC4459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CROATIA OSIGURANJE</w:t>
            </w:r>
            <w:r w:rsidR="00E246EE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1CBF299" w14:textId="4CE0721C" w:rsidR="006205F1" w:rsidRDefault="00F23BAF" w:rsidP="00AC4459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RJEŠENJE OSJEČKO</w:t>
            </w:r>
            <w:r w:rsidR="00842A2A">
              <w:rPr>
                <w:color w:val="auto"/>
                <w:sz w:val="20"/>
                <w:szCs w:val="20"/>
              </w:rPr>
              <w:t>-</w:t>
            </w:r>
            <w:r>
              <w:rPr>
                <w:color w:val="auto"/>
                <w:sz w:val="20"/>
                <w:szCs w:val="20"/>
              </w:rPr>
              <w:t xml:space="preserve">BARANJSKE ŽUPANIJE UPRAVNI ODJEL ZA GOSPODARSTVO </w:t>
            </w:r>
            <w:r w:rsidR="0045702D">
              <w:rPr>
                <w:color w:val="auto"/>
                <w:sz w:val="20"/>
                <w:szCs w:val="20"/>
              </w:rPr>
              <w:t xml:space="preserve">I TURIZAM, </w:t>
            </w:r>
            <w:r>
              <w:rPr>
                <w:color w:val="auto"/>
                <w:sz w:val="20"/>
                <w:szCs w:val="20"/>
              </w:rPr>
              <w:t>KLASA: UP/I-311-04/2</w:t>
            </w:r>
            <w:r w:rsidR="0045702D">
              <w:rPr>
                <w:color w:val="auto"/>
                <w:sz w:val="20"/>
                <w:szCs w:val="20"/>
              </w:rPr>
              <w:t>5</w:t>
            </w:r>
            <w:r>
              <w:rPr>
                <w:color w:val="auto"/>
                <w:sz w:val="20"/>
                <w:szCs w:val="20"/>
              </w:rPr>
              <w:t>-01/2</w:t>
            </w:r>
            <w:r w:rsidR="0045702D">
              <w:rPr>
                <w:color w:val="auto"/>
                <w:sz w:val="20"/>
                <w:szCs w:val="20"/>
              </w:rPr>
              <w:t xml:space="preserve">, </w:t>
            </w:r>
            <w:r w:rsidR="009C73D6">
              <w:rPr>
                <w:color w:val="auto"/>
                <w:sz w:val="20"/>
                <w:szCs w:val="20"/>
              </w:rPr>
              <w:t>URBROJ</w:t>
            </w:r>
            <w:r w:rsidR="0045702D">
              <w:rPr>
                <w:color w:val="auto"/>
                <w:sz w:val="20"/>
                <w:szCs w:val="20"/>
              </w:rPr>
              <w:t xml:space="preserve">: </w:t>
            </w:r>
            <w:r w:rsidR="00B312EF">
              <w:rPr>
                <w:color w:val="auto"/>
                <w:sz w:val="20"/>
                <w:szCs w:val="20"/>
              </w:rPr>
              <w:t>2158-09/21-25-04 OD 7.10.2025. GODINE</w:t>
            </w:r>
          </w:p>
          <w:p w14:paraId="2019F191" w14:textId="77777777" w:rsidR="00AC4459" w:rsidRDefault="00F23BAF" w:rsidP="00AC4459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U OBRTU SE MOŽE ČUVATI NAJVIŠE </w:t>
            </w:r>
            <w:r w:rsidR="006205F1">
              <w:rPr>
                <w:color w:val="auto"/>
                <w:sz w:val="20"/>
                <w:szCs w:val="20"/>
              </w:rPr>
              <w:t>6</w:t>
            </w:r>
            <w:r>
              <w:rPr>
                <w:color w:val="auto"/>
                <w:sz w:val="20"/>
                <w:szCs w:val="20"/>
              </w:rPr>
              <w:t xml:space="preserve"> (</w:t>
            </w:r>
            <w:r w:rsidR="006205F1">
              <w:rPr>
                <w:color w:val="auto"/>
                <w:sz w:val="20"/>
                <w:szCs w:val="20"/>
              </w:rPr>
              <w:t>ŠES</w:t>
            </w:r>
            <w:r>
              <w:rPr>
                <w:color w:val="auto"/>
                <w:sz w:val="20"/>
                <w:szCs w:val="20"/>
              </w:rPr>
              <w:t>TERO) DJECE</w:t>
            </w:r>
          </w:p>
          <w:p w14:paraId="3F41E12C" w14:textId="68C72643" w:rsidR="00763BAD" w:rsidRDefault="007B2A9B" w:rsidP="00AC4459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U POSLOVNOM PROSTORU</w:t>
            </w:r>
            <w:r w:rsidRPr="005A1927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>NEĆE SE PRUŽATI USLUGA</w:t>
            </w:r>
            <w:r w:rsidR="00DD400D">
              <w:rPr>
                <w:color w:val="auto"/>
                <w:sz w:val="20"/>
                <w:szCs w:val="20"/>
              </w:rPr>
              <w:t xml:space="preserve"> </w:t>
            </w:r>
            <w:r w:rsidRPr="005A1927">
              <w:rPr>
                <w:color w:val="auto"/>
                <w:sz w:val="20"/>
                <w:szCs w:val="20"/>
              </w:rPr>
              <w:t>TEŽE POKRETN</w:t>
            </w:r>
            <w:r w:rsidR="00DD400D">
              <w:rPr>
                <w:color w:val="auto"/>
                <w:sz w:val="20"/>
                <w:szCs w:val="20"/>
              </w:rPr>
              <w:t>OJ</w:t>
            </w:r>
            <w:r w:rsidRPr="005A1927">
              <w:rPr>
                <w:color w:val="auto"/>
                <w:sz w:val="20"/>
                <w:szCs w:val="20"/>
              </w:rPr>
              <w:t xml:space="preserve"> DJEC</w:t>
            </w:r>
            <w:r w:rsidR="00DD400D">
              <w:rPr>
                <w:color w:val="auto"/>
                <w:sz w:val="20"/>
                <w:szCs w:val="20"/>
              </w:rPr>
              <w:t>I</w:t>
            </w:r>
            <w:r w:rsidRPr="005A1927">
              <w:rPr>
                <w:color w:val="auto"/>
                <w:sz w:val="20"/>
                <w:szCs w:val="20"/>
              </w:rPr>
              <w:t xml:space="preserve"> ILI DJEC</w:t>
            </w:r>
            <w:r w:rsidR="000A6578">
              <w:rPr>
                <w:color w:val="auto"/>
                <w:sz w:val="20"/>
                <w:szCs w:val="20"/>
              </w:rPr>
              <w:t>I</w:t>
            </w:r>
            <w:r w:rsidRPr="005A1927">
              <w:rPr>
                <w:color w:val="auto"/>
                <w:sz w:val="20"/>
                <w:szCs w:val="20"/>
              </w:rPr>
              <w:t xml:space="preserve"> U INVALIDSKIM KOLICIMA</w:t>
            </w:r>
            <w:r w:rsidR="00E5065E">
              <w:rPr>
                <w:color w:val="auto"/>
                <w:sz w:val="20"/>
                <w:szCs w:val="20"/>
              </w:rPr>
              <w:t>.</w:t>
            </w:r>
          </w:p>
          <w:p w14:paraId="0DD677EB" w14:textId="3D08121B" w:rsidR="00763BAD" w:rsidRDefault="00763BAD" w:rsidP="00AC4459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</w:tc>
      </w:tr>
    </w:tbl>
    <w:p w14:paraId="67C32909" w14:textId="77777777" w:rsidR="008D064A" w:rsidRPr="005A1927" w:rsidRDefault="008D064A" w:rsidP="004855B0">
      <w:pPr>
        <w:ind w:left="-1440" w:right="15400"/>
        <w:rPr>
          <w:color w:val="auto"/>
          <w:sz w:val="20"/>
          <w:szCs w:val="20"/>
        </w:rPr>
      </w:pPr>
    </w:p>
    <w:tbl>
      <w:tblPr>
        <w:tblStyle w:val="TableGrid"/>
        <w:tblW w:w="14273" w:type="dxa"/>
        <w:tblInd w:w="-30" w:type="dxa"/>
        <w:tblCellMar>
          <w:top w:w="369" w:type="dxa"/>
          <w:left w:w="122" w:type="dxa"/>
          <w:bottom w:w="241" w:type="dxa"/>
          <w:right w:w="115" w:type="dxa"/>
        </w:tblCellMar>
        <w:tblLook w:val="04A0" w:firstRow="1" w:lastRow="0" w:firstColumn="1" w:lastColumn="0" w:noHBand="0" w:noVBand="1"/>
      </w:tblPr>
      <w:tblGrid>
        <w:gridCol w:w="1080"/>
        <w:gridCol w:w="1251"/>
        <w:gridCol w:w="1691"/>
        <w:gridCol w:w="3238"/>
        <w:gridCol w:w="1916"/>
        <w:gridCol w:w="2194"/>
        <w:gridCol w:w="2903"/>
      </w:tblGrid>
      <w:tr w:rsidR="00744FB1" w14:paraId="7E473585" w14:textId="77777777" w:rsidTr="00F8079C">
        <w:trPr>
          <w:trHeight w:val="5140"/>
        </w:trPr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EB89B5" w14:textId="1B1BE296" w:rsidR="00744FB1" w:rsidRDefault="00744FB1" w:rsidP="00F8079C">
            <w:pPr>
              <w:ind w:left="0" w:right="8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16.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0ECBC8" w14:textId="1E25C9C7" w:rsidR="00744FB1" w:rsidRDefault="007A05FD" w:rsidP="00F8079C">
            <w:pPr>
              <w:spacing w:after="16"/>
              <w:ind w:left="13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</w:t>
            </w:r>
            <w:r w:rsidR="00744FB1">
              <w:rPr>
                <w:color w:val="auto"/>
                <w:sz w:val="20"/>
                <w:szCs w:val="20"/>
              </w:rPr>
              <w:t>.10.202</w:t>
            </w:r>
            <w:r>
              <w:rPr>
                <w:color w:val="auto"/>
                <w:sz w:val="20"/>
                <w:szCs w:val="20"/>
              </w:rPr>
              <w:t>6</w:t>
            </w:r>
            <w:r w:rsidR="00744FB1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C8820" w14:textId="2A2898C0" w:rsidR="00744FB1" w:rsidRDefault="00744FB1" w:rsidP="00F8079C">
            <w:pPr>
              <w:spacing w:after="16"/>
              <w:ind w:left="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HZSR, ŽUPANIJSKA SLUŽBA OSJEČKO-BARANJSKE ŽUPANIJE KLASA: UP/I-550-06/2</w:t>
            </w:r>
            <w:r w:rsidR="004E5A9C">
              <w:rPr>
                <w:color w:val="auto"/>
                <w:sz w:val="20"/>
                <w:szCs w:val="20"/>
              </w:rPr>
              <w:t>6</w:t>
            </w:r>
            <w:r>
              <w:rPr>
                <w:color w:val="auto"/>
                <w:sz w:val="20"/>
                <w:szCs w:val="20"/>
              </w:rPr>
              <w:t>-02/</w:t>
            </w:r>
            <w:r w:rsidR="004E5A9C">
              <w:rPr>
                <w:color w:val="auto"/>
                <w:sz w:val="20"/>
                <w:szCs w:val="20"/>
              </w:rPr>
              <w:t>1</w:t>
            </w:r>
            <w:r>
              <w:rPr>
                <w:color w:val="auto"/>
                <w:sz w:val="20"/>
                <w:szCs w:val="20"/>
              </w:rPr>
              <w:t xml:space="preserve"> URBROJ: 139-136-04/</w:t>
            </w:r>
            <w:r w:rsidR="004E5A9C">
              <w:rPr>
                <w:color w:val="auto"/>
                <w:sz w:val="20"/>
                <w:szCs w:val="20"/>
              </w:rPr>
              <w:t>5</w:t>
            </w:r>
            <w:r>
              <w:rPr>
                <w:color w:val="auto"/>
                <w:sz w:val="20"/>
                <w:szCs w:val="20"/>
              </w:rPr>
              <w:t>9-2</w:t>
            </w:r>
            <w:r w:rsidR="004E5A9C">
              <w:rPr>
                <w:color w:val="auto"/>
                <w:sz w:val="20"/>
                <w:szCs w:val="20"/>
              </w:rPr>
              <w:t>6</w:t>
            </w:r>
            <w:r>
              <w:rPr>
                <w:color w:val="auto"/>
                <w:sz w:val="20"/>
                <w:szCs w:val="20"/>
              </w:rPr>
              <w:t>-5 OD DANA 2</w:t>
            </w:r>
            <w:r w:rsidR="007E7386">
              <w:rPr>
                <w:color w:val="auto"/>
                <w:sz w:val="20"/>
                <w:szCs w:val="20"/>
              </w:rPr>
              <w:t>9</w:t>
            </w:r>
            <w:r>
              <w:rPr>
                <w:color w:val="auto"/>
                <w:sz w:val="20"/>
                <w:szCs w:val="20"/>
              </w:rPr>
              <w:t>.</w:t>
            </w:r>
            <w:r w:rsidR="007E7386">
              <w:rPr>
                <w:color w:val="auto"/>
                <w:sz w:val="20"/>
                <w:szCs w:val="20"/>
              </w:rPr>
              <w:t>9</w:t>
            </w:r>
            <w:r>
              <w:rPr>
                <w:color w:val="auto"/>
                <w:sz w:val="20"/>
                <w:szCs w:val="20"/>
              </w:rPr>
              <w:t>.202</w:t>
            </w:r>
            <w:r w:rsidR="007E7386">
              <w:rPr>
                <w:color w:val="auto"/>
                <w:sz w:val="20"/>
                <w:szCs w:val="20"/>
              </w:rPr>
              <w:t>6</w:t>
            </w:r>
            <w:r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3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F36F9" w14:textId="58B271FB" w:rsidR="00744FB1" w:rsidRDefault="00632FC7" w:rsidP="00F8079C">
            <w:pPr>
              <w:spacing w:line="274" w:lineRule="auto"/>
              <w:ind w:left="0" w:right="56"/>
              <w:rPr>
                <w:color w:val="auto"/>
                <w:sz w:val="20"/>
                <w:szCs w:val="20"/>
              </w:rPr>
            </w:pPr>
            <w:r>
              <w:rPr>
                <w:i/>
                <w:iCs/>
                <w:color w:val="7030A0"/>
                <w:sz w:val="20"/>
                <w:szCs w:val="20"/>
                <w:u w:val="single"/>
              </w:rPr>
              <w:t>DJEČJA KUĆA</w:t>
            </w:r>
            <w:r w:rsidR="00744FB1" w:rsidRPr="00A36CBC">
              <w:rPr>
                <w:i/>
                <w:iCs/>
                <w:color w:val="7030A0"/>
                <w:sz w:val="20"/>
                <w:szCs w:val="20"/>
                <w:u w:val="single"/>
              </w:rPr>
              <w:t xml:space="preserve">, OBRT ZA </w:t>
            </w:r>
            <w:r>
              <w:rPr>
                <w:i/>
                <w:iCs/>
                <w:color w:val="7030A0"/>
                <w:sz w:val="20"/>
                <w:szCs w:val="20"/>
                <w:u w:val="single"/>
              </w:rPr>
              <w:t>DNEVNU SKRB O DJECI</w:t>
            </w:r>
            <w:r w:rsidR="00744FB1" w:rsidRPr="00A36CBC">
              <w:rPr>
                <w:i/>
                <w:iCs/>
                <w:color w:val="7030A0"/>
                <w:sz w:val="20"/>
                <w:szCs w:val="20"/>
                <w:u w:val="single"/>
              </w:rPr>
              <w:t>,</w:t>
            </w:r>
            <w:r w:rsidR="00744FB1" w:rsidRPr="005A1927">
              <w:rPr>
                <w:color w:val="auto"/>
                <w:sz w:val="20"/>
                <w:szCs w:val="20"/>
              </w:rPr>
              <w:t xml:space="preserve"> VL. </w:t>
            </w:r>
            <w:r w:rsidR="008559DE">
              <w:rPr>
                <w:color w:val="auto"/>
                <w:sz w:val="20"/>
                <w:szCs w:val="20"/>
              </w:rPr>
              <w:t>NELA LUKIĆ</w:t>
            </w:r>
            <w:r w:rsidR="00744FB1">
              <w:rPr>
                <w:color w:val="auto"/>
                <w:sz w:val="20"/>
                <w:szCs w:val="20"/>
              </w:rPr>
              <w:t xml:space="preserve">,  </w:t>
            </w:r>
            <w:r w:rsidR="001807A4">
              <w:rPr>
                <w:color w:val="auto"/>
                <w:sz w:val="20"/>
                <w:szCs w:val="20"/>
              </w:rPr>
              <w:t>BRAĆE RADIĆA 45</w:t>
            </w:r>
            <w:r w:rsidR="00744FB1">
              <w:rPr>
                <w:color w:val="auto"/>
                <w:sz w:val="20"/>
                <w:szCs w:val="20"/>
              </w:rPr>
              <w:t xml:space="preserve">, </w:t>
            </w:r>
            <w:r w:rsidR="003075E3">
              <w:rPr>
                <w:color w:val="auto"/>
                <w:sz w:val="20"/>
                <w:szCs w:val="20"/>
              </w:rPr>
              <w:t>ŠAG</w:t>
            </w:r>
          </w:p>
          <w:p w14:paraId="1A1CD855" w14:textId="77777777" w:rsidR="00744FB1" w:rsidRDefault="00744FB1" w:rsidP="00F8079C">
            <w:pPr>
              <w:spacing w:line="274" w:lineRule="auto"/>
              <w:ind w:left="0" w:right="56"/>
              <w:rPr>
                <w:color w:val="auto"/>
                <w:sz w:val="20"/>
                <w:szCs w:val="20"/>
              </w:rPr>
            </w:pPr>
          </w:p>
          <w:p w14:paraId="5FA4019B" w14:textId="6D1A587E" w:rsidR="00744FB1" w:rsidRDefault="00744FB1" w:rsidP="00F8079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MATIČNI BROJ OBRTA: </w:t>
            </w:r>
            <w:r w:rsidR="003075E3">
              <w:rPr>
                <w:color w:val="auto"/>
                <w:sz w:val="20"/>
                <w:szCs w:val="20"/>
              </w:rPr>
              <w:t>99260271</w:t>
            </w:r>
          </w:p>
          <w:p w14:paraId="31DE7126" w14:textId="4A4720F3" w:rsidR="00744FB1" w:rsidRDefault="00744FB1" w:rsidP="00F8079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 xml:space="preserve">OIB: </w:t>
            </w:r>
            <w:r w:rsidR="006E4D03">
              <w:rPr>
                <w:color w:val="auto"/>
                <w:sz w:val="20"/>
                <w:szCs w:val="20"/>
              </w:rPr>
              <w:t>21006617831</w:t>
            </w:r>
          </w:p>
          <w:p w14:paraId="3DA7907A" w14:textId="0510C082" w:rsidR="00744FB1" w:rsidRDefault="00744FB1" w:rsidP="00F8079C">
            <w:pPr>
              <w:spacing w:line="274" w:lineRule="auto"/>
              <w:ind w:left="0" w:right="56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ADRESA POSLOVANJA:</w:t>
            </w:r>
          </w:p>
          <w:p w14:paraId="464A947E" w14:textId="77777777" w:rsidR="00575C95" w:rsidRDefault="00575C95" w:rsidP="00575C95">
            <w:pPr>
              <w:spacing w:line="274" w:lineRule="auto"/>
              <w:ind w:left="0" w:right="5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BRAĆE RADIĆA 45, ŠAG</w:t>
            </w:r>
          </w:p>
          <w:p w14:paraId="605E71B5" w14:textId="77777777" w:rsidR="00744FB1" w:rsidRDefault="00744FB1" w:rsidP="00F8079C">
            <w:pPr>
              <w:spacing w:line="274" w:lineRule="auto"/>
              <w:ind w:left="0" w:right="56"/>
              <w:rPr>
                <w:color w:val="auto"/>
                <w:sz w:val="20"/>
                <w:szCs w:val="20"/>
              </w:rPr>
            </w:pPr>
          </w:p>
          <w:p w14:paraId="223D2158" w14:textId="57B9227B" w:rsidR="00744FB1" w:rsidRDefault="00744FB1" w:rsidP="00F8079C">
            <w:pPr>
              <w:spacing w:after="320" w:line="274" w:lineRule="auto"/>
              <w:ind w:left="0"/>
              <w:rPr>
                <w:color w:val="auto"/>
                <w:sz w:val="20"/>
                <w:szCs w:val="20"/>
              </w:rPr>
            </w:pPr>
            <w:r w:rsidRPr="005A1927">
              <w:rPr>
                <w:color w:val="auto"/>
                <w:sz w:val="20"/>
                <w:szCs w:val="20"/>
              </w:rPr>
              <w:t>TEL I FAX: 09</w:t>
            </w:r>
            <w:r w:rsidR="00586309">
              <w:rPr>
                <w:color w:val="auto"/>
                <w:sz w:val="20"/>
                <w:szCs w:val="20"/>
              </w:rPr>
              <w:t>1/</w:t>
            </w:r>
            <w:r w:rsidR="005F453A">
              <w:rPr>
                <w:color w:val="auto"/>
                <w:sz w:val="20"/>
                <w:szCs w:val="20"/>
              </w:rPr>
              <w:t>55-636-19</w:t>
            </w:r>
          </w:p>
          <w:p w14:paraId="1E34F8B9" w14:textId="52AAB8AA" w:rsidR="00744FB1" w:rsidRDefault="00744FB1" w:rsidP="00F8079C">
            <w:pPr>
              <w:spacing w:after="320" w:line="274" w:lineRule="auto"/>
              <w:ind w:left="0"/>
              <w:rPr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color w:val="auto"/>
                <w:sz w:val="20"/>
                <w:szCs w:val="20"/>
              </w:rPr>
              <w:t>e-mail</w:t>
            </w:r>
            <w:r w:rsidRPr="005A1927">
              <w:rPr>
                <w:color w:val="auto"/>
                <w:sz w:val="20"/>
                <w:szCs w:val="20"/>
              </w:rPr>
              <w:t>:</w:t>
            </w:r>
            <w:r w:rsidR="00A54B2D">
              <w:rPr>
                <w:color w:val="auto"/>
                <w:sz w:val="20"/>
                <w:szCs w:val="20"/>
              </w:rPr>
              <w:t>djecjakucasag</w:t>
            </w:r>
            <w:r>
              <w:rPr>
                <w:color w:val="auto"/>
                <w:sz w:val="20"/>
                <w:szCs w:val="20"/>
              </w:rPr>
              <w:t>@</w:t>
            </w:r>
            <w:r w:rsidRPr="005A1927">
              <w:rPr>
                <w:color w:val="auto"/>
                <w:sz w:val="20"/>
                <w:szCs w:val="20"/>
              </w:rPr>
              <w:t>gmail.com</w:t>
            </w:r>
          </w:p>
        </w:tc>
        <w:tc>
          <w:tcPr>
            <w:tcW w:w="1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69D2F" w14:textId="057A9057" w:rsidR="00744FB1" w:rsidRDefault="005C38EC" w:rsidP="00F8079C">
            <w:pPr>
              <w:ind w:left="3" w:right="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NELA LUKIĆ</w:t>
            </w:r>
          </w:p>
          <w:p w14:paraId="5738F4F5" w14:textId="77777777" w:rsidR="00744FB1" w:rsidRDefault="00744FB1" w:rsidP="00F8079C">
            <w:pPr>
              <w:ind w:left="3" w:right="6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DADILJA, VLASNICA OBRTA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1A2F99" w14:textId="46105AA6" w:rsidR="00744FB1" w:rsidRDefault="00965BCD" w:rsidP="00F8079C">
            <w:pPr>
              <w:spacing w:after="16"/>
              <w:ind w:left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GENERALI</w:t>
            </w:r>
            <w:r w:rsidR="00744FB1">
              <w:rPr>
                <w:color w:val="auto"/>
                <w:sz w:val="20"/>
                <w:szCs w:val="20"/>
              </w:rPr>
              <w:t xml:space="preserve"> OSIGURANJE</w:t>
            </w:r>
            <w:r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9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A0DD31" w14:textId="71365825" w:rsidR="00744FB1" w:rsidRDefault="00744FB1" w:rsidP="00F8079C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RJEŠENJE OSJEČKO-BARANJSKE ŽUPANIJE UPRAVNI ODJEL ZA GOSPODARSTVO I TURIZAM, KLASA: UP/I-311-04/2</w:t>
            </w:r>
            <w:r w:rsidR="005C38EC">
              <w:rPr>
                <w:color w:val="auto"/>
                <w:sz w:val="20"/>
                <w:szCs w:val="20"/>
              </w:rPr>
              <w:t>6</w:t>
            </w:r>
            <w:r>
              <w:rPr>
                <w:color w:val="auto"/>
                <w:sz w:val="20"/>
                <w:szCs w:val="20"/>
              </w:rPr>
              <w:t>-01/</w:t>
            </w:r>
            <w:r w:rsidR="005C38EC">
              <w:rPr>
                <w:color w:val="auto"/>
                <w:sz w:val="20"/>
                <w:szCs w:val="20"/>
              </w:rPr>
              <w:t>1</w:t>
            </w:r>
            <w:r>
              <w:rPr>
                <w:color w:val="auto"/>
                <w:sz w:val="20"/>
                <w:szCs w:val="20"/>
              </w:rPr>
              <w:t>, URBROJ: 2158-09/</w:t>
            </w:r>
            <w:r w:rsidR="00711277">
              <w:rPr>
                <w:color w:val="auto"/>
                <w:sz w:val="20"/>
                <w:szCs w:val="20"/>
              </w:rPr>
              <w:t>17</w:t>
            </w:r>
            <w:r>
              <w:rPr>
                <w:color w:val="auto"/>
                <w:sz w:val="20"/>
                <w:szCs w:val="20"/>
              </w:rPr>
              <w:t>-2</w:t>
            </w:r>
            <w:r w:rsidR="00711277">
              <w:rPr>
                <w:color w:val="auto"/>
                <w:sz w:val="20"/>
                <w:szCs w:val="20"/>
              </w:rPr>
              <w:t>6</w:t>
            </w:r>
            <w:r>
              <w:rPr>
                <w:color w:val="auto"/>
                <w:sz w:val="20"/>
                <w:szCs w:val="20"/>
              </w:rPr>
              <w:t>-</w:t>
            </w:r>
            <w:r w:rsidR="00711277">
              <w:rPr>
                <w:color w:val="auto"/>
                <w:sz w:val="20"/>
                <w:szCs w:val="20"/>
              </w:rPr>
              <w:t>10</w:t>
            </w:r>
            <w:r>
              <w:rPr>
                <w:color w:val="auto"/>
                <w:sz w:val="20"/>
                <w:szCs w:val="20"/>
              </w:rPr>
              <w:t xml:space="preserve"> OD </w:t>
            </w:r>
            <w:r w:rsidR="00711277">
              <w:rPr>
                <w:color w:val="auto"/>
                <w:sz w:val="20"/>
                <w:szCs w:val="20"/>
              </w:rPr>
              <w:t>11</w:t>
            </w:r>
            <w:r>
              <w:rPr>
                <w:color w:val="auto"/>
                <w:sz w:val="20"/>
                <w:szCs w:val="20"/>
              </w:rPr>
              <w:t>.</w:t>
            </w:r>
            <w:r w:rsidR="00711277">
              <w:rPr>
                <w:color w:val="auto"/>
                <w:sz w:val="20"/>
                <w:szCs w:val="20"/>
              </w:rPr>
              <w:t>9</w:t>
            </w:r>
            <w:r>
              <w:rPr>
                <w:color w:val="auto"/>
                <w:sz w:val="20"/>
                <w:szCs w:val="20"/>
              </w:rPr>
              <w:t>.202</w:t>
            </w:r>
            <w:r w:rsidR="00003CB3">
              <w:rPr>
                <w:color w:val="auto"/>
                <w:sz w:val="20"/>
                <w:szCs w:val="20"/>
              </w:rPr>
              <w:t>6</w:t>
            </w:r>
            <w:r>
              <w:rPr>
                <w:color w:val="auto"/>
                <w:sz w:val="20"/>
                <w:szCs w:val="20"/>
              </w:rPr>
              <w:t>. GODINE</w:t>
            </w:r>
          </w:p>
          <w:p w14:paraId="38528E1F" w14:textId="25E94080" w:rsidR="00744FB1" w:rsidRDefault="00744FB1" w:rsidP="00F8079C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U OBRTU SE MOŽE ČUVATI NAJVIŠE 6 (ŠESTERO) DJECE</w:t>
            </w:r>
            <w:r w:rsidR="007747F0">
              <w:rPr>
                <w:color w:val="auto"/>
                <w:sz w:val="20"/>
                <w:szCs w:val="20"/>
              </w:rPr>
              <w:t xml:space="preserve">, ODNOSNO </w:t>
            </w:r>
            <w:r w:rsidR="00A053CA">
              <w:rPr>
                <w:color w:val="auto"/>
                <w:sz w:val="20"/>
                <w:szCs w:val="20"/>
              </w:rPr>
              <w:t>UZ</w:t>
            </w:r>
            <w:r w:rsidR="00606611">
              <w:rPr>
                <w:color w:val="auto"/>
                <w:sz w:val="20"/>
                <w:szCs w:val="20"/>
              </w:rPr>
              <w:t xml:space="preserve"> 1(</w:t>
            </w:r>
            <w:r w:rsidR="00A053CA">
              <w:rPr>
                <w:color w:val="auto"/>
                <w:sz w:val="20"/>
                <w:szCs w:val="20"/>
              </w:rPr>
              <w:t>JEDNO</w:t>
            </w:r>
            <w:r w:rsidR="00606611">
              <w:rPr>
                <w:color w:val="auto"/>
                <w:sz w:val="20"/>
                <w:szCs w:val="20"/>
              </w:rPr>
              <w:t xml:space="preserve">) </w:t>
            </w:r>
            <w:r w:rsidR="009C219C">
              <w:rPr>
                <w:color w:val="auto"/>
                <w:sz w:val="20"/>
                <w:szCs w:val="20"/>
              </w:rPr>
              <w:t xml:space="preserve">VLASTITO DIJETE JOŠ NAJVIŠE 5 (PETERO) </w:t>
            </w:r>
            <w:r w:rsidR="00577211">
              <w:rPr>
                <w:color w:val="auto"/>
                <w:sz w:val="20"/>
                <w:szCs w:val="20"/>
              </w:rPr>
              <w:t>OSTALE DJECE</w:t>
            </w:r>
          </w:p>
          <w:p w14:paraId="522315A0" w14:textId="77777777" w:rsidR="00744FB1" w:rsidRDefault="00744FB1" w:rsidP="00F8079C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U POSLOVNOM PROSTORU</w:t>
            </w:r>
            <w:r w:rsidRPr="005A1927"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 xml:space="preserve">NEĆE SE PRUŽATI USLUGA </w:t>
            </w:r>
            <w:r w:rsidRPr="005A1927">
              <w:rPr>
                <w:color w:val="auto"/>
                <w:sz w:val="20"/>
                <w:szCs w:val="20"/>
              </w:rPr>
              <w:t>TEŽE POKRETN</w:t>
            </w:r>
            <w:r>
              <w:rPr>
                <w:color w:val="auto"/>
                <w:sz w:val="20"/>
                <w:szCs w:val="20"/>
              </w:rPr>
              <w:t>OJ</w:t>
            </w:r>
            <w:r w:rsidRPr="005A1927">
              <w:rPr>
                <w:color w:val="auto"/>
                <w:sz w:val="20"/>
                <w:szCs w:val="20"/>
              </w:rPr>
              <w:t xml:space="preserve"> DJEC</w:t>
            </w:r>
            <w:r>
              <w:rPr>
                <w:color w:val="auto"/>
                <w:sz w:val="20"/>
                <w:szCs w:val="20"/>
              </w:rPr>
              <w:t>I</w:t>
            </w:r>
            <w:r w:rsidRPr="005A1927">
              <w:rPr>
                <w:color w:val="auto"/>
                <w:sz w:val="20"/>
                <w:szCs w:val="20"/>
              </w:rPr>
              <w:t xml:space="preserve"> ILI DJEC</w:t>
            </w:r>
            <w:r>
              <w:rPr>
                <w:color w:val="auto"/>
                <w:sz w:val="20"/>
                <w:szCs w:val="20"/>
              </w:rPr>
              <w:t>I</w:t>
            </w:r>
            <w:r w:rsidRPr="005A1927">
              <w:rPr>
                <w:color w:val="auto"/>
                <w:sz w:val="20"/>
                <w:szCs w:val="20"/>
              </w:rPr>
              <w:t xml:space="preserve"> U INVALIDSKIM KOLICIMA</w:t>
            </w:r>
            <w:r>
              <w:rPr>
                <w:color w:val="auto"/>
                <w:sz w:val="20"/>
                <w:szCs w:val="20"/>
              </w:rPr>
              <w:t>.</w:t>
            </w:r>
          </w:p>
          <w:p w14:paraId="27017737" w14:textId="77777777" w:rsidR="00744FB1" w:rsidRDefault="00744FB1" w:rsidP="00F8079C">
            <w:pPr>
              <w:spacing w:after="291" w:line="274" w:lineRule="auto"/>
              <w:ind w:left="0" w:right="24"/>
              <w:rPr>
                <w:color w:val="auto"/>
                <w:sz w:val="20"/>
                <w:szCs w:val="20"/>
              </w:rPr>
            </w:pPr>
          </w:p>
        </w:tc>
      </w:tr>
    </w:tbl>
    <w:p w14:paraId="79D47838" w14:textId="77777777" w:rsidR="00E20EA4" w:rsidRPr="005A1927" w:rsidRDefault="00E20EA4" w:rsidP="004855B0">
      <w:pPr>
        <w:rPr>
          <w:color w:val="auto"/>
          <w:sz w:val="20"/>
          <w:szCs w:val="20"/>
        </w:rPr>
      </w:pPr>
    </w:p>
    <w:sectPr w:rsidR="00E20EA4" w:rsidRPr="005A1927">
      <w:footerReference w:type="default" r:id="rId8"/>
      <w:pgSz w:w="16840" w:h="11920" w:orient="landscape"/>
      <w:pgMar w:top="141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61B5C" w14:textId="77777777" w:rsidR="001E78BA" w:rsidRDefault="001E78BA" w:rsidP="00A36CBC">
      <w:pPr>
        <w:spacing w:line="240" w:lineRule="auto"/>
      </w:pPr>
      <w:r>
        <w:separator/>
      </w:r>
    </w:p>
  </w:endnote>
  <w:endnote w:type="continuationSeparator" w:id="0">
    <w:p w14:paraId="0319F517" w14:textId="77777777" w:rsidR="001E78BA" w:rsidRDefault="001E78BA" w:rsidP="00A36C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4387603"/>
      <w:docPartObj>
        <w:docPartGallery w:val="Page Numbers (Bottom of Page)"/>
        <w:docPartUnique/>
      </w:docPartObj>
    </w:sdtPr>
    <w:sdtContent>
      <w:p w14:paraId="14933F82" w14:textId="1A0E409A" w:rsidR="007A63E3" w:rsidRDefault="007A63E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BEC2D7" w14:textId="77777777" w:rsidR="00A36CBC" w:rsidRDefault="00A36CB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9FC76" w14:textId="77777777" w:rsidR="001E78BA" w:rsidRDefault="001E78BA" w:rsidP="00A36CBC">
      <w:pPr>
        <w:spacing w:line="240" w:lineRule="auto"/>
      </w:pPr>
      <w:r>
        <w:separator/>
      </w:r>
    </w:p>
  </w:footnote>
  <w:footnote w:type="continuationSeparator" w:id="0">
    <w:p w14:paraId="2F982B15" w14:textId="77777777" w:rsidR="001E78BA" w:rsidRDefault="001E78BA" w:rsidP="00A36CB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64A"/>
    <w:rsid w:val="00002926"/>
    <w:rsid w:val="00003CB3"/>
    <w:rsid w:val="00040E0D"/>
    <w:rsid w:val="00063D99"/>
    <w:rsid w:val="000A6578"/>
    <w:rsid w:val="000E2A6B"/>
    <w:rsid w:val="000F5C14"/>
    <w:rsid w:val="0012013D"/>
    <w:rsid w:val="0016785E"/>
    <w:rsid w:val="001709ED"/>
    <w:rsid w:val="001807A4"/>
    <w:rsid w:val="001817FB"/>
    <w:rsid w:val="001879DF"/>
    <w:rsid w:val="0019770E"/>
    <w:rsid w:val="001E4A8D"/>
    <w:rsid w:val="001E78BA"/>
    <w:rsid w:val="001F1B02"/>
    <w:rsid w:val="002326DC"/>
    <w:rsid w:val="0024076A"/>
    <w:rsid w:val="00243FD6"/>
    <w:rsid w:val="00261191"/>
    <w:rsid w:val="0026638D"/>
    <w:rsid w:val="00290723"/>
    <w:rsid w:val="002D727E"/>
    <w:rsid w:val="003075E3"/>
    <w:rsid w:val="003109C6"/>
    <w:rsid w:val="00315A44"/>
    <w:rsid w:val="00332AE6"/>
    <w:rsid w:val="003437EE"/>
    <w:rsid w:val="00361363"/>
    <w:rsid w:val="00365BFC"/>
    <w:rsid w:val="00366273"/>
    <w:rsid w:val="003777DC"/>
    <w:rsid w:val="0038370E"/>
    <w:rsid w:val="003925A4"/>
    <w:rsid w:val="003B2871"/>
    <w:rsid w:val="003C7800"/>
    <w:rsid w:val="003D41EB"/>
    <w:rsid w:val="003E7886"/>
    <w:rsid w:val="003F2776"/>
    <w:rsid w:val="003F3F40"/>
    <w:rsid w:val="00400326"/>
    <w:rsid w:val="00420F70"/>
    <w:rsid w:val="00434399"/>
    <w:rsid w:val="004520CA"/>
    <w:rsid w:val="0045702D"/>
    <w:rsid w:val="00467C47"/>
    <w:rsid w:val="00480E72"/>
    <w:rsid w:val="004855B0"/>
    <w:rsid w:val="004A0FC5"/>
    <w:rsid w:val="004D7D58"/>
    <w:rsid w:val="004E5A9C"/>
    <w:rsid w:val="004F61F7"/>
    <w:rsid w:val="0051528E"/>
    <w:rsid w:val="005168A2"/>
    <w:rsid w:val="00525A8A"/>
    <w:rsid w:val="005311B8"/>
    <w:rsid w:val="0054199F"/>
    <w:rsid w:val="00570694"/>
    <w:rsid w:val="00575C95"/>
    <w:rsid w:val="00577211"/>
    <w:rsid w:val="005808BF"/>
    <w:rsid w:val="00586309"/>
    <w:rsid w:val="005A1927"/>
    <w:rsid w:val="005C38EC"/>
    <w:rsid w:val="005D7AF9"/>
    <w:rsid w:val="005E44E2"/>
    <w:rsid w:val="005F453A"/>
    <w:rsid w:val="00606611"/>
    <w:rsid w:val="006205F1"/>
    <w:rsid w:val="00623725"/>
    <w:rsid w:val="0062684B"/>
    <w:rsid w:val="00632FC7"/>
    <w:rsid w:val="00652DE1"/>
    <w:rsid w:val="006B414E"/>
    <w:rsid w:val="006D1B69"/>
    <w:rsid w:val="006E4364"/>
    <w:rsid w:val="006E4D03"/>
    <w:rsid w:val="00711277"/>
    <w:rsid w:val="00711432"/>
    <w:rsid w:val="00713822"/>
    <w:rsid w:val="00731EAA"/>
    <w:rsid w:val="00744FB1"/>
    <w:rsid w:val="00763BAD"/>
    <w:rsid w:val="007747F0"/>
    <w:rsid w:val="00784F95"/>
    <w:rsid w:val="007A018D"/>
    <w:rsid w:val="007A05FD"/>
    <w:rsid w:val="007A63E3"/>
    <w:rsid w:val="007B2A9B"/>
    <w:rsid w:val="007B39FF"/>
    <w:rsid w:val="007E7386"/>
    <w:rsid w:val="00803DE8"/>
    <w:rsid w:val="008276D9"/>
    <w:rsid w:val="00834F30"/>
    <w:rsid w:val="00842A2A"/>
    <w:rsid w:val="00844E28"/>
    <w:rsid w:val="00853465"/>
    <w:rsid w:val="00853CDD"/>
    <w:rsid w:val="008559DE"/>
    <w:rsid w:val="00866922"/>
    <w:rsid w:val="00874DDD"/>
    <w:rsid w:val="00881FA0"/>
    <w:rsid w:val="00886D29"/>
    <w:rsid w:val="00895F5F"/>
    <w:rsid w:val="008C260C"/>
    <w:rsid w:val="008D064A"/>
    <w:rsid w:val="00902F50"/>
    <w:rsid w:val="0092632E"/>
    <w:rsid w:val="00931378"/>
    <w:rsid w:val="009326DD"/>
    <w:rsid w:val="00955A07"/>
    <w:rsid w:val="009611D8"/>
    <w:rsid w:val="00965BCD"/>
    <w:rsid w:val="00976AAD"/>
    <w:rsid w:val="00994801"/>
    <w:rsid w:val="00997E1F"/>
    <w:rsid w:val="009B11D4"/>
    <w:rsid w:val="009C219C"/>
    <w:rsid w:val="009C60CE"/>
    <w:rsid w:val="009C73D6"/>
    <w:rsid w:val="00A053CA"/>
    <w:rsid w:val="00A36CBC"/>
    <w:rsid w:val="00A54B2D"/>
    <w:rsid w:val="00A85E63"/>
    <w:rsid w:val="00A91434"/>
    <w:rsid w:val="00AB6B9C"/>
    <w:rsid w:val="00AC1712"/>
    <w:rsid w:val="00AC4459"/>
    <w:rsid w:val="00AD2EE4"/>
    <w:rsid w:val="00AF0297"/>
    <w:rsid w:val="00B0013E"/>
    <w:rsid w:val="00B04551"/>
    <w:rsid w:val="00B20A40"/>
    <w:rsid w:val="00B312EF"/>
    <w:rsid w:val="00B3635B"/>
    <w:rsid w:val="00B538E8"/>
    <w:rsid w:val="00B6513C"/>
    <w:rsid w:val="00B72673"/>
    <w:rsid w:val="00B74DDC"/>
    <w:rsid w:val="00BB0CD1"/>
    <w:rsid w:val="00BB3BF7"/>
    <w:rsid w:val="00BB7C04"/>
    <w:rsid w:val="00C35595"/>
    <w:rsid w:val="00C412F4"/>
    <w:rsid w:val="00C47831"/>
    <w:rsid w:val="00C66FA5"/>
    <w:rsid w:val="00C92854"/>
    <w:rsid w:val="00C949ED"/>
    <w:rsid w:val="00CB2D7B"/>
    <w:rsid w:val="00CB5023"/>
    <w:rsid w:val="00CD5F3E"/>
    <w:rsid w:val="00CE3FF9"/>
    <w:rsid w:val="00D47051"/>
    <w:rsid w:val="00D5066F"/>
    <w:rsid w:val="00D55684"/>
    <w:rsid w:val="00D754B6"/>
    <w:rsid w:val="00D844F1"/>
    <w:rsid w:val="00D845FA"/>
    <w:rsid w:val="00DB4CDB"/>
    <w:rsid w:val="00DD400D"/>
    <w:rsid w:val="00DF60E3"/>
    <w:rsid w:val="00E20EA4"/>
    <w:rsid w:val="00E246EE"/>
    <w:rsid w:val="00E265D7"/>
    <w:rsid w:val="00E47F0C"/>
    <w:rsid w:val="00E5065E"/>
    <w:rsid w:val="00E57EC8"/>
    <w:rsid w:val="00E877B3"/>
    <w:rsid w:val="00E95240"/>
    <w:rsid w:val="00ED2566"/>
    <w:rsid w:val="00EE1361"/>
    <w:rsid w:val="00EF5A9A"/>
    <w:rsid w:val="00F037F6"/>
    <w:rsid w:val="00F051A8"/>
    <w:rsid w:val="00F23BAF"/>
    <w:rsid w:val="00F71FF4"/>
    <w:rsid w:val="00F9640D"/>
    <w:rsid w:val="00FB261D"/>
    <w:rsid w:val="00FB6A12"/>
    <w:rsid w:val="00FD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38E8A"/>
  <w15:docId w15:val="{F73ABC32-1959-44A9-9B44-8D817D8A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3739"/>
    </w:pPr>
    <w:rPr>
      <w:rFonts w:ascii="Times New Roman" w:eastAsia="Times New Roman" w:hAnsi="Times New Roman" w:cs="Times New Roman"/>
      <w:b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A192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34"/>
    <w:qFormat/>
    <w:rsid w:val="005A192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A36CBC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6CBC"/>
    <w:rPr>
      <w:rFonts w:ascii="Times New Roman" w:eastAsia="Times New Roman" w:hAnsi="Times New Roman" w:cs="Times New Roman"/>
      <w:b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A36CBC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36CBC"/>
    <w:rPr>
      <w:rFonts w:ascii="Times New Roman" w:eastAsia="Times New Roman" w:hAnsi="Times New Roman" w:cs="Times New Roman"/>
      <w:b/>
      <w:color w:val="000000"/>
    </w:rPr>
  </w:style>
  <w:style w:type="character" w:styleId="Hiperveza">
    <w:name w:val="Hyperlink"/>
    <w:basedOn w:val="Zadanifontodlomka"/>
    <w:uiPriority w:val="99"/>
    <w:unhideWhenUsed/>
    <w:rsid w:val="003F277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F27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anjaizak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B7A58-5A8D-4781-8718-A7E1D3599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1381</TotalTime>
  <Pages>18</Pages>
  <Words>2176</Words>
  <Characters>12409</Characters>
  <Application>Microsoft Office Word</Application>
  <DocSecurity>0</DocSecurity>
  <Lines>103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REGISTAR DADILJA novi.docx</vt:lpstr>
    </vt:vector>
  </TitlesOfParts>
  <Company/>
  <LinksUpToDate>false</LinksUpToDate>
  <CharactersWithSpaces>14556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REGISTAR DADILJA novi.docx</dc:title>
  <dc:subject/>
  <dc:creator>Irena Kovačević</dc:creator>
  <cp:keywords/>
  <dc:description/>
  <cp:lastModifiedBy>Vlatka Kuić</cp:lastModifiedBy>
  <cp:revision>52</cp:revision>
  <dcterms:created xsi:type="dcterms:W3CDTF">2026-07-30T09:06:00Z</dcterms:created>
  <dcterms:modified xsi:type="dcterms:W3CDTF">2026-10-13T08:52:00Z</dcterms:modified>
</cp:coreProperties>
</file>