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6574" w14:textId="48FC7035" w:rsidR="006763E8" w:rsidRPr="00F17B07" w:rsidRDefault="006B11E9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F17B07">
        <w:rPr>
          <w:rFonts w:ascii="Times New Roman" w:hAnsi="Times New Roman" w:cs="Times New Roman"/>
          <w:b/>
          <w:bCs/>
          <w:sz w:val="20"/>
          <w:szCs w:val="20"/>
        </w:rPr>
        <w:t>REGISTAR OSOBA KOJE OBAVLJAJU DJELATNOST DADILJE</w:t>
      </w:r>
    </w:p>
    <w:p w14:paraId="439025CE" w14:textId="77777777" w:rsidR="006B11E9" w:rsidRPr="00F17B07" w:rsidRDefault="006B11E9">
      <w:pPr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Reetkatablice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5"/>
        <w:gridCol w:w="1055"/>
        <w:gridCol w:w="1726"/>
        <w:gridCol w:w="3622"/>
        <w:gridCol w:w="1446"/>
        <w:gridCol w:w="2386"/>
        <w:gridCol w:w="2692"/>
      </w:tblGrid>
      <w:tr w:rsidR="006B11E9" w:rsidRPr="00F17B07" w14:paraId="217F4E09" w14:textId="77777777" w:rsidTr="00C251A9">
        <w:trPr>
          <w:cantSplit/>
        </w:trPr>
        <w:tc>
          <w:tcPr>
            <w:tcW w:w="0" w:type="auto"/>
          </w:tcPr>
          <w:p w14:paraId="0FFF6B47" w14:textId="77777777" w:rsidR="00F17B07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REGISTAR</w:t>
            </w:r>
          </w:p>
          <w:p w14:paraId="127FD569" w14:textId="51A05C3D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SKI</w:t>
            </w:r>
          </w:p>
          <w:p w14:paraId="22B856D8" w14:textId="58953C51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BROJ UPISA U</w:t>
            </w:r>
          </w:p>
          <w:p w14:paraId="28E5F3B8" w14:textId="3668BD10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REGISTAR</w:t>
            </w:r>
          </w:p>
          <w:p w14:paraId="71C4675C" w14:textId="69B5EE81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</w:p>
        </w:tc>
        <w:tc>
          <w:tcPr>
            <w:tcW w:w="0" w:type="auto"/>
          </w:tcPr>
          <w:p w14:paraId="5CA26BF2" w14:textId="1C578EBE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DATUM</w:t>
            </w:r>
          </w:p>
          <w:p w14:paraId="1981C443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UPISA</w:t>
            </w:r>
          </w:p>
          <w:p w14:paraId="5CA24A94" w14:textId="660BDAB3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U</w:t>
            </w:r>
          </w:p>
          <w:p w14:paraId="16BE24BE" w14:textId="6C2182C2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REGISTAR</w:t>
            </w:r>
          </w:p>
        </w:tc>
        <w:tc>
          <w:tcPr>
            <w:tcW w:w="0" w:type="auto"/>
          </w:tcPr>
          <w:p w14:paraId="1BCDF55C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BROJ I DATUM RJEŠENJA</w:t>
            </w:r>
          </w:p>
          <w:p w14:paraId="298D2108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O ISPUNJAVANJU UVJETA</w:t>
            </w:r>
          </w:p>
          <w:p w14:paraId="17944B4B" w14:textId="4E93B56F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ZA OBAVLJANJE</w:t>
            </w:r>
            <w:r w:rsidR="004E71B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 xml:space="preserve"> </w:t>
            </w: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DJELATNOSTI DADILJE</w:t>
            </w:r>
          </w:p>
        </w:tc>
        <w:tc>
          <w:tcPr>
            <w:tcW w:w="0" w:type="auto"/>
          </w:tcPr>
          <w:p w14:paraId="60634400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PODACI O OBRTU:</w:t>
            </w:r>
          </w:p>
          <w:p w14:paraId="0DD40BB2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NAZIV, SJEDIŠTE, MATIČNI BROJ,</w:t>
            </w:r>
          </w:p>
          <w:p w14:paraId="77AED597" w14:textId="6FD1F066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OIB, ADRESA POSLOVANJA,</w:t>
            </w:r>
          </w:p>
          <w:p w14:paraId="2F192D8D" w14:textId="7C89BB9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ŽUPANIJA, TELEFON, FAX, E-MAIL</w:t>
            </w:r>
          </w:p>
        </w:tc>
        <w:tc>
          <w:tcPr>
            <w:tcW w:w="0" w:type="auto"/>
          </w:tcPr>
          <w:p w14:paraId="3AE75B87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IMENA I</w:t>
            </w:r>
          </w:p>
          <w:p w14:paraId="6BFAB8F9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PREZIMENA</w:t>
            </w:r>
          </w:p>
          <w:p w14:paraId="52DAB5B6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DADILJA I</w:t>
            </w:r>
          </w:p>
          <w:p w14:paraId="3C648392" w14:textId="64005E0E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POMOĆNIH</w:t>
            </w:r>
          </w:p>
          <w:p w14:paraId="77977E1C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DADILJA</w:t>
            </w:r>
          </w:p>
          <w:p w14:paraId="33C5785F" w14:textId="7D25399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ZAPOSLENIH</w:t>
            </w:r>
          </w:p>
          <w:p w14:paraId="73F541A0" w14:textId="52481E76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KOD OBRTNIKA</w:t>
            </w:r>
          </w:p>
        </w:tc>
        <w:tc>
          <w:tcPr>
            <w:tcW w:w="0" w:type="auto"/>
          </w:tcPr>
          <w:p w14:paraId="37394443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NAZIV</w:t>
            </w:r>
          </w:p>
          <w:p w14:paraId="1097BC15" w14:textId="77777777" w:rsid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OSIGURAVA</w:t>
            </w:r>
          </w:p>
          <w:p w14:paraId="349E0E75" w14:textId="1829A47B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TELJSKOG</w:t>
            </w:r>
          </w:p>
          <w:p w14:paraId="77931610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DRUŠTVA KOD KOJEG</w:t>
            </w:r>
          </w:p>
          <w:p w14:paraId="22E39B4D" w14:textId="181F5563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JE OBRTNIK OSIGURAN</w:t>
            </w:r>
          </w:p>
        </w:tc>
        <w:tc>
          <w:tcPr>
            <w:tcW w:w="0" w:type="auto"/>
          </w:tcPr>
          <w:p w14:paraId="7ABA0013" w14:textId="77777777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PODACI IZ RJEŠENJA O ISPUNJAVANJU</w:t>
            </w:r>
          </w:p>
          <w:p w14:paraId="3E7B5EB7" w14:textId="051B7070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PROSTORNIH UVJETA ZA</w:t>
            </w:r>
          </w:p>
          <w:p w14:paraId="10C99C56" w14:textId="21964165" w:rsidR="006B11E9" w:rsidRPr="00F17B07" w:rsidRDefault="006B11E9" w:rsidP="006B11E9">
            <w:pPr>
              <w:jc w:val="left"/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</w:pPr>
            <w:r w:rsidRPr="00F17B07">
              <w:rPr>
                <w:rFonts w:ascii="Times New Roman" w:hAnsi="Times New Roman" w:cs="Times New Roman"/>
                <w:b/>
                <w:bCs/>
                <w:color w:val="4C94D8" w:themeColor="text2" w:themeTint="80"/>
                <w:sz w:val="20"/>
                <w:szCs w:val="20"/>
              </w:rPr>
              <w:t>OBAVLJANJE DJELATNOSTI DADILJE</w:t>
            </w:r>
          </w:p>
        </w:tc>
      </w:tr>
      <w:tr w:rsidR="006B11E9" w:rsidRPr="00F17B07" w14:paraId="2FF30412" w14:textId="77777777" w:rsidTr="00C251A9">
        <w:trPr>
          <w:cantSplit/>
        </w:trPr>
        <w:tc>
          <w:tcPr>
            <w:tcW w:w="0" w:type="auto"/>
          </w:tcPr>
          <w:p w14:paraId="2BE16AFD" w14:textId="004524E0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0" w:type="auto"/>
          </w:tcPr>
          <w:p w14:paraId="4F5D3B0A" w14:textId="77777777" w:rsidR="006B11E9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11.7.2018.</w:t>
            </w:r>
          </w:p>
          <w:p w14:paraId="3D783729" w14:textId="77777777" w:rsid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010725" w14:textId="77777777" w:rsid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481CA3" w14:textId="77777777" w:rsid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D23CD6" w14:textId="1D5A3AEC" w:rsidR="00F17B07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5.11.2025.</w:t>
            </w:r>
          </w:p>
        </w:tc>
        <w:tc>
          <w:tcPr>
            <w:tcW w:w="0" w:type="auto"/>
          </w:tcPr>
          <w:p w14:paraId="74E4CBD1" w14:textId="77777777" w:rsidR="00F17B07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trike/>
                <w:sz w:val="20"/>
                <w:szCs w:val="20"/>
              </w:rPr>
            </w:pPr>
            <w:r w:rsidRPr="00C737F2">
              <w:rPr>
                <w:rFonts w:ascii="Times New Roman" w:eastAsia="Times New Roman" w:hAnsi="Times New Roman" w:cs="Times New Roman"/>
                <w:b/>
                <w:bCs/>
                <w:strike/>
                <w:sz w:val="20"/>
                <w:szCs w:val="20"/>
              </w:rPr>
              <w:t>KLASA:UP/I-550-06/18-02/1 OD 27. LIPNJA</w:t>
            </w:r>
            <w:r>
              <w:rPr>
                <w:rFonts w:ascii="Times New Roman" w:eastAsia="Times New Roman" w:hAnsi="Times New Roman" w:cs="Times New Roman"/>
                <w:b/>
                <w:bCs/>
                <w:strike/>
                <w:sz w:val="20"/>
                <w:szCs w:val="20"/>
              </w:rPr>
              <w:t xml:space="preserve"> </w:t>
            </w:r>
            <w:r w:rsidRPr="00C737F2">
              <w:rPr>
                <w:rFonts w:ascii="Times New Roman" w:eastAsia="Times New Roman" w:hAnsi="Times New Roman" w:cs="Times New Roman"/>
                <w:b/>
                <w:bCs/>
                <w:strike/>
                <w:sz w:val="20"/>
                <w:szCs w:val="20"/>
              </w:rPr>
              <w:t>2018.G.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86BFB41" w14:textId="77777777" w:rsidR="00F17B07" w:rsidRDefault="00F17B07" w:rsidP="00F17B0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7497CF" w14:textId="31929680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KLASA: UP/I-550-06/25-05/5 OD 10. LISTOPADA 2025.</w:t>
            </w:r>
          </w:p>
        </w:tc>
        <w:tc>
          <w:tcPr>
            <w:tcW w:w="0" w:type="auto"/>
          </w:tcPr>
          <w:p w14:paraId="5EB5D27B" w14:textId="77777777" w:rsidR="0096556F" w:rsidRDefault="00F17B07" w:rsidP="00F17B07">
            <w:pPr>
              <w:spacing w:line="237" w:lineRule="auto"/>
              <w:ind w:right="103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KORNJAČICE“ OBRT ZA DNEVNU SKRB O DJECI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VL. ANA PERUŠKO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LAMPIĆ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PULA, DIVKOVIĆEVA 1, ISTARSKA ŽUPANIJA</w:t>
            </w:r>
          </w:p>
          <w:p w14:paraId="5F6A346D" w14:textId="00589CA4" w:rsidR="00F17B07" w:rsidRDefault="00F17B07" w:rsidP="00F17B07">
            <w:pPr>
              <w:spacing w:line="237" w:lineRule="auto"/>
              <w:ind w:right="103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MB:97886246,</w:t>
            </w:r>
          </w:p>
          <w:p w14:paraId="086A1C6F" w14:textId="77777777" w:rsidR="00F17B07" w:rsidRPr="004244F5" w:rsidRDefault="00F17B07" w:rsidP="00F17B07">
            <w:pPr>
              <w:spacing w:line="237" w:lineRule="auto"/>
              <w:ind w:right="10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OIB:87052510798,</w:t>
            </w:r>
          </w:p>
          <w:p w14:paraId="230922B1" w14:textId="77777777" w:rsidR="00F17B07" w:rsidRPr="004244F5" w:rsidRDefault="00F17B07" w:rsidP="00F17B07">
            <w:pPr>
              <w:spacing w:line="239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MOB.098/134-5290,  </w:t>
            </w:r>
          </w:p>
          <w:p w14:paraId="08F0D7A4" w14:textId="3084B51F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email:anaperusko@gmail.com</w:t>
            </w:r>
          </w:p>
        </w:tc>
        <w:tc>
          <w:tcPr>
            <w:tcW w:w="0" w:type="auto"/>
          </w:tcPr>
          <w:p w14:paraId="585D9EF0" w14:textId="78C5287C" w:rsidR="00F17B07" w:rsidRPr="004244F5" w:rsidRDefault="00F17B07" w:rsidP="00F17B07">
            <w:pPr>
              <w:spacing w:after="2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ANA PERUŠKO  </w:t>
            </w:r>
          </w:p>
          <w:p w14:paraId="1AA7306F" w14:textId="77777777" w:rsidR="00F17B07" w:rsidRPr="004244F5" w:rsidRDefault="00F17B07" w:rsidP="00F17B07">
            <w:pPr>
              <w:ind w:right="2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LAMPIĆ </w:t>
            </w:r>
          </w:p>
          <w:p w14:paraId="75AA788D" w14:textId="77777777" w:rsid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FC385FD" w14:textId="21C74B8F" w:rsidR="00F17B07" w:rsidRPr="004244F5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BARBARA SUBAŠIĆ</w:t>
            </w:r>
          </w:p>
          <w:p w14:paraId="1A8D674D" w14:textId="77777777" w:rsidR="006B11E9" w:rsidRPr="00F17B07" w:rsidRDefault="006B11E9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8AEEC40" w14:textId="77777777" w:rsidR="00F17B07" w:rsidRPr="004244F5" w:rsidRDefault="00F17B07" w:rsidP="00F17B07">
            <w:pPr>
              <w:spacing w:line="216" w:lineRule="auto"/>
              <w:ind w:left="5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JADRANSKO OSIGURANJE   D.D. </w:t>
            </w:r>
          </w:p>
          <w:p w14:paraId="3DC0BBB5" w14:textId="77777777" w:rsidR="006B11E9" w:rsidRPr="00F17B07" w:rsidRDefault="006B11E9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9596E86" w14:textId="77777777" w:rsidR="00F17B07" w:rsidRDefault="00F17B07" w:rsidP="00F17B07">
            <w:pPr>
              <w:spacing w:after="26"/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Ured državne uprave u Istarskoj županiji</w:t>
            </w:r>
          </w:p>
          <w:p w14:paraId="56F20290" w14:textId="77777777" w:rsidR="00F17B07" w:rsidRDefault="00F17B07" w:rsidP="00F17B07">
            <w:pPr>
              <w:spacing w:after="26"/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Služba za opću upravu i društvene djelatnosti </w:t>
            </w:r>
          </w:p>
          <w:p w14:paraId="1D594022" w14:textId="77777777" w:rsidR="00F17B07" w:rsidRDefault="00F17B07" w:rsidP="00F17B07">
            <w:pPr>
              <w:spacing w:after="26"/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 UP/I-550-01/18-01/02 URBROJ: 2163-05-03-18-4 od 21. lipnja 2018.</w:t>
            </w:r>
          </w:p>
          <w:p w14:paraId="03FE0876" w14:textId="77777777" w:rsidR="00F17B07" w:rsidRDefault="00F17B07" w:rsidP="00F17B07">
            <w:pPr>
              <w:spacing w:after="26"/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5EDD437" w14:textId="43973B82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12 (DVANAESTERO) DJECE</w:t>
            </w:r>
          </w:p>
        </w:tc>
      </w:tr>
      <w:tr w:rsidR="006B11E9" w:rsidRPr="00F17B07" w14:paraId="12A84F7A" w14:textId="77777777" w:rsidTr="00C251A9">
        <w:trPr>
          <w:cantSplit/>
        </w:trPr>
        <w:tc>
          <w:tcPr>
            <w:tcW w:w="0" w:type="auto"/>
          </w:tcPr>
          <w:p w14:paraId="18EFE1F6" w14:textId="4CED9868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45BC4F6B" w14:textId="44EAF53D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11.7.2018.</w:t>
            </w:r>
          </w:p>
        </w:tc>
        <w:tc>
          <w:tcPr>
            <w:tcW w:w="0" w:type="auto"/>
          </w:tcPr>
          <w:p w14:paraId="643F866C" w14:textId="3E315624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KLASA:UP/I-550-06/18-02/2    OD 28. LIPNJA 2018.G.</w:t>
            </w:r>
          </w:p>
        </w:tc>
        <w:tc>
          <w:tcPr>
            <w:tcW w:w="0" w:type="auto"/>
          </w:tcPr>
          <w:p w14:paraId="27E851D6" w14:textId="77777777" w:rsidR="00F17B07" w:rsidRPr="004244F5" w:rsidRDefault="00F17B07" w:rsidP="00F17B07">
            <w:pPr>
              <w:spacing w:after="5" w:line="261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„ŠUMSKA VILA“ OBRT ZA ČUVANJE DJECE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VL. TAMARA KRNAČ, PULA, </w:t>
            </w:r>
          </w:p>
          <w:p w14:paraId="16984328" w14:textId="77777777" w:rsidR="00F17B07" w:rsidRPr="004244F5" w:rsidRDefault="00F17B07" w:rsidP="00F17B07">
            <w:pPr>
              <w:ind w:right="117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VERUDELA 8, ISTARSKA ŽUPANIJA, </w:t>
            </w:r>
          </w:p>
          <w:p w14:paraId="5F16065D" w14:textId="77777777" w:rsidR="0096556F" w:rsidRDefault="00F17B07" w:rsidP="00F17B07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MB:97884499</w:t>
            </w:r>
          </w:p>
          <w:p w14:paraId="6A5502C9" w14:textId="41687324" w:rsidR="00F17B07" w:rsidRDefault="00F17B07" w:rsidP="00F17B07">
            <w:pPr>
              <w:spacing w:line="238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OIB:41913763189,</w:t>
            </w:r>
          </w:p>
          <w:p w14:paraId="1BE8C486" w14:textId="77777777" w:rsidR="00F17B07" w:rsidRPr="004244F5" w:rsidRDefault="00F17B07" w:rsidP="00F17B07">
            <w:pPr>
              <w:spacing w:line="238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MOB.095/503-0692, </w:t>
            </w:r>
          </w:p>
          <w:p w14:paraId="7414D32B" w14:textId="4BC7F7CF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email:tamara.krnac1@ gmail.com</w:t>
            </w:r>
          </w:p>
        </w:tc>
        <w:tc>
          <w:tcPr>
            <w:tcW w:w="0" w:type="auto"/>
          </w:tcPr>
          <w:p w14:paraId="2867E0A3" w14:textId="77777777" w:rsidR="00F17B07" w:rsidRPr="004244F5" w:rsidRDefault="00F17B07" w:rsidP="00F17B07">
            <w:pPr>
              <w:ind w:left="17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TAMARA KRNAČ</w:t>
            </w:r>
          </w:p>
          <w:p w14:paraId="342184E3" w14:textId="77777777" w:rsidR="00F17B07" w:rsidRPr="004244F5" w:rsidRDefault="00F17B07" w:rsidP="00F17B07">
            <w:pPr>
              <w:ind w:left="6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DF61513" w14:textId="04F3D0BC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MONIKA KOCIJAN</w:t>
            </w:r>
          </w:p>
        </w:tc>
        <w:tc>
          <w:tcPr>
            <w:tcW w:w="0" w:type="auto"/>
          </w:tcPr>
          <w:p w14:paraId="4299679E" w14:textId="77777777" w:rsidR="00F17B07" w:rsidRPr="004244F5" w:rsidRDefault="00F17B07" w:rsidP="00F17B07">
            <w:pPr>
              <w:ind w:left="-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ADRIATIC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OSIGURANJE </w:t>
            </w:r>
          </w:p>
          <w:p w14:paraId="1228DF0F" w14:textId="77777777" w:rsidR="00F17B07" w:rsidRPr="004244F5" w:rsidRDefault="00F17B07" w:rsidP="00F17B07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D.D. </w:t>
            </w:r>
          </w:p>
          <w:p w14:paraId="44936EDE" w14:textId="77777777" w:rsidR="006B11E9" w:rsidRPr="00F17B07" w:rsidRDefault="006B11E9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C89DB7C" w14:textId="77777777" w:rsidR="00F17B07" w:rsidRDefault="00F17B07" w:rsidP="00F17B07">
            <w:pPr>
              <w:spacing w:after="26"/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Ured državne uprave u Istarskoj županiji</w:t>
            </w:r>
          </w:p>
          <w:p w14:paraId="7FB61350" w14:textId="77777777" w:rsidR="00F17B07" w:rsidRDefault="00F17B07" w:rsidP="00F17B07">
            <w:pPr>
              <w:spacing w:after="26"/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Služba za opću upravu i društvene djelatnosti </w:t>
            </w:r>
          </w:p>
          <w:p w14:paraId="070FDA3A" w14:textId="77777777" w:rsidR="00F17B07" w:rsidRDefault="00F17B07" w:rsidP="00F17B07">
            <w:pPr>
              <w:spacing w:after="26"/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 UP/I-550-01/18-01/01 od 21. lipnja 2018.</w:t>
            </w:r>
          </w:p>
          <w:p w14:paraId="0633A7C9" w14:textId="77777777" w:rsidR="00F17B07" w:rsidRDefault="00F17B07" w:rsidP="00F17B07">
            <w:pPr>
              <w:spacing w:line="216" w:lineRule="auto"/>
              <w:ind w:left="5" w:right="2348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71102E1" w14:textId="06B86CCA" w:rsidR="006B11E9" w:rsidRPr="00F17B07" w:rsidRDefault="00F17B07" w:rsidP="00F17B0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6 (ŠESTERO) DJECE</w:t>
            </w:r>
          </w:p>
        </w:tc>
      </w:tr>
      <w:tr w:rsidR="001A43BA" w:rsidRPr="00F17B07" w14:paraId="4EF9D9FD" w14:textId="77777777" w:rsidTr="00C251A9">
        <w:trPr>
          <w:cantSplit/>
        </w:trPr>
        <w:tc>
          <w:tcPr>
            <w:tcW w:w="0" w:type="auto"/>
          </w:tcPr>
          <w:p w14:paraId="5DFDB7B6" w14:textId="08CA515B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3.</w:t>
            </w:r>
          </w:p>
        </w:tc>
        <w:tc>
          <w:tcPr>
            <w:tcW w:w="0" w:type="auto"/>
          </w:tcPr>
          <w:p w14:paraId="697DAA64" w14:textId="2D4CF8E9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7.11.2018.</w:t>
            </w:r>
          </w:p>
        </w:tc>
        <w:tc>
          <w:tcPr>
            <w:tcW w:w="0" w:type="auto"/>
          </w:tcPr>
          <w:p w14:paraId="14FEA00A" w14:textId="5395BE7A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KLASA:UP/I-550-06/18-02/3    OD 07. STUDENOG 2018.G.</w:t>
            </w:r>
          </w:p>
        </w:tc>
        <w:tc>
          <w:tcPr>
            <w:tcW w:w="0" w:type="auto"/>
          </w:tcPr>
          <w:p w14:paraId="2E1A29D6" w14:textId="77777777" w:rsidR="001A43BA" w:rsidRPr="004244F5" w:rsidRDefault="001A43BA" w:rsidP="001A43BA">
            <w:pPr>
              <w:ind w:right="117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KOD TETE ČUVALICE“ OBRT ZA </w:t>
            </w:r>
          </w:p>
          <w:p w14:paraId="3CC3C498" w14:textId="77777777" w:rsidR="001A43BA" w:rsidRPr="004244F5" w:rsidRDefault="001A43BA" w:rsidP="001A43BA">
            <w:pPr>
              <w:spacing w:after="18"/>
              <w:ind w:right="1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USLUGE ČUVANJE DJECE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VL. TINA STARČIĆ, POREČ, ROVINJSKA 35, ISTARSKA ŽUPANIJA, </w:t>
            </w:r>
          </w:p>
          <w:p w14:paraId="3D59CA7E" w14:textId="77777777" w:rsidR="001A43BA" w:rsidRDefault="001A43BA" w:rsidP="001A43BA">
            <w:pPr>
              <w:spacing w:after="2" w:line="23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MB:97809691, OIB:51306285177,</w:t>
            </w:r>
          </w:p>
          <w:p w14:paraId="58119611" w14:textId="77777777" w:rsidR="001A43BA" w:rsidRPr="004244F5" w:rsidRDefault="001A43BA" w:rsidP="001A43BA">
            <w:pPr>
              <w:spacing w:after="2" w:line="23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MOB.095/908-2959, </w:t>
            </w:r>
          </w:p>
          <w:p w14:paraId="074E4DB8" w14:textId="35B6F04E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email:tina.starcic@gmail.com</w:t>
            </w:r>
          </w:p>
        </w:tc>
        <w:tc>
          <w:tcPr>
            <w:tcW w:w="0" w:type="auto"/>
          </w:tcPr>
          <w:p w14:paraId="1D2E6BAC" w14:textId="77777777" w:rsidR="001A43BA" w:rsidRPr="004244F5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TINA STARČIĆ </w:t>
            </w:r>
          </w:p>
          <w:p w14:paraId="18E56507" w14:textId="77777777" w:rsidR="001A43BA" w:rsidRDefault="001A43BA" w:rsidP="001A43BA">
            <w:pPr>
              <w:ind w:left="60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62083427" w14:textId="33618939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TANJA ROKSANDIĆ</w:t>
            </w:r>
          </w:p>
        </w:tc>
        <w:tc>
          <w:tcPr>
            <w:tcW w:w="0" w:type="auto"/>
          </w:tcPr>
          <w:p w14:paraId="352CCA38" w14:textId="77777777" w:rsidR="001A43BA" w:rsidRPr="004244F5" w:rsidRDefault="001A43BA" w:rsidP="001A43BA">
            <w:pPr>
              <w:spacing w:line="216" w:lineRule="auto"/>
              <w:ind w:left="5" w:right="2348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  </w:t>
            </w:r>
          </w:p>
          <w:p w14:paraId="6FC5B1BA" w14:textId="1256A73B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GRAWE HRVATSKA D.D. </w:t>
            </w:r>
          </w:p>
        </w:tc>
        <w:tc>
          <w:tcPr>
            <w:tcW w:w="0" w:type="auto"/>
          </w:tcPr>
          <w:p w14:paraId="36786B5B" w14:textId="77777777" w:rsidR="001A43BA" w:rsidRDefault="001A43BA" w:rsidP="001A43B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Ured državne uprave u Istarskoj županiji</w:t>
            </w:r>
          </w:p>
          <w:p w14:paraId="44BB5108" w14:textId="77777777" w:rsidR="001A43BA" w:rsidRDefault="001A43BA" w:rsidP="001A43B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Služba za gospodarstvo Ispostava Poreč </w:t>
            </w:r>
          </w:p>
          <w:p w14:paraId="61208AFA" w14:textId="77777777" w:rsidR="001A43BA" w:rsidRDefault="001A43BA" w:rsidP="001A43B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KLASA: UP/I-311-02/18-01/127 </w:t>
            </w:r>
          </w:p>
          <w:p w14:paraId="38808850" w14:textId="77777777" w:rsidR="001A43BA" w:rsidRDefault="001A43BA" w:rsidP="001A43BA">
            <w:pPr>
              <w:spacing w:line="216" w:lineRule="auto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383D65" w14:textId="77777777" w:rsidR="001A43BA" w:rsidRDefault="001A43BA" w:rsidP="001A43B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12 (DVANAESTERO) DJECE</w:t>
            </w:r>
          </w:p>
          <w:p w14:paraId="5884EECB" w14:textId="77777777" w:rsidR="001A43BA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402C8D" w14:textId="3A878587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Ispunjava uvjete za pružanje usluga teže pokretnoj djeci ili djeci u invalidskim kolicima</w:t>
            </w:r>
          </w:p>
        </w:tc>
      </w:tr>
      <w:tr w:rsidR="001A43BA" w:rsidRPr="00F17B07" w14:paraId="69785BED" w14:textId="77777777" w:rsidTr="00C251A9">
        <w:trPr>
          <w:cantSplit/>
        </w:trPr>
        <w:tc>
          <w:tcPr>
            <w:tcW w:w="0" w:type="auto"/>
          </w:tcPr>
          <w:p w14:paraId="622CA4A9" w14:textId="1C2ADC1F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65B5DADB" w14:textId="4E1570F4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10.09.2019.</w:t>
            </w:r>
          </w:p>
        </w:tc>
        <w:tc>
          <w:tcPr>
            <w:tcW w:w="0" w:type="auto"/>
          </w:tcPr>
          <w:p w14:paraId="0C9A003E" w14:textId="7EB21C04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KLASA:UP/I-550-06/19-02/1    OD 06. RUJNA 2019.G.</w:t>
            </w:r>
          </w:p>
        </w:tc>
        <w:tc>
          <w:tcPr>
            <w:tcW w:w="0" w:type="auto"/>
          </w:tcPr>
          <w:p w14:paraId="15430089" w14:textId="77777777" w:rsidR="001A43BA" w:rsidRDefault="001A43BA" w:rsidP="001A43BA">
            <w:pPr>
              <w:spacing w:line="25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ŠUMSKA DJECA“ OBRT   ZA ČUVANJE DJECE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VL.  FRANCESCA MILIČEVIĆ, PULA, PARTIZANSKI PUT 2 A, ISTARSKA ŽUPANIJA, MB:98053469, OIB:88005414590, </w:t>
            </w:r>
          </w:p>
          <w:p w14:paraId="0B080798" w14:textId="11BE80EF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MOB.097/703-9129; email:info@sumskadjeca.com</w:t>
            </w:r>
          </w:p>
        </w:tc>
        <w:tc>
          <w:tcPr>
            <w:tcW w:w="0" w:type="auto"/>
          </w:tcPr>
          <w:p w14:paraId="2917B9DB" w14:textId="77777777" w:rsidR="001A43BA" w:rsidRPr="004244F5" w:rsidRDefault="001A43BA" w:rsidP="001A43BA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FRANCESCA   </w:t>
            </w:r>
          </w:p>
          <w:p w14:paraId="0E41C25B" w14:textId="77777777" w:rsidR="001A43BA" w:rsidRPr="004244F5" w:rsidRDefault="001A43BA" w:rsidP="001A43BA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MILIČEVIĆ </w:t>
            </w:r>
          </w:p>
          <w:p w14:paraId="0BC9CE97" w14:textId="77777777" w:rsidR="001A43BA" w:rsidRPr="004244F5" w:rsidRDefault="001A43BA" w:rsidP="001A43BA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8072CCD" w14:textId="77777777" w:rsidR="001A43BA" w:rsidRPr="004244F5" w:rsidRDefault="001A43BA" w:rsidP="001A43BA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2.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ADRIANA </w:t>
            </w:r>
          </w:p>
          <w:p w14:paraId="264EAC49" w14:textId="77777777" w:rsidR="001A43BA" w:rsidRDefault="001A43BA" w:rsidP="001A43BA">
            <w:pPr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BERTONCELJ</w:t>
            </w:r>
          </w:p>
          <w:p w14:paraId="33343101" w14:textId="77777777" w:rsidR="001A43BA" w:rsidRDefault="001A43BA" w:rsidP="001A43BA">
            <w:pPr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1D081AE" w14:textId="7448CDF3" w:rsidR="001A43BA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 NANCY NOVKOVIĆ</w:t>
            </w:r>
          </w:p>
          <w:p w14:paraId="6779073E" w14:textId="77777777" w:rsidR="001A43BA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18071E" w14:textId="77777777" w:rsidR="001A43BA" w:rsidRPr="001A43BA" w:rsidRDefault="001A43BA" w:rsidP="001A43B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0AD5ECE2" w14:textId="5099CDB6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TRIGLAV OSIGURANJE D.D.</w:t>
            </w:r>
          </w:p>
        </w:tc>
        <w:tc>
          <w:tcPr>
            <w:tcW w:w="0" w:type="auto"/>
          </w:tcPr>
          <w:p w14:paraId="75537871" w14:textId="77777777" w:rsidR="001A43BA" w:rsidRDefault="001A43BA" w:rsidP="001A43B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Ured državne uprave u Istarskoj županiji</w:t>
            </w:r>
          </w:p>
          <w:p w14:paraId="1E40895A" w14:textId="77777777" w:rsidR="001A43BA" w:rsidRDefault="001A43BA" w:rsidP="001A43B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Služba za gospodarske i imovinsko pravne poslove Odjel za gospodarstvo </w:t>
            </w:r>
          </w:p>
          <w:p w14:paraId="2CE216BE" w14:textId="77777777" w:rsidR="001A43BA" w:rsidRDefault="001A43BA" w:rsidP="001A43B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KLASA: UP/I-550-01/19-01/1 URBROJ: 2163-03-02/8-19-3 </w:t>
            </w:r>
          </w:p>
          <w:p w14:paraId="788F30B7" w14:textId="77777777" w:rsidR="001A43BA" w:rsidRDefault="001A43BA" w:rsidP="001A43BA">
            <w:pPr>
              <w:spacing w:line="216" w:lineRule="auto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CFE3907" w14:textId="77777777" w:rsidR="001A43BA" w:rsidRDefault="001A43BA" w:rsidP="001A43B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12 (DVANAESTERO) DJECE</w:t>
            </w:r>
          </w:p>
          <w:p w14:paraId="4B7A1F13" w14:textId="77777777" w:rsidR="001A43BA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ED4B8E" w14:textId="63B1441F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 ispunjava uvjete za pružanje usluga teže pokretnoj djeci ili djeci u invalidskim kolicima</w:t>
            </w:r>
          </w:p>
        </w:tc>
      </w:tr>
      <w:tr w:rsidR="001A43BA" w:rsidRPr="00F17B07" w14:paraId="573A851B" w14:textId="77777777" w:rsidTr="00C251A9">
        <w:trPr>
          <w:cantSplit/>
        </w:trPr>
        <w:tc>
          <w:tcPr>
            <w:tcW w:w="0" w:type="auto"/>
          </w:tcPr>
          <w:p w14:paraId="496B8F07" w14:textId="6F094BAD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5.</w:t>
            </w:r>
          </w:p>
        </w:tc>
        <w:tc>
          <w:tcPr>
            <w:tcW w:w="0" w:type="auto"/>
          </w:tcPr>
          <w:p w14:paraId="3E5AEA04" w14:textId="476C574D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27.11.2019.</w:t>
            </w:r>
          </w:p>
        </w:tc>
        <w:tc>
          <w:tcPr>
            <w:tcW w:w="0" w:type="auto"/>
          </w:tcPr>
          <w:p w14:paraId="40D07990" w14:textId="4CC12619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KLASA:UP/I-550-06/19-02/2    OD 27. STUDENOG 2019.G.</w:t>
            </w:r>
          </w:p>
        </w:tc>
        <w:tc>
          <w:tcPr>
            <w:tcW w:w="0" w:type="auto"/>
          </w:tcPr>
          <w:p w14:paraId="3C4B8743" w14:textId="77777777" w:rsidR="001A43BA" w:rsidRDefault="001A43BA" w:rsidP="001A43BA">
            <w:pPr>
              <w:spacing w:after="13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TONČICA“ OBRT ZA ČUVANJE DJECE</w:t>
            </w:r>
          </w:p>
          <w:p w14:paraId="3890F074" w14:textId="77777777" w:rsidR="001A43BA" w:rsidRDefault="001A43BA" w:rsidP="001A43BA">
            <w:pPr>
              <w:spacing w:after="13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VL. JASMINA KRIZMANIĆ, PAZIN, JURJA</w:t>
            </w:r>
          </w:p>
          <w:p w14:paraId="2B656730" w14:textId="77777777" w:rsidR="001A43BA" w:rsidRPr="004244F5" w:rsidRDefault="001A43BA" w:rsidP="001A43BA">
            <w:pPr>
              <w:spacing w:after="1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OBRILE 9/B, ISTARSKA ŽUPANIJA, </w:t>
            </w:r>
          </w:p>
          <w:p w14:paraId="6C345621" w14:textId="77777777" w:rsidR="001A43BA" w:rsidRDefault="001A43BA" w:rsidP="001A43B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MBO:98085751, OIB:12650979768</w:t>
            </w:r>
          </w:p>
          <w:p w14:paraId="18D4688D" w14:textId="5C516299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MOB.095/914-5878; email: jasmina081@gmail.com</w:t>
            </w:r>
          </w:p>
        </w:tc>
        <w:tc>
          <w:tcPr>
            <w:tcW w:w="0" w:type="auto"/>
          </w:tcPr>
          <w:p w14:paraId="02DE1495" w14:textId="77777777" w:rsidR="001A43BA" w:rsidRPr="004244F5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JASMINA </w:t>
            </w:r>
          </w:p>
          <w:p w14:paraId="1CC84A7C" w14:textId="77777777" w:rsidR="001A43BA" w:rsidRPr="004244F5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KRIZMANIĆ </w:t>
            </w:r>
          </w:p>
          <w:p w14:paraId="27BB9788" w14:textId="77777777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9A3ABA0" w14:textId="77777777" w:rsidR="001A43BA" w:rsidRPr="004244F5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GRAWE HRVATSKA D.D. </w:t>
            </w:r>
          </w:p>
          <w:p w14:paraId="62B0F99F" w14:textId="77777777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2E455BF" w14:textId="77777777" w:rsidR="001A43BA" w:rsidRDefault="001A43BA" w:rsidP="001A43B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Služba za gospodarstvo i imovinsko pravne poslove Ispostava Pazin </w:t>
            </w:r>
          </w:p>
          <w:p w14:paraId="0CBA445A" w14:textId="77777777" w:rsidR="001A43BA" w:rsidRDefault="001A43BA" w:rsidP="001A43B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 UP/I-311-02/19-01/07 URBROJ: 2163-03-10-02/2-19-3 od 25. studenog 2019.</w:t>
            </w:r>
          </w:p>
          <w:p w14:paraId="60DCDA82" w14:textId="77777777" w:rsidR="001A43BA" w:rsidRDefault="001A43BA" w:rsidP="001A43BA">
            <w:pPr>
              <w:spacing w:line="216" w:lineRule="auto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A6531F6" w14:textId="13B78556" w:rsidR="001A43BA" w:rsidRPr="00F17B07" w:rsidRDefault="001A43BA" w:rsidP="001A43B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6 (ŠESTERO) DJECE</w:t>
            </w:r>
          </w:p>
        </w:tc>
      </w:tr>
      <w:tr w:rsidR="001A43BA" w:rsidRPr="00F17B07" w14:paraId="7792AA4F" w14:textId="77777777" w:rsidTr="00C251A9">
        <w:trPr>
          <w:cantSplit/>
        </w:trPr>
        <w:tc>
          <w:tcPr>
            <w:tcW w:w="0" w:type="auto"/>
          </w:tcPr>
          <w:p w14:paraId="7B11355F" w14:textId="68FA81AD" w:rsidR="001A43BA" w:rsidRPr="00F17B07" w:rsidRDefault="001A43B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5E39722C" w14:textId="0505EEA2" w:rsidR="001A43BA" w:rsidRPr="00F17B07" w:rsidRDefault="001A43B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23.12.2019.</w:t>
            </w:r>
          </w:p>
        </w:tc>
        <w:tc>
          <w:tcPr>
            <w:tcW w:w="0" w:type="auto"/>
          </w:tcPr>
          <w:p w14:paraId="5CDDFB24" w14:textId="5F33541B" w:rsidR="001A43BA" w:rsidRPr="00F17B07" w:rsidRDefault="005405E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KLASA:UP/I-550-06/19-02/3    OD 20. PROSINCA 2019.G.</w:t>
            </w:r>
          </w:p>
        </w:tc>
        <w:tc>
          <w:tcPr>
            <w:tcW w:w="0" w:type="auto"/>
          </w:tcPr>
          <w:p w14:paraId="1E50E5B8" w14:textId="77777777" w:rsidR="005405EA" w:rsidRDefault="005405EA" w:rsidP="005405EA">
            <w:pPr>
              <w:spacing w:line="258" w:lineRule="auto"/>
              <w:ind w:right="4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TETA DI-DI“ OBRT ZA ČUVANJE DJECE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20897C58" w14:textId="77777777" w:rsidR="005405EA" w:rsidRPr="004244F5" w:rsidRDefault="005405EA" w:rsidP="005405EA">
            <w:pPr>
              <w:spacing w:line="258" w:lineRule="auto"/>
              <w:ind w:right="4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VL. DINA GUŠTIN, PAZIN, DEFARI 81 C, </w:t>
            </w:r>
          </w:p>
          <w:p w14:paraId="5573EDCC" w14:textId="77777777" w:rsidR="005405EA" w:rsidRPr="004244F5" w:rsidRDefault="005405E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ISTARSKA ŽUPANIJA, MBO:98065351, </w:t>
            </w:r>
          </w:p>
          <w:p w14:paraId="5B767CEE" w14:textId="77777777" w:rsidR="005405EA" w:rsidRDefault="005405EA" w:rsidP="005405EA">
            <w:pPr>
              <w:spacing w:after="3" w:line="23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OIB:11621171124,  </w:t>
            </w:r>
          </w:p>
          <w:p w14:paraId="7EE9145D" w14:textId="77777777" w:rsidR="005405EA" w:rsidRPr="004244F5" w:rsidRDefault="005405EA" w:rsidP="005405EA">
            <w:pPr>
              <w:spacing w:after="3" w:line="23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MOB.091/552-1788; email: </w:t>
            </w:r>
          </w:p>
          <w:p w14:paraId="4EBF26CD" w14:textId="77777777" w:rsidR="005405EA" w:rsidRPr="004244F5" w:rsidRDefault="005405EA" w:rsidP="005405EA">
            <w:pPr>
              <w:ind w:right="22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dina.mikulic@gmail.com </w:t>
            </w:r>
          </w:p>
          <w:p w14:paraId="1640596C" w14:textId="77777777" w:rsidR="005405EA" w:rsidRPr="004244F5" w:rsidRDefault="005405EA" w:rsidP="005405EA">
            <w:pPr>
              <w:ind w:right="168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DB33AA2" w14:textId="77777777" w:rsidR="005405EA" w:rsidRPr="004244F5" w:rsidRDefault="005405E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trike/>
                <w:sz w:val="20"/>
                <w:szCs w:val="20"/>
              </w:rPr>
              <w:t xml:space="preserve">-PRIVREMENA OBUSTAVA OBRTA OD </w:t>
            </w:r>
          </w:p>
          <w:p w14:paraId="4AF88944" w14:textId="1FDD2DBF" w:rsidR="001A43BA" w:rsidRPr="00F17B07" w:rsidRDefault="005405E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trike/>
                <w:sz w:val="20"/>
                <w:szCs w:val="20"/>
              </w:rPr>
              <w:t>01.09.2020. DO DALJNJEGA</w:t>
            </w:r>
          </w:p>
        </w:tc>
        <w:tc>
          <w:tcPr>
            <w:tcW w:w="0" w:type="auto"/>
          </w:tcPr>
          <w:p w14:paraId="4C31A3BA" w14:textId="77777777" w:rsidR="005405EA" w:rsidRPr="004244F5" w:rsidRDefault="005405E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DINA GUŠTIN </w:t>
            </w:r>
          </w:p>
          <w:p w14:paraId="27630517" w14:textId="77777777" w:rsidR="005405EA" w:rsidRDefault="005405E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BB6D2D7" w14:textId="77777777" w:rsidR="001A43BA" w:rsidRPr="00F17B07" w:rsidRDefault="001A43BA" w:rsidP="00151358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5678328" w14:textId="77777777" w:rsidR="005405EA" w:rsidRPr="004244F5" w:rsidRDefault="005405E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GRAWE HRVATSKA D.D. </w:t>
            </w:r>
          </w:p>
          <w:p w14:paraId="6FC3537A" w14:textId="77777777" w:rsidR="001A43BA" w:rsidRPr="00F17B07" w:rsidRDefault="001A43B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4E0FACFB" w14:textId="77777777" w:rsidR="005405EA" w:rsidRDefault="005405EA" w:rsidP="005405E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Služba za gospodarstvo i imovinsko pravne poslove Ispostava Pazin </w:t>
            </w:r>
          </w:p>
          <w:p w14:paraId="4A6BFE43" w14:textId="77777777" w:rsidR="005405EA" w:rsidRDefault="005405EA" w:rsidP="005405EA">
            <w:pPr>
              <w:spacing w:after="26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 UP/I-311-02/19-01/06 od 21. studenog 2019.</w:t>
            </w:r>
          </w:p>
          <w:p w14:paraId="2C062B74" w14:textId="77777777" w:rsidR="005405EA" w:rsidRDefault="005405EA" w:rsidP="005405EA">
            <w:pPr>
              <w:spacing w:line="216" w:lineRule="auto"/>
              <w:ind w:left="6" w:righ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40CE73C" w14:textId="03BDD630" w:rsidR="001A43BA" w:rsidRDefault="005405EA" w:rsidP="005405EA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6 (ŠESTERO) DJECE</w:t>
            </w:r>
          </w:p>
          <w:p w14:paraId="33665333" w14:textId="77777777" w:rsidR="005405EA" w:rsidRPr="005405EA" w:rsidRDefault="005405EA" w:rsidP="005405E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3BA" w:rsidRPr="00F17B07" w14:paraId="046D5334" w14:textId="77777777" w:rsidTr="00C251A9">
        <w:trPr>
          <w:cantSplit/>
        </w:trPr>
        <w:tc>
          <w:tcPr>
            <w:tcW w:w="0" w:type="auto"/>
          </w:tcPr>
          <w:p w14:paraId="509C9049" w14:textId="2A953F07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0" w:type="auto"/>
          </w:tcPr>
          <w:p w14:paraId="21581677" w14:textId="1D3CE42B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28.02.2020.</w:t>
            </w:r>
          </w:p>
        </w:tc>
        <w:tc>
          <w:tcPr>
            <w:tcW w:w="0" w:type="auto"/>
          </w:tcPr>
          <w:p w14:paraId="4B6293D1" w14:textId="1E2134B4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KLASA:UP/I-550-06/20-02/1    OD 26. VELJAČE 2020.G.</w:t>
            </w:r>
          </w:p>
        </w:tc>
        <w:tc>
          <w:tcPr>
            <w:tcW w:w="0" w:type="auto"/>
          </w:tcPr>
          <w:p w14:paraId="64052BA9" w14:textId="77777777" w:rsidR="004E71B7" w:rsidRPr="004244F5" w:rsidRDefault="004E71B7" w:rsidP="004E71B7">
            <w:pPr>
              <w:spacing w:after="2" w:line="275" w:lineRule="auto"/>
              <w:ind w:right="135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SPORTIĆI“ OBRT ZA </w:t>
            </w:r>
          </w:p>
          <w:p w14:paraId="3568EE1A" w14:textId="77777777" w:rsidR="004E71B7" w:rsidRPr="004244F5" w:rsidRDefault="004E71B7" w:rsidP="004E71B7">
            <w:pPr>
              <w:spacing w:after="2" w:line="275" w:lineRule="auto"/>
              <w:ind w:right="135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CJELODNEVNU</w:t>
            </w:r>
          </w:p>
          <w:p w14:paraId="15833104" w14:textId="77777777" w:rsidR="004E71B7" w:rsidRDefault="004E71B7" w:rsidP="004E71B7">
            <w:pPr>
              <w:spacing w:after="2" w:line="275" w:lineRule="auto"/>
              <w:ind w:right="13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SKRB O DJECI,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VL. BRANIMIR BENČIK,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MELITA BENČIK</w:t>
            </w:r>
          </w:p>
          <w:p w14:paraId="64FC2A90" w14:textId="77777777" w:rsidR="004E71B7" w:rsidRPr="004244F5" w:rsidRDefault="004E71B7" w:rsidP="004E71B7">
            <w:pPr>
              <w:spacing w:after="2" w:line="275" w:lineRule="auto"/>
              <w:ind w:right="13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MIHOVILOVIĆEVA 6, PULA, ISTARSKA ŽUPANIJA MB:98121286, </w:t>
            </w:r>
          </w:p>
          <w:p w14:paraId="38F9B46C" w14:textId="77777777" w:rsidR="004E71B7" w:rsidRDefault="004E71B7" w:rsidP="004E71B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OIB:01740402201, </w:t>
            </w:r>
          </w:p>
          <w:p w14:paraId="1FCDA8CC" w14:textId="77601811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MOB.095/399-0093; email:  </w:t>
            </w:r>
            <w:r w:rsidR="007745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sportići.pula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@gmail.com</w:t>
            </w:r>
          </w:p>
        </w:tc>
        <w:tc>
          <w:tcPr>
            <w:tcW w:w="0" w:type="auto"/>
          </w:tcPr>
          <w:p w14:paraId="7E9A005F" w14:textId="77777777" w:rsidR="004E71B7" w:rsidRPr="004244F5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BRANIMIR </w:t>
            </w:r>
          </w:p>
          <w:p w14:paraId="750D2722" w14:textId="77777777" w:rsidR="004E71B7" w:rsidRPr="004244F5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BENČIK </w:t>
            </w:r>
          </w:p>
          <w:p w14:paraId="14A32F7A" w14:textId="77777777" w:rsidR="004E71B7" w:rsidRPr="004244F5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FD154DB" w14:textId="536112FE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MELITA BENČIK</w:t>
            </w:r>
          </w:p>
        </w:tc>
        <w:tc>
          <w:tcPr>
            <w:tcW w:w="0" w:type="auto"/>
          </w:tcPr>
          <w:p w14:paraId="0CB1189F" w14:textId="052468E9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CROATIA OSIGURANJE D.D.</w:t>
            </w:r>
          </w:p>
        </w:tc>
        <w:tc>
          <w:tcPr>
            <w:tcW w:w="0" w:type="auto"/>
          </w:tcPr>
          <w:p w14:paraId="22B85260" w14:textId="77777777" w:rsidR="004E71B7" w:rsidRDefault="004E71B7" w:rsidP="004E71B7">
            <w:pPr>
              <w:spacing w:line="21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 KLASA: UP/I-550-01/20-01/01 URBROJ: 2163/1-22/14-20-3</w:t>
            </w:r>
          </w:p>
          <w:p w14:paraId="143D01D9" w14:textId="77777777" w:rsidR="004E71B7" w:rsidRDefault="004E71B7" w:rsidP="004E71B7">
            <w:pPr>
              <w:spacing w:line="21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ECBED5" w14:textId="77777777" w:rsidR="001A43BA" w:rsidRDefault="004E71B7" w:rsidP="004E71B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6 (ŠESTERO) DJECE</w:t>
            </w:r>
          </w:p>
          <w:p w14:paraId="5FF82078" w14:textId="77777777" w:rsidR="004E71B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10A550C" w14:textId="4D028415" w:rsidR="004E71B7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 ispunjava uvjete za pružanje usluga teže pokretnoj djeci ili djeci u invalidskim kolicima</w:t>
            </w:r>
          </w:p>
        </w:tc>
      </w:tr>
      <w:tr w:rsidR="001A43BA" w:rsidRPr="00F17B07" w14:paraId="5729FF52" w14:textId="77777777" w:rsidTr="00C251A9">
        <w:trPr>
          <w:cantSplit/>
        </w:trPr>
        <w:tc>
          <w:tcPr>
            <w:tcW w:w="0" w:type="auto"/>
          </w:tcPr>
          <w:p w14:paraId="711D9AF3" w14:textId="1B7357EF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0" w:type="auto"/>
          </w:tcPr>
          <w:p w14:paraId="17CE564C" w14:textId="77777777" w:rsidR="001A43BA" w:rsidRPr="00F17B07" w:rsidRDefault="001A43BA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1D15921" w14:textId="77777777" w:rsidR="001A43BA" w:rsidRPr="00F17B07" w:rsidRDefault="001A43BA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75537AE" w14:textId="2BC12E78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BRISANO TEMELJEM RJEŠENJA KLASA: UP/I-550-06/21-06/1 OD 10. 01.2022. G.</w:t>
            </w:r>
          </w:p>
        </w:tc>
        <w:tc>
          <w:tcPr>
            <w:tcW w:w="0" w:type="auto"/>
          </w:tcPr>
          <w:p w14:paraId="5B45EF3E" w14:textId="77777777" w:rsidR="001A43BA" w:rsidRPr="00F17B07" w:rsidRDefault="001A43BA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24F7FFFB" w14:textId="77777777" w:rsidR="001A43BA" w:rsidRPr="00F17B07" w:rsidRDefault="001A43BA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59240D95" w14:textId="77777777" w:rsidR="001A43BA" w:rsidRPr="00F17B07" w:rsidRDefault="001A43BA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A43BA" w:rsidRPr="00F17B07" w14:paraId="55DB0A59" w14:textId="77777777" w:rsidTr="00C251A9">
        <w:trPr>
          <w:cantSplit/>
        </w:trPr>
        <w:tc>
          <w:tcPr>
            <w:tcW w:w="0" w:type="auto"/>
          </w:tcPr>
          <w:p w14:paraId="0134BFBD" w14:textId="508FC12A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9.</w:t>
            </w:r>
          </w:p>
        </w:tc>
        <w:tc>
          <w:tcPr>
            <w:tcW w:w="0" w:type="auto"/>
          </w:tcPr>
          <w:p w14:paraId="5FAC6C0E" w14:textId="0D494828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28.08.2020.</w:t>
            </w:r>
          </w:p>
        </w:tc>
        <w:tc>
          <w:tcPr>
            <w:tcW w:w="0" w:type="auto"/>
          </w:tcPr>
          <w:p w14:paraId="74BA5057" w14:textId="04ED69A6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KLASA:UP/I-550-06/20-02/3    OD 27. KOLOVOZA 2020.G.</w:t>
            </w:r>
          </w:p>
        </w:tc>
        <w:tc>
          <w:tcPr>
            <w:tcW w:w="0" w:type="auto"/>
          </w:tcPr>
          <w:p w14:paraId="0E81C526" w14:textId="77777777" w:rsidR="004E71B7" w:rsidRDefault="004E71B7" w:rsidP="004E71B7">
            <w:pPr>
              <w:spacing w:line="245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ČUDESNA ŠUMA“ OBRT ZA ČUVANJE</w:t>
            </w:r>
          </w:p>
          <w:p w14:paraId="2374E98B" w14:textId="77777777" w:rsidR="004E71B7" w:rsidRDefault="004E71B7" w:rsidP="004E71B7">
            <w:pPr>
              <w:spacing w:line="245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DJECE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VL. IVANA KRIŽMAN KMET,</w:t>
            </w:r>
          </w:p>
          <w:p w14:paraId="57304FD0" w14:textId="77777777" w:rsidR="004E71B7" w:rsidRPr="004244F5" w:rsidRDefault="004E71B7" w:rsidP="004E71B7">
            <w:pPr>
              <w:spacing w:line="245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SJEVERNA ULICA 3/4 , BUZET, ISTARSKA ŽUPANIJA</w:t>
            </w:r>
          </w:p>
          <w:p w14:paraId="5196A23E" w14:textId="77777777" w:rsidR="00C251A9" w:rsidRDefault="004E71B7" w:rsidP="004E71B7">
            <w:pPr>
              <w:spacing w:after="3" w:line="23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MBO:98142852</w:t>
            </w:r>
          </w:p>
          <w:p w14:paraId="7372C1FD" w14:textId="09AD1F4E" w:rsidR="004E71B7" w:rsidRDefault="004E71B7" w:rsidP="004E71B7">
            <w:pPr>
              <w:spacing w:after="3" w:line="23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OIB:73029302743,</w:t>
            </w:r>
          </w:p>
          <w:p w14:paraId="2AA91D8E" w14:textId="0448FE78" w:rsidR="001A43BA" w:rsidRPr="00F17B07" w:rsidRDefault="004E71B7" w:rsidP="004E71B7">
            <w:pPr>
              <w:spacing w:after="3" w:line="236" w:lineRule="auto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MOB.091/761-4094; email:cudesnasuma.buzet@gmail.com</w:t>
            </w:r>
          </w:p>
        </w:tc>
        <w:tc>
          <w:tcPr>
            <w:tcW w:w="0" w:type="auto"/>
          </w:tcPr>
          <w:p w14:paraId="0BCBA592" w14:textId="77777777" w:rsidR="004E71B7" w:rsidRPr="004244F5" w:rsidRDefault="004E71B7" w:rsidP="004E71B7">
            <w:pPr>
              <w:spacing w:line="216" w:lineRule="auto"/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IVANA KRIŽMAN KMET </w:t>
            </w:r>
          </w:p>
          <w:p w14:paraId="1E9B982D" w14:textId="77777777" w:rsidR="004E71B7" w:rsidRPr="004244F5" w:rsidRDefault="004E71B7" w:rsidP="004E71B7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229AA6C" w14:textId="77777777" w:rsidR="004E71B7" w:rsidRPr="004244F5" w:rsidRDefault="004E71B7" w:rsidP="004E71B7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ANITA KLARIĆ </w:t>
            </w:r>
          </w:p>
          <w:p w14:paraId="237BD44B" w14:textId="77777777" w:rsidR="004E71B7" w:rsidRPr="004244F5" w:rsidRDefault="004E71B7" w:rsidP="004E71B7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4DFA57B" w14:textId="608BF9AA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41C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3.NADA KRIŽMAN</w:t>
            </w:r>
          </w:p>
        </w:tc>
        <w:tc>
          <w:tcPr>
            <w:tcW w:w="0" w:type="auto"/>
          </w:tcPr>
          <w:p w14:paraId="02DC31CF" w14:textId="63B08590" w:rsidR="001A43BA" w:rsidRPr="00F17B07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CROATIA OSIGURANJE D.D.</w:t>
            </w:r>
          </w:p>
        </w:tc>
        <w:tc>
          <w:tcPr>
            <w:tcW w:w="0" w:type="auto"/>
          </w:tcPr>
          <w:p w14:paraId="5F989E5D" w14:textId="77777777" w:rsidR="004E71B7" w:rsidRDefault="004E71B7" w:rsidP="004E71B7">
            <w:pPr>
              <w:spacing w:line="21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 KLASA: UP/I-311-08/20-01/208 URBROJ: 2163/1-22/24-20-3 od 21. kolovoza 2020</w:t>
            </w:r>
          </w:p>
          <w:p w14:paraId="7D004713" w14:textId="77777777" w:rsidR="004E71B7" w:rsidRDefault="004E71B7" w:rsidP="004E71B7">
            <w:pPr>
              <w:spacing w:line="216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553EC2E" w14:textId="0EB39652" w:rsidR="001A43BA" w:rsidRDefault="004E71B7" w:rsidP="004E71B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12 (DVANAESTERO) DJECE</w:t>
            </w:r>
          </w:p>
          <w:p w14:paraId="546F88AC" w14:textId="77777777" w:rsidR="004E71B7" w:rsidRPr="004E71B7" w:rsidRDefault="004E71B7" w:rsidP="004E71B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A43BA" w:rsidRPr="00F17B07" w14:paraId="42190D64" w14:textId="77777777" w:rsidTr="00C251A9">
        <w:trPr>
          <w:cantSplit/>
        </w:trPr>
        <w:tc>
          <w:tcPr>
            <w:tcW w:w="0" w:type="auto"/>
          </w:tcPr>
          <w:p w14:paraId="4F28DD56" w14:textId="53814680" w:rsidR="001A43BA" w:rsidRPr="00F17B07" w:rsidRDefault="00C251A9" w:rsidP="00C251A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0" w:type="auto"/>
          </w:tcPr>
          <w:p w14:paraId="6DC00062" w14:textId="3771E0ED" w:rsidR="001A43BA" w:rsidRPr="00F17B07" w:rsidRDefault="00C251A9" w:rsidP="00C251A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17.11.2020.</w:t>
            </w:r>
          </w:p>
        </w:tc>
        <w:tc>
          <w:tcPr>
            <w:tcW w:w="0" w:type="auto"/>
          </w:tcPr>
          <w:p w14:paraId="686BB591" w14:textId="77777777" w:rsidR="00C251A9" w:rsidRDefault="00C251A9" w:rsidP="00C251A9">
            <w:pPr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KLASA:UP/I-550-06/20-02/4    OD 12. STUDENI 2020.G.</w:t>
            </w:r>
          </w:p>
          <w:p w14:paraId="0721615B" w14:textId="77777777" w:rsidR="00C251A9" w:rsidRDefault="00C251A9" w:rsidP="00C251A9">
            <w:pPr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9DBAF20" w14:textId="4F614A91" w:rsidR="001A43BA" w:rsidRPr="00F17B07" w:rsidRDefault="00C251A9" w:rsidP="00C251A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*promjena HZSR Područni ured Pazin KLASA:UP/I-550-06/25-07/1 od dana 09.03.2025. godine</w:t>
            </w:r>
          </w:p>
        </w:tc>
        <w:tc>
          <w:tcPr>
            <w:tcW w:w="0" w:type="auto"/>
          </w:tcPr>
          <w:p w14:paraId="10F3B717" w14:textId="77777777" w:rsidR="00C251A9" w:rsidRPr="004244F5" w:rsidRDefault="00C251A9" w:rsidP="00C251A9">
            <w:pPr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„JEŽEVA KUĆICA“ OBRT ZA ČUVANJE </w:t>
            </w:r>
          </w:p>
          <w:p w14:paraId="70C3A7F2" w14:textId="77777777" w:rsidR="00C251A9" w:rsidRDefault="00C251A9" w:rsidP="00C251A9">
            <w:pPr>
              <w:spacing w:line="253" w:lineRule="auto"/>
              <w:ind w:left="850" w:right="103" w:hanging="78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DJECE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1D0EF0C4" w14:textId="77777777" w:rsidR="00C251A9" w:rsidRDefault="00C251A9" w:rsidP="00C251A9">
            <w:pPr>
              <w:spacing w:line="253" w:lineRule="auto"/>
              <w:ind w:right="103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VL. SVJETLANA JURMAN, SVETI PETAR</w:t>
            </w:r>
          </w:p>
          <w:p w14:paraId="613760CC" w14:textId="1EAE1FF0" w:rsidR="00C251A9" w:rsidRDefault="00C251A9" w:rsidP="00C251A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U ŠUMI, </w:t>
            </w:r>
            <w:r w:rsidRPr="00F36992">
              <w:rPr>
                <w:rFonts w:ascii="Times New Roman" w:eastAsia="Times New Roman" w:hAnsi="Times New Roman" w:cs="Times New Roman"/>
                <w:b/>
                <w:bCs/>
                <w:strike/>
                <w:sz w:val="20"/>
                <w:szCs w:val="20"/>
              </w:rPr>
              <w:t>DOLINCI 237 B,</w:t>
            </w:r>
            <w:r>
              <w:rPr>
                <w:rFonts w:ascii="Times New Roman" w:eastAsia="Times New Roman" w:hAnsi="Times New Roman" w:cs="Times New Roman"/>
                <w:b/>
                <w:bCs/>
                <w:strike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SLAVČIĆI 181 *</w:t>
            </w:r>
          </w:p>
          <w:p w14:paraId="24896AE5" w14:textId="77777777" w:rsidR="00C251A9" w:rsidRPr="004244F5" w:rsidRDefault="00C251A9" w:rsidP="00C251A9">
            <w:pPr>
              <w:spacing w:line="253" w:lineRule="auto"/>
              <w:ind w:right="10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</w:t>
            </w:r>
          </w:p>
          <w:p w14:paraId="010D0C12" w14:textId="77777777" w:rsidR="00C251A9" w:rsidRDefault="00C251A9" w:rsidP="00C251A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MBO:98174827</w:t>
            </w:r>
          </w:p>
          <w:p w14:paraId="46D6A58A" w14:textId="1EDF8C10" w:rsidR="00C251A9" w:rsidRDefault="00C251A9" w:rsidP="00C251A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OIB:57435250782,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</w:p>
          <w:p w14:paraId="1F97F317" w14:textId="77777777" w:rsidR="00C251A9" w:rsidRDefault="00C251A9" w:rsidP="00C251A9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MOB.091/753-0262; email:svjetlana.jurman@yahoo.com</w:t>
            </w:r>
          </w:p>
          <w:p w14:paraId="7BDA64D1" w14:textId="77777777" w:rsidR="001A43BA" w:rsidRPr="00F17B07" w:rsidRDefault="001A43BA" w:rsidP="00C251A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219C698" w14:textId="77777777" w:rsidR="00C251A9" w:rsidRPr="004244F5" w:rsidRDefault="00C251A9" w:rsidP="00C251A9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SVJETLANA </w:t>
            </w:r>
          </w:p>
          <w:p w14:paraId="4BA23E84" w14:textId="21E47669" w:rsidR="001A43BA" w:rsidRDefault="00C251A9" w:rsidP="00C251A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JURMAN</w:t>
            </w:r>
          </w:p>
          <w:p w14:paraId="3C648DC7" w14:textId="77777777" w:rsidR="00C251A9" w:rsidRPr="00C251A9" w:rsidRDefault="00C251A9" w:rsidP="00C251A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72456" w14:textId="77777777" w:rsidR="00C251A9" w:rsidRDefault="00C251A9" w:rsidP="00C251A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45AB26C" w14:textId="77777777" w:rsidR="00C251A9" w:rsidRPr="00C251A9" w:rsidRDefault="00C251A9" w:rsidP="00C251A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267B7C87" w14:textId="06D93726" w:rsidR="001A43BA" w:rsidRPr="00F17B07" w:rsidRDefault="00C251A9" w:rsidP="00C251A9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GRAWE HRVATSKA D.D.</w:t>
            </w:r>
          </w:p>
        </w:tc>
        <w:tc>
          <w:tcPr>
            <w:tcW w:w="0" w:type="auto"/>
          </w:tcPr>
          <w:p w14:paraId="79622A78" w14:textId="77777777" w:rsidR="00C251A9" w:rsidRPr="00C80CC0" w:rsidRDefault="00C251A9" w:rsidP="00C251A9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trike/>
                <w:sz w:val="20"/>
                <w:szCs w:val="20"/>
              </w:rPr>
            </w:pPr>
            <w:r w:rsidRPr="00C80CC0">
              <w:rPr>
                <w:rFonts w:ascii="Times New Roman" w:eastAsia="Times New Roman" w:hAnsi="Times New Roman" w:cs="Times New Roman"/>
                <w:b/>
                <w:bCs/>
                <w:strike/>
                <w:sz w:val="20"/>
                <w:szCs w:val="20"/>
              </w:rPr>
              <w:t>Istarska županija, Upravni odjel za gospodarstvo, Izdvojeno mjesto rada Pazin KLASA: UP/I-311-02/20-01/438 od 7. listopada 2020.</w:t>
            </w:r>
          </w:p>
          <w:p w14:paraId="46044524" w14:textId="77777777" w:rsidR="00C251A9" w:rsidRDefault="00C251A9" w:rsidP="00C251A9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CDD402F" w14:textId="77777777" w:rsidR="00C251A9" w:rsidRDefault="00C251A9" w:rsidP="00C251A9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*Istarska županija, Upravni odjel za gospodarstvo, Izdvojeno mjesto rada Pazin KLASA: UP/I-311-02/23-01/745 URBROJ: 2163-22/28-23-3od 8. rujna 2023.</w:t>
            </w:r>
          </w:p>
          <w:p w14:paraId="3EF41734" w14:textId="77777777" w:rsidR="00C251A9" w:rsidRDefault="00C251A9" w:rsidP="00C251A9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52AEE59" w14:textId="77777777" w:rsidR="00C251A9" w:rsidRDefault="00C251A9" w:rsidP="00C251A9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6 (ŠESTERO) DJECE</w:t>
            </w:r>
          </w:p>
          <w:p w14:paraId="6A650FB9" w14:textId="77777777" w:rsidR="001A43BA" w:rsidRPr="00F17B07" w:rsidRDefault="001A43BA" w:rsidP="00C251A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A43BA" w:rsidRPr="00F17B07" w14:paraId="01E9FA5E" w14:textId="77777777" w:rsidTr="00C251A9">
        <w:trPr>
          <w:cantSplit/>
        </w:trPr>
        <w:tc>
          <w:tcPr>
            <w:tcW w:w="0" w:type="auto"/>
          </w:tcPr>
          <w:p w14:paraId="56237F5B" w14:textId="14B1E14C" w:rsidR="001A43BA" w:rsidRPr="00F17B07" w:rsidRDefault="00C251A9" w:rsidP="00C4501E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11.</w:t>
            </w:r>
          </w:p>
        </w:tc>
        <w:tc>
          <w:tcPr>
            <w:tcW w:w="0" w:type="auto"/>
          </w:tcPr>
          <w:p w14:paraId="2AD9B195" w14:textId="43268606" w:rsidR="001A43BA" w:rsidRPr="00F17B07" w:rsidRDefault="00C251A9" w:rsidP="00C4501E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08.06.2021.</w:t>
            </w:r>
          </w:p>
        </w:tc>
        <w:tc>
          <w:tcPr>
            <w:tcW w:w="0" w:type="auto"/>
          </w:tcPr>
          <w:p w14:paraId="7C7E6DB4" w14:textId="4F7E8E92" w:rsidR="001A43BA" w:rsidRPr="00F17B07" w:rsidRDefault="00C4501E" w:rsidP="00C4501E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KLASA:UP/I-550-06/21-02/1 OD 28.05.2021.G.</w:t>
            </w:r>
          </w:p>
        </w:tc>
        <w:tc>
          <w:tcPr>
            <w:tcW w:w="0" w:type="auto"/>
          </w:tcPr>
          <w:p w14:paraId="15D070F6" w14:textId="77777777" w:rsidR="00C4501E" w:rsidRDefault="00C4501E" w:rsidP="00C4501E">
            <w:pPr>
              <w:spacing w:line="257" w:lineRule="auto"/>
              <w:ind w:left="67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„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GRATIA“ OBRT ZA USLUŽNE DJELATNOSTI,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VL. VEDRANA MAVRIĆ BARBANČIĆ, ŽMINJ, INDUSTRIJSKA ULICA 6, ISTARSKA ŽUPANIJA</w:t>
            </w:r>
          </w:p>
          <w:p w14:paraId="788A4AF5" w14:textId="77777777" w:rsidR="00C4501E" w:rsidRPr="00795F5F" w:rsidRDefault="00C4501E" w:rsidP="00C4501E">
            <w:pPr>
              <w:spacing w:line="257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MBO:98196367, </w:t>
            </w:r>
          </w:p>
          <w:p w14:paraId="6C6A7EAE" w14:textId="5C6A683A" w:rsidR="00C4501E" w:rsidRDefault="00C4501E" w:rsidP="00C4501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OIB:57479414128, </w:t>
            </w:r>
          </w:p>
          <w:p w14:paraId="02D26B24" w14:textId="77777777" w:rsidR="00C4501E" w:rsidRDefault="00C4501E" w:rsidP="00C4501E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MOB.098/555-748,</w:t>
            </w:r>
          </w:p>
          <w:p w14:paraId="194384A9" w14:textId="5D65039E" w:rsidR="001A43BA" w:rsidRPr="00F17B07" w:rsidRDefault="00C4501E" w:rsidP="00C4501E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email:vedrana.barbancic@gmail.com</w:t>
            </w:r>
          </w:p>
        </w:tc>
        <w:tc>
          <w:tcPr>
            <w:tcW w:w="0" w:type="auto"/>
          </w:tcPr>
          <w:p w14:paraId="2E862885" w14:textId="77777777" w:rsidR="00C4501E" w:rsidRPr="004244F5" w:rsidRDefault="00C4501E" w:rsidP="00C4501E">
            <w:pPr>
              <w:spacing w:after="34" w:line="216" w:lineRule="auto"/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VEDRANA MAVRIĆ </w:t>
            </w:r>
          </w:p>
          <w:p w14:paraId="6BCD30AF" w14:textId="77777777" w:rsidR="00C4501E" w:rsidRPr="004244F5" w:rsidRDefault="00C4501E" w:rsidP="00C4501E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BARBANČIĆ</w:t>
            </w:r>
          </w:p>
          <w:p w14:paraId="39D19685" w14:textId="77777777" w:rsidR="00C4501E" w:rsidRPr="004244F5" w:rsidRDefault="00C4501E" w:rsidP="00C4501E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884A5A" w14:textId="77777777" w:rsidR="00C4501E" w:rsidRPr="004244F5" w:rsidRDefault="00C4501E" w:rsidP="00C4501E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SIMONA </w:t>
            </w:r>
          </w:p>
          <w:p w14:paraId="5F9936F6" w14:textId="77777777" w:rsidR="00C4501E" w:rsidRPr="004244F5" w:rsidRDefault="00C4501E" w:rsidP="00C4501E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MILOTIĆ </w:t>
            </w:r>
          </w:p>
          <w:p w14:paraId="13DE5429" w14:textId="77777777" w:rsidR="00C4501E" w:rsidRPr="004244F5" w:rsidRDefault="00C4501E" w:rsidP="00C4501E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4F65BC" w14:textId="77777777" w:rsidR="00C4501E" w:rsidRDefault="00C4501E" w:rsidP="00C4501E">
            <w:pPr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DIANA ERMAN</w:t>
            </w:r>
          </w:p>
          <w:p w14:paraId="27FECA05" w14:textId="77777777" w:rsidR="00C4501E" w:rsidRDefault="00C4501E" w:rsidP="00C4501E">
            <w:pPr>
              <w:ind w:left="5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44FB05" w14:textId="2BC50866" w:rsidR="001A43BA" w:rsidRPr="00F17B07" w:rsidRDefault="00C4501E" w:rsidP="00C4501E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4. DINELA KAZALAC</w:t>
            </w:r>
          </w:p>
        </w:tc>
        <w:tc>
          <w:tcPr>
            <w:tcW w:w="0" w:type="auto"/>
          </w:tcPr>
          <w:p w14:paraId="475ECE6D" w14:textId="6DC6E818" w:rsidR="001A43BA" w:rsidRPr="00F17B07" w:rsidRDefault="00C4501E" w:rsidP="00C4501E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CROATIA OSIGURANJE D.D.</w:t>
            </w:r>
          </w:p>
        </w:tc>
        <w:tc>
          <w:tcPr>
            <w:tcW w:w="0" w:type="auto"/>
          </w:tcPr>
          <w:p w14:paraId="776EAB13" w14:textId="77777777" w:rsidR="00C4501E" w:rsidRDefault="00C4501E" w:rsidP="00C4501E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gospodarstvo, Izdvojeno mjesto rada Pazin KLASA: UP/I-550-01/21-02/01 URBROJ: 2163/1-22/14-21-3 od 20. svibnja 2021.</w:t>
            </w:r>
          </w:p>
          <w:p w14:paraId="6BA5F601" w14:textId="77777777" w:rsidR="00C4501E" w:rsidRDefault="00C4501E" w:rsidP="00C4501E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8DB792D" w14:textId="77777777" w:rsidR="00C4501E" w:rsidRDefault="00C4501E" w:rsidP="00C4501E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6 (ŠESTERO) DJECE</w:t>
            </w:r>
          </w:p>
          <w:p w14:paraId="76C49414" w14:textId="77777777" w:rsidR="00C4501E" w:rsidRDefault="00C4501E" w:rsidP="00C4501E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B21FCBF" w14:textId="23EC2693" w:rsidR="001A43BA" w:rsidRPr="00695D9A" w:rsidRDefault="00C4501E" w:rsidP="00695D9A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 ispunjava uvjete za pružanje usluga teže pokretnoj djeci ili djeci u invalidskim kolicima</w:t>
            </w:r>
          </w:p>
        </w:tc>
      </w:tr>
      <w:tr w:rsidR="001A43BA" w:rsidRPr="00F17B07" w14:paraId="69F31BD1" w14:textId="77777777" w:rsidTr="00C251A9">
        <w:trPr>
          <w:cantSplit/>
        </w:trPr>
        <w:tc>
          <w:tcPr>
            <w:tcW w:w="0" w:type="auto"/>
          </w:tcPr>
          <w:p w14:paraId="08368680" w14:textId="53DEF270" w:rsidR="001A43BA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12.</w:t>
            </w:r>
          </w:p>
        </w:tc>
        <w:tc>
          <w:tcPr>
            <w:tcW w:w="0" w:type="auto"/>
          </w:tcPr>
          <w:p w14:paraId="2ED27F45" w14:textId="72636557" w:rsidR="001A43BA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21.02.2022.</w:t>
            </w:r>
          </w:p>
        </w:tc>
        <w:tc>
          <w:tcPr>
            <w:tcW w:w="0" w:type="auto"/>
          </w:tcPr>
          <w:p w14:paraId="5C694F53" w14:textId="5DAF27A7" w:rsidR="001A43BA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KLASA:UP/I-550-06/22-02/1 OD 15.02.2022.G.</w:t>
            </w:r>
          </w:p>
        </w:tc>
        <w:tc>
          <w:tcPr>
            <w:tcW w:w="0" w:type="auto"/>
          </w:tcPr>
          <w:p w14:paraId="4E4961F3" w14:textId="0C5D4871" w:rsidR="004A0797" w:rsidRDefault="004A0797" w:rsidP="004A0797">
            <w:pPr>
              <w:spacing w:after="2" w:line="236" w:lineRule="auto"/>
              <w:ind w:left="84" w:hanging="43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BABY GYM, OBRT ZA ČUVANJE DJECE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 VL. INES TONKLI LEGOVIĆ,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PULA, LIBURNIJSKA 17, ISTARSKA ŽUPANIJA </w:t>
            </w:r>
          </w:p>
          <w:p w14:paraId="703F9725" w14:textId="77777777" w:rsidR="004A0797" w:rsidRPr="004244F5" w:rsidRDefault="004A0797" w:rsidP="004A0797">
            <w:pPr>
              <w:spacing w:after="2" w:line="236" w:lineRule="auto"/>
              <w:ind w:left="84" w:hanging="4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MBO:98344498, </w:t>
            </w:r>
          </w:p>
          <w:p w14:paraId="5296478C" w14:textId="77777777" w:rsidR="004A0797" w:rsidRDefault="004A0797" w:rsidP="004A0797">
            <w:pPr>
              <w:ind w:left="343" w:hanging="307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OIB:83454289095, </w:t>
            </w:r>
          </w:p>
          <w:p w14:paraId="41A84CCD" w14:textId="77777777" w:rsidR="004A0797" w:rsidRDefault="004A0797" w:rsidP="004A079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MOB.091/731-9634,</w:t>
            </w:r>
          </w:p>
          <w:p w14:paraId="4F1508DE" w14:textId="709720AC" w:rsidR="001A43BA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email:ines.tonkli.klc@gmail.com</w:t>
            </w:r>
          </w:p>
        </w:tc>
        <w:tc>
          <w:tcPr>
            <w:tcW w:w="0" w:type="auto"/>
          </w:tcPr>
          <w:p w14:paraId="5FB257EE" w14:textId="77777777" w:rsidR="004A0797" w:rsidRPr="004244F5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INES TONKLI </w:t>
            </w:r>
          </w:p>
          <w:p w14:paraId="57E434BA" w14:textId="77777777" w:rsidR="004A0797" w:rsidRPr="004244F5" w:rsidRDefault="004A0797" w:rsidP="004A0797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LEGOVIĆ </w:t>
            </w:r>
          </w:p>
          <w:p w14:paraId="68C7B9A8" w14:textId="77777777" w:rsidR="004A0797" w:rsidRPr="004244F5" w:rsidRDefault="004A0797" w:rsidP="004A0797">
            <w:pPr>
              <w:ind w:left="5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12A460F" w14:textId="77777777" w:rsidR="004A0797" w:rsidRDefault="004A0797" w:rsidP="004A079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2.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SARA BLAŽINČIĆ</w:t>
            </w:r>
          </w:p>
          <w:p w14:paraId="5DCE9A18" w14:textId="77777777" w:rsidR="004A079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92947C0" w14:textId="59FA7318" w:rsidR="001A43BA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IVANA MADUNIĆ</w:t>
            </w:r>
          </w:p>
          <w:p w14:paraId="75020968" w14:textId="77777777" w:rsidR="004A0797" w:rsidRPr="004A0797" w:rsidRDefault="004A0797" w:rsidP="004A079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A2FD609" w14:textId="4A76838F" w:rsidR="001A43BA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EUROHERC OSIGURANJE D.D.</w:t>
            </w:r>
          </w:p>
        </w:tc>
        <w:tc>
          <w:tcPr>
            <w:tcW w:w="0" w:type="auto"/>
          </w:tcPr>
          <w:p w14:paraId="2E8855AF" w14:textId="77777777" w:rsidR="004A0797" w:rsidRDefault="004A0797" w:rsidP="004A0797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 KLASA: UP/I-550-01/22-02/01 URBROJ: 2163/1-22/15-22-4 od 07. veljače 2022.</w:t>
            </w:r>
          </w:p>
          <w:p w14:paraId="3F4BF337" w14:textId="77777777" w:rsidR="004A0797" w:rsidRDefault="004A0797" w:rsidP="004A0797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FBE5A3F" w14:textId="77777777" w:rsidR="004A0797" w:rsidRDefault="004A0797" w:rsidP="004A0797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9 (DEVETERO) DJECE</w:t>
            </w:r>
          </w:p>
          <w:p w14:paraId="249917DA" w14:textId="77777777" w:rsidR="004A0797" w:rsidRDefault="004A0797" w:rsidP="004A0797">
            <w:pPr>
              <w:framePr w:hSpace="180" w:wrap="around" w:vAnchor="text" w:hAnchor="text" w:y="-10062"/>
              <w:spacing w:line="216" w:lineRule="auto"/>
              <w:ind w:left="5" w:right="2348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330FD4" w14:textId="2034CE6E" w:rsidR="001A43BA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 ispunjava uvjete za pružanje usluga teže pokretnoj djeci ili djeci u invalidskim kolicima</w:t>
            </w:r>
          </w:p>
        </w:tc>
      </w:tr>
      <w:tr w:rsidR="001A43BA" w:rsidRPr="00F17B07" w14:paraId="0B0054E0" w14:textId="77777777" w:rsidTr="00C251A9">
        <w:trPr>
          <w:cantSplit/>
        </w:trPr>
        <w:tc>
          <w:tcPr>
            <w:tcW w:w="0" w:type="auto"/>
          </w:tcPr>
          <w:p w14:paraId="2E7F1F08" w14:textId="0D9FAD8E" w:rsidR="001A43BA" w:rsidRPr="00F17B07" w:rsidRDefault="004A0797" w:rsidP="001A43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0" w:type="auto"/>
          </w:tcPr>
          <w:p w14:paraId="5DD64448" w14:textId="77777777" w:rsidR="001A43BA" w:rsidRPr="00F17B07" w:rsidRDefault="001A43BA" w:rsidP="001A43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00657DA" w14:textId="77777777" w:rsidR="001A43BA" w:rsidRPr="00F17B07" w:rsidRDefault="001A43BA" w:rsidP="001A43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E64E392" w14:textId="5B01CF1B" w:rsidR="001A43BA" w:rsidRPr="00F17B07" w:rsidRDefault="004A0797" w:rsidP="001A43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BRISANO</w:t>
            </w:r>
          </w:p>
        </w:tc>
        <w:tc>
          <w:tcPr>
            <w:tcW w:w="0" w:type="auto"/>
          </w:tcPr>
          <w:p w14:paraId="4F7B134F" w14:textId="77777777" w:rsidR="001A43BA" w:rsidRPr="00F17B07" w:rsidRDefault="001A43BA" w:rsidP="001A43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FA098D5" w14:textId="77777777" w:rsidR="001A43BA" w:rsidRPr="00F17B07" w:rsidRDefault="001A43BA" w:rsidP="001A43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0F13F08F" w14:textId="77777777" w:rsidR="001A43BA" w:rsidRPr="00F17B07" w:rsidRDefault="001A43BA" w:rsidP="001A43B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A43BA" w:rsidRPr="00F17B07" w14:paraId="00883CAE" w14:textId="77777777" w:rsidTr="00C251A9">
        <w:trPr>
          <w:cantSplit/>
        </w:trPr>
        <w:tc>
          <w:tcPr>
            <w:tcW w:w="0" w:type="auto"/>
          </w:tcPr>
          <w:p w14:paraId="26C4CE53" w14:textId="5055D5CF" w:rsidR="001A43BA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0" w:type="auto"/>
          </w:tcPr>
          <w:p w14:paraId="672BFB6D" w14:textId="4B076E7A" w:rsidR="001A43BA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20.03.2023.</w:t>
            </w:r>
          </w:p>
        </w:tc>
        <w:tc>
          <w:tcPr>
            <w:tcW w:w="0" w:type="auto"/>
          </w:tcPr>
          <w:p w14:paraId="21B32799" w14:textId="77777777" w:rsidR="001A43BA" w:rsidRDefault="004A0797" w:rsidP="004A079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-02/1 OD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.G.</w:t>
            </w:r>
          </w:p>
          <w:p w14:paraId="1820D629" w14:textId="77777777" w:rsidR="004A079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62E5A8" w14:textId="6783EACD" w:rsidR="004A0797" w:rsidRDefault="004A0797" w:rsidP="004A079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*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KLASA:UP/I-550-06/2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OD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.G.</w:t>
            </w:r>
          </w:p>
          <w:p w14:paraId="1D59640F" w14:textId="131540DA" w:rsidR="004A0797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55864BD" w14:textId="77777777" w:rsidR="004A0797" w:rsidRPr="004244F5" w:rsidRDefault="004A0797" w:rsidP="004A0797">
            <w:pPr>
              <w:spacing w:after="7"/>
              <w:ind w:right="16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ZVONČICA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OBRT ZA ČUVANJE DJECE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VL. </w:t>
            </w:r>
          </w:p>
          <w:p w14:paraId="0B1DA31F" w14:textId="4AD39835" w:rsidR="004A0797" w:rsidRDefault="004A0797" w:rsidP="004A0797">
            <w:pPr>
              <w:ind w:left="1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SARA KRIZMANIĆ BUŽLETA*</w:t>
            </w:r>
          </w:p>
          <w:p w14:paraId="0B07846D" w14:textId="77777777" w:rsidR="004A0797" w:rsidRDefault="004A0797" w:rsidP="004A0797">
            <w:pPr>
              <w:ind w:left="1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TINJAN 2E TINJAN </w:t>
            </w:r>
          </w:p>
          <w:p w14:paraId="3A700ADC" w14:textId="77777777" w:rsidR="004A0797" w:rsidRDefault="004A0797" w:rsidP="004A0797">
            <w:pPr>
              <w:ind w:left="1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MBO:98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513125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586263AC" w14:textId="307BC31E" w:rsidR="004A0797" w:rsidRPr="004A0797" w:rsidRDefault="004A0797" w:rsidP="004A0797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MOB.091/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3233933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096056AA" w14:textId="5196AA5B" w:rsidR="001A43BA" w:rsidRPr="00F17B0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email: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krizmanicsara@gmail.com</w:t>
            </w:r>
          </w:p>
        </w:tc>
        <w:tc>
          <w:tcPr>
            <w:tcW w:w="0" w:type="auto"/>
          </w:tcPr>
          <w:p w14:paraId="4FE9689C" w14:textId="14D41D45" w:rsidR="001A43BA" w:rsidRPr="004A0797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1. </w:t>
            </w:r>
            <w:r w:rsidRPr="004A0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SARA KRIZMANIĆ BUŽLETA</w:t>
            </w:r>
          </w:p>
        </w:tc>
        <w:tc>
          <w:tcPr>
            <w:tcW w:w="0" w:type="auto"/>
          </w:tcPr>
          <w:p w14:paraId="53BA4510" w14:textId="2BF85F30" w:rsidR="001A43BA" w:rsidRDefault="004A0797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WIENER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OSIGURANJE  </w:t>
            </w:r>
          </w:p>
          <w:p w14:paraId="485F12FF" w14:textId="77777777" w:rsidR="004A0797" w:rsidRPr="004A0797" w:rsidRDefault="004A0797" w:rsidP="004A0797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129AC5F9" w14:textId="2DDEB553" w:rsidR="004A0797" w:rsidRDefault="004A0797" w:rsidP="004A0797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gospodarstvo, Izdvojeno mjesto rada Pazin KLASA: UP/I-311-02/22-01/818 URBROJ: 2163-22/28-22-2 od 23. prosinca 2022.</w:t>
            </w:r>
          </w:p>
          <w:p w14:paraId="56A99BC0" w14:textId="77777777" w:rsidR="004A0797" w:rsidRDefault="004A0797" w:rsidP="004A0797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3C8FABA" w14:textId="77777777" w:rsidR="004A0797" w:rsidRDefault="004A0797" w:rsidP="004A0797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6 (ŠESTERO) DJECE</w:t>
            </w:r>
          </w:p>
          <w:p w14:paraId="026890D0" w14:textId="77777777" w:rsidR="001A43BA" w:rsidRPr="00F17B07" w:rsidRDefault="001A43BA" w:rsidP="004A0797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A43BA" w:rsidRPr="00F17B07" w14:paraId="33959F95" w14:textId="77777777" w:rsidTr="00C251A9">
        <w:trPr>
          <w:cantSplit/>
        </w:trPr>
        <w:tc>
          <w:tcPr>
            <w:tcW w:w="0" w:type="auto"/>
          </w:tcPr>
          <w:p w14:paraId="058C8CC6" w14:textId="21A27961" w:rsidR="001A43BA" w:rsidRPr="00F17B07" w:rsidRDefault="008362E2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0" w:type="auto"/>
          </w:tcPr>
          <w:p w14:paraId="7C013CD2" w14:textId="35C0D8D3" w:rsidR="001A43BA" w:rsidRPr="00F17B07" w:rsidRDefault="008362E2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22.9.2023.</w:t>
            </w:r>
          </w:p>
        </w:tc>
        <w:tc>
          <w:tcPr>
            <w:tcW w:w="0" w:type="auto"/>
          </w:tcPr>
          <w:p w14:paraId="777E35EC" w14:textId="77777777" w:rsidR="001A43BA" w:rsidRDefault="008362E2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KLASA: UP/I-550-06/23-02/1 OD 22.9.2023.</w:t>
            </w:r>
          </w:p>
          <w:p w14:paraId="346D077D" w14:textId="77777777" w:rsidR="008362E2" w:rsidRDefault="008362E2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873A82" w14:textId="434CAC3E" w:rsidR="008362E2" w:rsidRPr="00F17B07" w:rsidRDefault="008362E2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*KLASA: UP/I-550-06/25-07/3 OD 24.12.2025,</w:t>
            </w:r>
          </w:p>
        </w:tc>
        <w:tc>
          <w:tcPr>
            <w:tcW w:w="0" w:type="auto"/>
          </w:tcPr>
          <w:p w14:paraId="3652DF6E" w14:textId="2928B9AB" w:rsidR="008362E2" w:rsidRPr="008362E2" w:rsidRDefault="008362E2" w:rsidP="00772C39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ŽIRAFICA,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 OBRT ZA ČUVANJE DJECE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VL. MONIKA CVIJANOVIĆ</w:t>
            </w:r>
          </w:p>
          <w:p w14:paraId="2D059950" w14:textId="38EFF338" w:rsidR="008362E2" w:rsidRPr="008362E2" w:rsidRDefault="008362E2" w:rsidP="00772C39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ADRESA POSLOVANJA: </w:t>
            </w:r>
            <w:r w:rsidRPr="008362E2">
              <w:rPr>
                <w:rFonts w:ascii="Times New Roman" w:hAnsi="Times New Roman" w:cs="Times New Roman"/>
                <w:b/>
                <w:bCs/>
                <w:strike/>
                <w:sz w:val="20"/>
                <w:szCs w:val="20"/>
              </w:rPr>
              <w:t>RIZZIJEVA 34, PULA</w:t>
            </w:r>
            <w:r>
              <w:rPr>
                <w:rFonts w:ascii="Times New Roman" w:hAnsi="Times New Roman" w:cs="Times New Roman"/>
                <w:b/>
                <w:bCs/>
                <w:strike/>
                <w:sz w:val="20"/>
                <w:szCs w:val="20"/>
              </w:rPr>
              <w:t xml:space="preserve"> 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ISTARSKA ŽUPANIJA</w:t>
            </w:r>
          </w:p>
          <w:p w14:paraId="6D6C510C" w14:textId="77777777" w:rsidR="008362E2" w:rsidRDefault="008362E2" w:rsidP="00772C39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ULICA MONTE PARADISO 36, PULA*</w:t>
            </w:r>
          </w:p>
          <w:p w14:paraId="6F6E2C42" w14:textId="77777777" w:rsidR="008362E2" w:rsidRDefault="008362E2" w:rsidP="00772C39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MB OBRTA: 98645811 </w:t>
            </w:r>
          </w:p>
          <w:p w14:paraId="047EF529" w14:textId="3BC1BA98" w:rsidR="008362E2" w:rsidRDefault="008362E2" w:rsidP="00772C39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OIB: 23491734721 </w:t>
            </w:r>
          </w:p>
          <w:p w14:paraId="1CDC60C6" w14:textId="158FD0E8" w:rsidR="001A43BA" w:rsidRPr="00F17B07" w:rsidRDefault="008362E2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TEL:  099 486 7005</w:t>
            </w:r>
          </w:p>
        </w:tc>
        <w:tc>
          <w:tcPr>
            <w:tcW w:w="0" w:type="auto"/>
          </w:tcPr>
          <w:p w14:paraId="4D7953B6" w14:textId="13201DF3" w:rsidR="001A43BA" w:rsidRPr="00F17B07" w:rsidRDefault="008362E2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MONIKA CVIJANOVIĆ</w:t>
            </w:r>
          </w:p>
        </w:tc>
        <w:tc>
          <w:tcPr>
            <w:tcW w:w="0" w:type="auto"/>
          </w:tcPr>
          <w:p w14:paraId="428D4768" w14:textId="28F41E67" w:rsidR="001A43BA" w:rsidRPr="00F17B07" w:rsidRDefault="008362E2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EUROHERC OSIGURANJE</w:t>
            </w:r>
          </w:p>
        </w:tc>
        <w:tc>
          <w:tcPr>
            <w:tcW w:w="0" w:type="auto"/>
          </w:tcPr>
          <w:p w14:paraId="6A75261E" w14:textId="601B5FAA" w:rsidR="008362E2" w:rsidRDefault="008362E2" w:rsidP="00772C39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Istarska županija, Upravni odjel za gospodarstvo, Izdvojeno mjesto rada Pazin KLASA: UP/I-311-08/25-01/151 URBROJ: 2163-22/14-25-3 od 11. </w:t>
            </w:r>
            <w:r w:rsidR="00A62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ožujka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202</w:t>
            </w:r>
            <w:r w:rsidR="00A622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40F935E6" w14:textId="77777777" w:rsidR="001A43BA" w:rsidRPr="00F17B07" w:rsidRDefault="001A43BA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A43BA" w:rsidRPr="00F17B07" w14:paraId="4F28DE24" w14:textId="77777777" w:rsidTr="00C251A9">
        <w:trPr>
          <w:cantSplit/>
        </w:trPr>
        <w:tc>
          <w:tcPr>
            <w:tcW w:w="0" w:type="auto"/>
          </w:tcPr>
          <w:p w14:paraId="0E17E79B" w14:textId="2FC3E96D" w:rsidR="001A43BA" w:rsidRPr="00F17B07" w:rsidRDefault="00772C39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16.</w:t>
            </w:r>
          </w:p>
        </w:tc>
        <w:tc>
          <w:tcPr>
            <w:tcW w:w="0" w:type="auto"/>
          </w:tcPr>
          <w:p w14:paraId="461CDBEE" w14:textId="5CAE2789" w:rsidR="001A43BA" w:rsidRPr="00F17B07" w:rsidRDefault="00772C39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28.09.2023.</w:t>
            </w:r>
          </w:p>
        </w:tc>
        <w:tc>
          <w:tcPr>
            <w:tcW w:w="0" w:type="auto"/>
          </w:tcPr>
          <w:p w14:paraId="5C2E2342" w14:textId="4246D85B" w:rsidR="001A43BA" w:rsidRPr="00F17B07" w:rsidRDefault="00772C39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KLASA:UP/I-550-06/23-02/1 URBROJ:139-044-03/08-23-04 OD DANA 25.09.2023</w:t>
            </w:r>
          </w:p>
        </w:tc>
        <w:tc>
          <w:tcPr>
            <w:tcW w:w="0" w:type="auto"/>
          </w:tcPr>
          <w:p w14:paraId="1B1E5627" w14:textId="4DA8D064" w:rsidR="00772C39" w:rsidRPr="004244F5" w:rsidRDefault="00772C39" w:rsidP="00772C39">
            <w:pPr>
              <w:spacing w:after="7"/>
              <w:ind w:right="163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DJEČJA KUĆA,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 OBRT ZA ČUVANJE DJECE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4244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VL.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IVANA VIŠNJIĆ</w:t>
            </w:r>
          </w:p>
          <w:p w14:paraId="303B0881" w14:textId="191E1401" w:rsidR="00772C39" w:rsidRDefault="00772C39" w:rsidP="00772C39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LABIN, M.VLAČIĆA 6, ISTARSKA ŽUPANIJA</w:t>
            </w:r>
          </w:p>
          <w:p w14:paraId="63C20EE8" w14:textId="77777777" w:rsidR="00772C39" w:rsidRDefault="00772C39" w:rsidP="00772C39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MB OBRTA: 98608142 </w:t>
            </w:r>
          </w:p>
          <w:p w14:paraId="2FAEFB72" w14:textId="6916B859" w:rsidR="00772C39" w:rsidRDefault="00772C39" w:rsidP="00772C39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OIB:09623159749</w:t>
            </w:r>
          </w:p>
          <w:p w14:paraId="26C2D684" w14:textId="77777777" w:rsidR="00772C39" w:rsidRDefault="00772C39" w:rsidP="00772C39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TEL:  091 1886744</w:t>
            </w:r>
          </w:p>
          <w:p w14:paraId="710B8718" w14:textId="1BAC3F93" w:rsidR="001A43BA" w:rsidRPr="00F17B07" w:rsidRDefault="00772C39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 MAIL:  ivana.visnjic7@gmail.com</w:t>
            </w:r>
          </w:p>
        </w:tc>
        <w:tc>
          <w:tcPr>
            <w:tcW w:w="0" w:type="auto"/>
          </w:tcPr>
          <w:p w14:paraId="624AA80A" w14:textId="603BAD54" w:rsidR="001A43BA" w:rsidRPr="00F17B07" w:rsidRDefault="00772C39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IVANA VIŠNJIĆ</w:t>
            </w:r>
          </w:p>
        </w:tc>
        <w:tc>
          <w:tcPr>
            <w:tcW w:w="0" w:type="auto"/>
          </w:tcPr>
          <w:p w14:paraId="651D7F71" w14:textId="481D2432" w:rsidR="001A43BA" w:rsidRPr="00F17B07" w:rsidRDefault="00772C39" w:rsidP="00772C39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GENERALI OSIGURANJE</w:t>
            </w:r>
          </w:p>
        </w:tc>
        <w:tc>
          <w:tcPr>
            <w:tcW w:w="0" w:type="auto"/>
          </w:tcPr>
          <w:p w14:paraId="2506EA47" w14:textId="20C245F9" w:rsidR="00772C39" w:rsidRDefault="00772C39" w:rsidP="00772C39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gospodarstvo, Izdvojeno mjesto rada Labin KLASA: UP/I-311-08/23-01/306 URBROJ: 2163-22/29-23-3 od 21. kolovoza 2023.</w:t>
            </w:r>
          </w:p>
          <w:p w14:paraId="15566DE0" w14:textId="77777777" w:rsidR="00772C39" w:rsidRDefault="00772C39" w:rsidP="00772C39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AEFCE6" w14:textId="7EA7BE6D" w:rsidR="001A43BA" w:rsidRPr="00772C39" w:rsidRDefault="00772C39" w:rsidP="00772C39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9 (DEVETERO) DJECE</w:t>
            </w:r>
          </w:p>
        </w:tc>
      </w:tr>
      <w:tr w:rsidR="001A43BA" w:rsidRPr="00F17B07" w14:paraId="20AF75E8" w14:textId="77777777" w:rsidTr="00C251A9">
        <w:trPr>
          <w:cantSplit/>
        </w:trPr>
        <w:tc>
          <w:tcPr>
            <w:tcW w:w="0" w:type="auto"/>
          </w:tcPr>
          <w:p w14:paraId="6DDEFC11" w14:textId="02A8DE24" w:rsidR="001A43BA" w:rsidRPr="00F17B07" w:rsidRDefault="00772C39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17. </w:t>
            </w:r>
          </w:p>
        </w:tc>
        <w:tc>
          <w:tcPr>
            <w:tcW w:w="0" w:type="auto"/>
          </w:tcPr>
          <w:p w14:paraId="1E791515" w14:textId="2DEC3ADB" w:rsidR="001A43BA" w:rsidRPr="00F17B07" w:rsidRDefault="00772C39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02.04.2024.</w:t>
            </w:r>
          </w:p>
        </w:tc>
        <w:tc>
          <w:tcPr>
            <w:tcW w:w="0" w:type="auto"/>
          </w:tcPr>
          <w:p w14:paraId="262A98AD" w14:textId="02543B33" w:rsidR="001A43BA" w:rsidRPr="00F17B07" w:rsidRDefault="00772C39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KLASA: UP/I-550-06/24-02/1 URBROJ: 139-006-10/02-24-8 OD DANA 02.04.2024</w:t>
            </w:r>
          </w:p>
        </w:tc>
        <w:tc>
          <w:tcPr>
            <w:tcW w:w="0" w:type="auto"/>
          </w:tcPr>
          <w:p w14:paraId="568911B1" w14:textId="6F9A50B2" w:rsidR="00772C39" w:rsidRDefault="00772C39" w:rsidP="00845B2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SOPHIA, OBRT ZA OBRAZOVANJE, ODGOJ I SKRB O DJECI </w:t>
            </w:r>
          </w:p>
          <w:p w14:paraId="63789BF9" w14:textId="77777777" w:rsidR="00772C39" w:rsidRDefault="00772C39" w:rsidP="00845B2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VL. MARINA DEBELJUH</w:t>
            </w:r>
          </w:p>
          <w:p w14:paraId="1AAF0525" w14:textId="71267689" w:rsidR="00772C39" w:rsidRDefault="00772C39" w:rsidP="00845B2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ADRESA POSLOVANJA: SUNČANA ULICA 71 BUJE</w:t>
            </w:r>
            <w:r w:rsidR="00845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ISTARSKA ŽUPANIJA</w:t>
            </w:r>
          </w:p>
          <w:p w14:paraId="25049625" w14:textId="6039B78C" w:rsidR="00772C39" w:rsidRDefault="00772C39" w:rsidP="00845B2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OBRTA: 98710184</w:t>
            </w:r>
          </w:p>
          <w:p w14:paraId="331540FF" w14:textId="79B5225B" w:rsidR="00772C39" w:rsidRDefault="00772C39" w:rsidP="00845B2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OIB: </w:t>
            </w:r>
            <w:r w:rsidR="00845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45022978859</w:t>
            </w:r>
          </w:p>
          <w:p w14:paraId="4B2FFAB7" w14:textId="0E8C4B61" w:rsidR="001A43BA" w:rsidRPr="00F17B07" w:rsidRDefault="00FB764C" w:rsidP="00845B2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</w:t>
            </w:r>
            <w:r w:rsidR="00845B2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 099/244-3464</w:t>
            </w:r>
          </w:p>
        </w:tc>
        <w:tc>
          <w:tcPr>
            <w:tcW w:w="0" w:type="auto"/>
          </w:tcPr>
          <w:p w14:paraId="46119FB9" w14:textId="77777777" w:rsidR="001A43BA" w:rsidRDefault="00845B2D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MARINA DEBELJUH</w:t>
            </w:r>
          </w:p>
          <w:p w14:paraId="27A5A736" w14:textId="77777777" w:rsidR="00845B2D" w:rsidRDefault="00845B2D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8CF5450" w14:textId="77777777" w:rsidR="00845B2D" w:rsidRDefault="00845B2D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 NOELLE MARFAN</w:t>
            </w:r>
          </w:p>
          <w:p w14:paraId="4293CB80" w14:textId="77777777" w:rsidR="00845B2D" w:rsidRDefault="00845B2D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AB21E78" w14:textId="0AA5200E" w:rsidR="00845B2D" w:rsidRPr="00F17B07" w:rsidRDefault="00845B2D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 SANJA BENVEGNU</w:t>
            </w:r>
          </w:p>
        </w:tc>
        <w:tc>
          <w:tcPr>
            <w:tcW w:w="0" w:type="auto"/>
          </w:tcPr>
          <w:p w14:paraId="6E4788DB" w14:textId="19BB0E0A" w:rsidR="001A43BA" w:rsidRPr="00F17B07" w:rsidRDefault="00845B2D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GRAWE OSIGURANJE</w:t>
            </w:r>
          </w:p>
        </w:tc>
        <w:tc>
          <w:tcPr>
            <w:tcW w:w="0" w:type="auto"/>
          </w:tcPr>
          <w:p w14:paraId="1AF0CADD" w14:textId="5E0599E6" w:rsidR="00845B2D" w:rsidRDefault="00845B2D" w:rsidP="00845B2D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gospodarstvo, Izdvojeno mjesto rada Umag KLASA: UP/I-311-02/24-01/52 URBROJ: 2163-22/22-24-5 od 15. ožujka 2024.</w:t>
            </w:r>
          </w:p>
          <w:p w14:paraId="22A34C44" w14:textId="77777777" w:rsidR="00845B2D" w:rsidRDefault="00845B2D" w:rsidP="00845B2D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95A1A4A" w14:textId="336C9F97" w:rsidR="001A43BA" w:rsidRPr="00F17B07" w:rsidRDefault="00845B2D" w:rsidP="00845B2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U OBRTU SE MOŽE ČUVATI NAJVIŠE 13 (TRINAESTERO) DJECE </w:t>
            </w:r>
          </w:p>
        </w:tc>
      </w:tr>
      <w:tr w:rsidR="001A43BA" w:rsidRPr="00F17B07" w14:paraId="0DDABF05" w14:textId="77777777" w:rsidTr="00C251A9">
        <w:trPr>
          <w:cantSplit/>
        </w:trPr>
        <w:tc>
          <w:tcPr>
            <w:tcW w:w="0" w:type="auto"/>
          </w:tcPr>
          <w:p w14:paraId="064B03C6" w14:textId="60CD3AE6" w:rsidR="001A43BA" w:rsidRPr="00F17B07" w:rsidRDefault="00FB764C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0" w:type="auto"/>
          </w:tcPr>
          <w:p w14:paraId="06DC8924" w14:textId="6883717C" w:rsidR="001A43BA" w:rsidRPr="00F17B07" w:rsidRDefault="00FB764C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22.07.2024.</w:t>
            </w:r>
          </w:p>
        </w:tc>
        <w:tc>
          <w:tcPr>
            <w:tcW w:w="0" w:type="auto"/>
          </w:tcPr>
          <w:p w14:paraId="5585E51F" w14:textId="758836FA" w:rsidR="001A43BA" w:rsidRPr="00F17B07" w:rsidRDefault="00FB764C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KLASA:UP/I-550-06/24-02/1 OD DANA 12.07.2024. GODINE</w:t>
            </w:r>
          </w:p>
        </w:tc>
        <w:tc>
          <w:tcPr>
            <w:tcW w:w="0" w:type="auto"/>
          </w:tcPr>
          <w:p w14:paraId="697E25E9" w14:textId="4576F469" w:rsidR="00FB764C" w:rsidRPr="00C8535D" w:rsidRDefault="00FB764C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AHONKA, OBRT ZA USLUGE</w:t>
            </w:r>
            <w:r w:rsidR="00C8535D"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VL.JASMINA SLIVAR</w:t>
            </w:r>
          </w:p>
          <w:p w14:paraId="7E683BD8" w14:textId="77777777" w:rsidR="00FB764C" w:rsidRDefault="00FB764C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ADRESA POSLOVANJA: MIROSLAVA BULEŠIĆA 7, PAZIN, ISTARSKA ŽUPANIJA</w:t>
            </w:r>
          </w:p>
          <w:p w14:paraId="27814D3D" w14:textId="6E9955A0" w:rsidR="00FB764C" w:rsidRDefault="00FB764C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OBRTA: 98569937</w:t>
            </w:r>
          </w:p>
          <w:p w14:paraId="68C642E6" w14:textId="5416D94D" w:rsidR="00FB764C" w:rsidRDefault="00FB764C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OIB: 53677148990</w:t>
            </w:r>
          </w:p>
          <w:p w14:paraId="5F99D5CE" w14:textId="38E7EE51" w:rsidR="00FB764C" w:rsidRDefault="00FB764C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TEL: 0953626863</w:t>
            </w:r>
          </w:p>
          <w:p w14:paraId="0CB3B533" w14:textId="1C58A697" w:rsidR="001A43BA" w:rsidRPr="00F17B07" w:rsidRDefault="001A43BA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653B1E52" w14:textId="66729731" w:rsidR="001A43BA" w:rsidRPr="00F17B07" w:rsidRDefault="00FB764C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JASMINA SLIVAR</w:t>
            </w:r>
          </w:p>
        </w:tc>
        <w:tc>
          <w:tcPr>
            <w:tcW w:w="0" w:type="auto"/>
          </w:tcPr>
          <w:p w14:paraId="280723DB" w14:textId="493A5F2B" w:rsidR="001A43BA" w:rsidRPr="00F17B07" w:rsidRDefault="00FB764C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TRIGLAV OSIGURANJE D.D.</w:t>
            </w:r>
          </w:p>
        </w:tc>
        <w:tc>
          <w:tcPr>
            <w:tcW w:w="0" w:type="auto"/>
          </w:tcPr>
          <w:p w14:paraId="1FCF0EF4" w14:textId="47DB5A95" w:rsidR="00A74F65" w:rsidRDefault="00A74F65" w:rsidP="00C8535D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gospodarstvo, Izdvojeno mjesto rada Pazin KLASA: UP/I-311-02/24-01/273 URBROJ: 2163-22/28-24-4 od 28. lipnja 2024.</w:t>
            </w:r>
          </w:p>
          <w:p w14:paraId="657D7430" w14:textId="77777777" w:rsidR="00A74F65" w:rsidRDefault="00A74F65" w:rsidP="00C8535D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8DF5591" w14:textId="77777777" w:rsidR="00A74F65" w:rsidRDefault="00A74F65" w:rsidP="00C8535D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6 (ŠESTERO) DJECE</w:t>
            </w:r>
          </w:p>
          <w:p w14:paraId="34F749E6" w14:textId="77777777" w:rsidR="001A43BA" w:rsidRPr="00F17B07" w:rsidRDefault="001A43BA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1A43BA" w:rsidRPr="00F17B07" w14:paraId="5FC21139" w14:textId="77777777" w:rsidTr="00C251A9">
        <w:trPr>
          <w:cantSplit/>
        </w:trPr>
        <w:tc>
          <w:tcPr>
            <w:tcW w:w="0" w:type="auto"/>
          </w:tcPr>
          <w:p w14:paraId="1BDEDAB7" w14:textId="76969283" w:rsidR="001A43BA" w:rsidRPr="00F17B07" w:rsidRDefault="00C8535D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0" w:type="auto"/>
          </w:tcPr>
          <w:p w14:paraId="4F796549" w14:textId="4FB8F36E" w:rsidR="001A43BA" w:rsidRPr="00F17B07" w:rsidRDefault="00C8535D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02.08.2024.</w:t>
            </w:r>
          </w:p>
        </w:tc>
        <w:tc>
          <w:tcPr>
            <w:tcW w:w="0" w:type="auto"/>
          </w:tcPr>
          <w:p w14:paraId="1B017294" w14:textId="77777777" w:rsidR="00C8535D" w:rsidRDefault="00C8535D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KLASA: UP/I-550-06/24-02/1 URBROJ: 139-069-09-22-24-4</w:t>
            </w:r>
          </w:p>
          <w:p w14:paraId="7F2F944E" w14:textId="21955668" w:rsidR="001A43BA" w:rsidRPr="00F17B07" w:rsidRDefault="00C8535D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01.08.2024</w:t>
            </w:r>
          </w:p>
        </w:tc>
        <w:tc>
          <w:tcPr>
            <w:tcW w:w="0" w:type="auto"/>
          </w:tcPr>
          <w:p w14:paraId="23F3BE8C" w14:textId="63A1E230" w:rsidR="00C8535D" w:rsidRPr="00C8535D" w:rsidRDefault="00C8535D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TETA MARIBELKA,  OBRT ZA ČUVANJE </w:t>
            </w:r>
            <w:r w:rsidRPr="00C8535D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>DJECE</w:t>
            </w:r>
            <w:r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C853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IVANA BOŽAC PETROVIĆ</w:t>
            </w:r>
          </w:p>
          <w:p w14:paraId="58E1BC20" w14:textId="13614894" w:rsidR="00C8535D" w:rsidRDefault="00C8535D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ŠTOKOVCI 65, ISTARSKA ŽUPANIJA </w:t>
            </w:r>
          </w:p>
          <w:p w14:paraId="66FB0B76" w14:textId="1629FF94" w:rsidR="00C8535D" w:rsidRDefault="00C8535D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OBRTA 98837486</w:t>
            </w:r>
          </w:p>
          <w:p w14:paraId="4F6F38A8" w14:textId="4F37C19E" w:rsidR="00C8535D" w:rsidRDefault="00C8535D" w:rsidP="00C8535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OIB: 92616468847</w:t>
            </w:r>
          </w:p>
          <w:p w14:paraId="5F597F07" w14:textId="47F3A707" w:rsidR="001A43BA" w:rsidRPr="00F17B07" w:rsidRDefault="00C8535D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TEL: 099 592 1719  </w:t>
            </w:r>
          </w:p>
        </w:tc>
        <w:tc>
          <w:tcPr>
            <w:tcW w:w="0" w:type="auto"/>
          </w:tcPr>
          <w:p w14:paraId="076B11C7" w14:textId="6943CC97" w:rsidR="001A43BA" w:rsidRPr="00F17B07" w:rsidRDefault="00C8535D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IVANA BOŽAC PETROVIĆ</w:t>
            </w:r>
          </w:p>
        </w:tc>
        <w:tc>
          <w:tcPr>
            <w:tcW w:w="0" w:type="auto"/>
          </w:tcPr>
          <w:p w14:paraId="3195B7CA" w14:textId="09F36501" w:rsidR="001A43BA" w:rsidRPr="00F17B07" w:rsidRDefault="00C8535D" w:rsidP="00C8535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ADRIATIC OSIGURANJE</w:t>
            </w:r>
          </w:p>
        </w:tc>
        <w:tc>
          <w:tcPr>
            <w:tcW w:w="0" w:type="auto"/>
          </w:tcPr>
          <w:p w14:paraId="503B5EF6" w14:textId="0750BC2A" w:rsidR="00C8535D" w:rsidRDefault="00C8535D" w:rsidP="00C8535D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gospodarstvo, KLASA: UP/I-311-08/24-01/399 URBROJ: 2163-22/14-24-3 od 25. srpnja 2024.</w:t>
            </w:r>
          </w:p>
          <w:p w14:paraId="10B6D5A4" w14:textId="77777777" w:rsidR="00C8535D" w:rsidRDefault="00C8535D" w:rsidP="00C8535D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7B89893" w14:textId="087B9589" w:rsidR="001A43BA" w:rsidRPr="00C8535D" w:rsidRDefault="00C8535D" w:rsidP="00C8535D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6 (ŠESTERO) DJECE</w:t>
            </w:r>
          </w:p>
        </w:tc>
      </w:tr>
      <w:tr w:rsidR="001A43BA" w:rsidRPr="00F17B07" w14:paraId="0622E80D" w14:textId="77777777" w:rsidTr="00C251A9">
        <w:trPr>
          <w:cantSplit/>
        </w:trPr>
        <w:tc>
          <w:tcPr>
            <w:tcW w:w="0" w:type="auto"/>
          </w:tcPr>
          <w:p w14:paraId="331B9F09" w14:textId="68A35621" w:rsidR="001A43BA" w:rsidRPr="00F17B07" w:rsidRDefault="00C8535D" w:rsidP="00FA2C0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20.</w:t>
            </w:r>
          </w:p>
        </w:tc>
        <w:tc>
          <w:tcPr>
            <w:tcW w:w="0" w:type="auto"/>
          </w:tcPr>
          <w:p w14:paraId="45B0E241" w14:textId="796B2628" w:rsidR="001A43BA" w:rsidRPr="00F17B07" w:rsidRDefault="00C8535D" w:rsidP="00FA2C0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6.11.2025.</w:t>
            </w:r>
          </w:p>
        </w:tc>
        <w:tc>
          <w:tcPr>
            <w:tcW w:w="0" w:type="auto"/>
          </w:tcPr>
          <w:p w14:paraId="2DE4A41E" w14:textId="0A939543" w:rsidR="001A43BA" w:rsidRPr="00F17B07" w:rsidRDefault="00C8535D" w:rsidP="00FA2C0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KLASA: UP/I-550-06/24-02/2 URBROJ:139-069-09-25-24-4 od 28.11.2024.</w:t>
            </w:r>
          </w:p>
        </w:tc>
        <w:tc>
          <w:tcPr>
            <w:tcW w:w="0" w:type="auto"/>
          </w:tcPr>
          <w:p w14:paraId="5CDAB8DF" w14:textId="59260C09" w:rsidR="00C8535D" w:rsidRPr="00AF5756" w:rsidRDefault="00C8535D" w:rsidP="00FA2C0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>VESELE KRIJESNICE</w:t>
            </w:r>
            <w:r w:rsidR="00AF5756">
              <w:rPr>
                <w:rFonts w:ascii="Times New Roman" w:hAnsi="Times New Roman" w:cs="Times New Roman"/>
                <w:b/>
                <w:bCs/>
                <w:i/>
                <w:iCs/>
                <w:color w:val="7030A0"/>
                <w:sz w:val="20"/>
                <w:szCs w:val="20"/>
                <w:u w:val="single"/>
              </w:rPr>
              <w:t xml:space="preserve">, OBRT ZA ČUVANJE </w:t>
            </w:r>
            <w:r w:rsidR="00AF5756" w:rsidRPr="00AF5756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>DJECE</w:t>
            </w:r>
            <w:r w:rsidR="00AF5756">
              <w:rPr>
                <w:rFonts w:ascii="Times New Roman" w:hAnsi="Times New Roman" w:cs="Times New Roman"/>
                <w:b/>
                <w:bCs/>
                <w:color w:val="7030A0"/>
                <w:sz w:val="20"/>
                <w:szCs w:val="20"/>
              </w:rPr>
              <w:t xml:space="preserve"> </w:t>
            </w:r>
            <w:r w:rsidRPr="00AF57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VL</w:t>
            </w:r>
            <w:r w:rsidRPr="00E520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IVLIN JANKOVIĆ MANZIN</w:t>
            </w:r>
          </w:p>
          <w:p w14:paraId="02DA668B" w14:textId="6E90ED2D" w:rsidR="00C8535D" w:rsidRDefault="00C8535D" w:rsidP="00FA2C0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ADRESA POSLOVANJA: RUDARSKA ULICA 18, 52215 VODNJAN</w:t>
            </w:r>
            <w:r w:rsidR="00AF57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ISTARSKA ŽUPANIJA</w:t>
            </w:r>
          </w:p>
          <w:p w14:paraId="43A74CCA" w14:textId="77777777" w:rsidR="00AF5756" w:rsidRDefault="00AF5756" w:rsidP="00FA2C0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MB OBRTA: 98908839</w:t>
            </w:r>
          </w:p>
          <w:p w14:paraId="7FE65DBE" w14:textId="323F640D" w:rsidR="00AF5756" w:rsidRDefault="00AF5756" w:rsidP="00FA2C0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OIB: 60710028848</w:t>
            </w:r>
          </w:p>
          <w:p w14:paraId="0F9C9813" w14:textId="77777777" w:rsidR="00C8535D" w:rsidRPr="00E520F5" w:rsidRDefault="00C8535D" w:rsidP="00FA2C0D">
            <w:pPr>
              <w:spacing w:after="1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TEL: 098/434-279</w:t>
            </w:r>
          </w:p>
          <w:p w14:paraId="3778D7D5" w14:textId="77777777" w:rsidR="001A43BA" w:rsidRPr="00F17B07" w:rsidRDefault="001A43BA" w:rsidP="00FA2C0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</w:tcPr>
          <w:p w14:paraId="31FCE46A" w14:textId="7A1C7BD9" w:rsidR="001A43BA" w:rsidRPr="00F17B07" w:rsidRDefault="00AF5756" w:rsidP="00FA2C0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 IVLIN JANKOVIĆ MANZIN</w:t>
            </w:r>
          </w:p>
        </w:tc>
        <w:tc>
          <w:tcPr>
            <w:tcW w:w="0" w:type="auto"/>
          </w:tcPr>
          <w:p w14:paraId="4DD38EC6" w14:textId="0436D3A0" w:rsidR="001A43BA" w:rsidRPr="00F17B07" w:rsidRDefault="00AF5756" w:rsidP="00FA2C0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GRAWE OSIGURANJE</w:t>
            </w:r>
          </w:p>
        </w:tc>
        <w:tc>
          <w:tcPr>
            <w:tcW w:w="0" w:type="auto"/>
          </w:tcPr>
          <w:p w14:paraId="72AB4326" w14:textId="67C291E3" w:rsidR="00AF5756" w:rsidRDefault="00AF5756" w:rsidP="00FA2C0D">
            <w:pPr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Istarska županija, Upravni odjel za gospodarstvo, KLASA: UP/I-550-01/24-02/1 URBROJ: 2163-22/15-24-3 od 19. studenoga 2024.</w:t>
            </w:r>
          </w:p>
          <w:p w14:paraId="2F3C01AA" w14:textId="77777777" w:rsidR="00AF5756" w:rsidRDefault="00AF5756" w:rsidP="00FA2C0D">
            <w:pPr>
              <w:framePr w:hSpace="180" w:wrap="around" w:vAnchor="text" w:hAnchor="text" w:y="-10062"/>
              <w:spacing w:line="216" w:lineRule="auto"/>
              <w:ind w:left="6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191AB8" w14:textId="16DD5FAA" w:rsidR="001A43BA" w:rsidRPr="00F17B07" w:rsidRDefault="00AF5756" w:rsidP="00FA2C0D">
            <w:pPr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 OBRTU SE MOŽE ČUVATI NAJVIŠE 9 (DEVETERO) DJECE</w:t>
            </w:r>
          </w:p>
        </w:tc>
      </w:tr>
    </w:tbl>
    <w:p w14:paraId="0B914F9B" w14:textId="77777777" w:rsidR="006B11E9" w:rsidRPr="00F17B07" w:rsidRDefault="006B11E9">
      <w:pPr>
        <w:rPr>
          <w:rFonts w:ascii="Times New Roman" w:hAnsi="Times New Roman" w:cs="Times New Roman"/>
          <w:b/>
          <w:bCs/>
          <w:sz w:val="20"/>
          <w:szCs w:val="20"/>
        </w:rPr>
      </w:pPr>
    </w:p>
    <w:sectPr w:rsidR="006B11E9" w:rsidRPr="00F17B07" w:rsidSect="006B11E9">
      <w:footerReference w:type="default" r:id="rId7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17900" w14:textId="77777777" w:rsidR="003D651C" w:rsidRDefault="003D651C" w:rsidP="001A43BA">
      <w:r>
        <w:separator/>
      </w:r>
    </w:p>
  </w:endnote>
  <w:endnote w:type="continuationSeparator" w:id="0">
    <w:p w14:paraId="497B36CC" w14:textId="77777777" w:rsidR="003D651C" w:rsidRDefault="003D651C" w:rsidP="001A4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9076817"/>
      <w:docPartObj>
        <w:docPartGallery w:val="Page Numbers (Bottom of Page)"/>
        <w:docPartUnique/>
      </w:docPartObj>
    </w:sdtPr>
    <w:sdtContent>
      <w:p w14:paraId="28A6B739" w14:textId="23CBFD0E" w:rsidR="001A43BA" w:rsidRDefault="001A43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C1B050" w14:textId="77777777" w:rsidR="001A43BA" w:rsidRDefault="001A43B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2015A" w14:textId="77777777" w:rsidR="003D651C" w:rsidRDefault="003D651C" w:rsidP="001A43BA">
      <w:r>
        <w:separator/>
      </w:r>
    </w:p>
  </w:footnote>
  <w:footnote w:type="continuationSeparator" w:id="0">
    <w:p w14:paraId="26276581" w14:textId="77777777" w:rsidR="003D651C" w:rsidRDefault="003D651C" w:rsidP="001A43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D3902"/>
    <w:multiLevelType w:val="hybridMultilevel"/>
    <w:tmpl w:val="1A36D804"/>
    <w:lvl w:ilvl="0" w:tplc="041A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1313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91"/>
    <w:rsid w:val="000308A8"/>
    <w:rsid w:val="00121E14"/>
    <w:rsid w:val="00151358"/>
    <w:rsid w:val="00191442"/>
    <w:rsid w:val="001A43BA"/>
    <w:rsid w:val="001D71B5"/>
    <w:rsid w:val="002B2B0A"/>
    <w:rsid w:val="003D651C"/>
    <w:rsid w:val="004544EB"/>
    <w:rsid w:val="004A0797"/>
    <w:rsid w:val="004E71B7"/>
    <w:rsid w:val="005405EA"/>
    <w:rsid w:val="006112D7"/>
    <w:rsid w:val="006763E8"/>
    <w:rsid w:val="00695D9A"/>
    <w:rsid w:val="006B11E9"/>
    <w:rsid w:val="00772C39"/>
    <w:rsid w:val="007745E1"/>
    <w:rsid w:val="008362E2"/>
    <w:rsid w:val="00845B2D"/>
    <w:rsid w:val="0096556F"/>
    <w:rsid w:val="009C1DCC"/>
    <w:rsid w:val="00A62273"/>
    <w:rsid w:val="00A74F65"/>
    <w:rsid w:val="00AF5756"/>
    <w:rsid w:val="00C251A9"/>
    <w:rsid w:val="00C4501E"/>
    <w:rsid w:val="00C8535D"/>
    <w:rsid w:val="00F17B07"/>
    <w:rsid w:val="00F82391"/>
    <w:rsid w:val="00FA2C0D"/>
    <w:rsid w:val="00FB764C"/>
    <w:rsid w:val="00FD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93125"/>
  <w15:chartTrackingRefBased/>
  <w15:docId w15:val="{7F9DF096-B0F2-4E81-9BEA-35CE67DA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B0A"/>
    <w:pPr>
      <w:spacing w:after="0" w:line="240" w:lineRule="auto"/>
      <w:jc w:val="both"/>
    </w:pPr>
  </w:style>
  <w:style w:type="paragraph" w:styleId="Naslov1">
    <w:name w:val="heading 1"/>
    <w:basedOn w:val="Normal"/>
    <w:next w:val="Normal"/>
    <w:link w:val="Naslov1Char"/>
    <w:uiPriority w:val="9"/>
    <w:qFormat/>
    <w:rsid w:val="00F823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823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823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823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823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8239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8239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8239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8239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82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82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8239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8239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8239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823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823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823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82391"/>
    <w:rPr>
      <w:rFonts w:asciiTheme="minorHAnsi" w:eastAsiaTheme="majorEastAsia" w:hAnsiTheme="minorHAnsi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823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8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8239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823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8239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8239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8239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8239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82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8239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82391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6B1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A43B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A43BA"/>
  </w:style>
  <w:style w:type="paragraph" w:styleId="Podnoje">
    <w:name w:val="footer"/>
    <w:basedOn w:val="Normal"/>
    <w:link w:val="PodnojeChar"/>
    <w:uiPriority w:val="99"/>
    <w:unhideWhenUsed/>
    <w:rsid w:val="001A43B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A43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1570</Words>
  <Characters>8950</Characters>
  <Application>Microsoft Office Word</Application>
  <DocSecurity>0</DocSecurity>
  <Lines>74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Leana Hrvatin</dc:creator>
  <cp:keywords/>
  <dc:description/>
  <cp:lastModifiedBy>Leana Hrvatin</cp:lastModifiedBy>
  <cp:revision>15</cp:revision>
  <dcterms:created xsi:type="dcterms:W3CDTF">2026-07-30T12:08:00Z</dcterms:created>
  <dcterms:modified xsi:type="dcterms:W3CDTF">2026-08-18T07:55:00Z</dcterms:modified>
</cp:coreProperties>
</file>