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DFE7E" w14:textId="77777777" w:rsidR="00AE1F04" w:rsidRPr="004860B6" w:rsidRDefault="00AE1F04" w:rsidP="004860B6">
      <w:pPr>
        <w:rPr>
          <w:rFonts w:ascii="Times New Roman" w:hAnsi="Times New Roman" w:cs="Times New Roman"/>
          <w:b/>
          <w:sz w:val="20"/>
          <w:szCs w:val="20"/>
        </w:rPr>
      </w:pPr>
    </w:p>
    <w:p w14:paraId="0BFDFE7F" w14:textId="77777777" w:rsidR="00CD5CB8" w:rsidRPr="004860B6" w:rsidRDefault="004860B6" w:rsidP="004860B6">
      <w:pPr>
        <w:rPr>
          <w:rFonts w:ascii="Times New Roman" w:hAnsi="Times New Roman" w:cs="Times New Roman"/>
          <w:b/>
          <w:sz w:val="20"/>
          <w:szCs w:val="20"/>
        </w:rPr>
      </w:pPr>
      <w:r w:rsidRPr="004860B6">
        <w:rPr>
          <w:rFonts w:ascii="Times New Roman" w:hAnsi="Times New Roman" w:cs="Times New Roman"/>
          <w:b/>
          <w:sz w:val="20"/>
          <w:szCs w:val="20"/>
        </w:rPr>
        <w:t xml:space="preserve">REGISTAR OSOBA KOJE OBAVLJAJU DJELATNOST DADILJE </w:t>
      </w:r>
    </w:p>
    <w:tbl>
      <w:tblPr>
        <w:tblStyle w:val="Reetkatablice"/>
        <w:tblW w:w="13890" w:type="dxa"/>
        <w:tblInd w:w="-205" w:type="dxa"/>
        <w:tblLayout w:type="fixed"/>
        <w:tblLook w:val="04A0" w:firstRow="1" w:lastRow="0" w:firstColumn="1" w:lastColumn="0" w:noHBand="0" w:noVBand="1"/>
      </w:tblPr>
      <w:tblGrid>
        <w:gridCol w:w="29"/>
        <w:gridCol w:w="1882"/>
        <w:gridCol w:w="9"/>
        <w:gridCol w:w="10"/>
        <w:gridCol w:w="10"/>
        <w:gridCol w:w="184"/>
        <w:gridCol w:w="32"/>
        <w:gridCol w:w="1494"/>
        <w:gridCol w:w="19"/>
        <w:gridCol w:w="156"/>
        <w:gridCol w:w="32"/>
        <w:gridCol w:w="2605"/>
        <w:gridCol w:w="33"/>
        <w:gridCol w:w="165"/>
        <w:gridCol w:w="32"/>
        <w:gridCol w:w="2314"/>
        <w:gridCol w:w="46"/>
        <w:gridCol w:w="50"/>
        <w:gridCol w:w="53"/>
        <w:gridCol w:w="50"/>
        <w:gridCol w:w="36"/>
        <w:gridCol w:w="65"/>
        <w:gridCol w:w="46"/>
        <w:gridCol w:w="1590"/>
        <w:gridCol w:w="27"/>
        <w:gridCol w:w="55"/>
        <w:gridCol w:w="29"/>
        <w:gridCol w:w="2683"/>
        <w:gridCol w:w="22"/>
        <w:gridCol w:w="7"/>
        <w:gridCol w:w="11"/>
        <w:gridCol w:w="114"/>
      </w:tblGrid>
      <w:tr w:rsidR="004860B6" w:rsidRPr="004860B6" w14:paraId="0BFDFE86" w14:textId="77777777" w:rsidTr="00E754A5">
        <w:trPr>
          <w:gridBefore w:val="1"/>
          <w:gridAfter w:val="3"/>
          <w:wBefore w:w="29" w:type="dxa"/>
          <w:wAfter w:w="132" w:type="dxa"/>
          <w:trHeight w:val="1338"/>
        </w:trPr>
        <w:tc>
          <w:tcPr>
            <w:tcW w:w="1882" w:type="dxa"/>
            <w:vAlign w:val="center"/>
          </w:tcPr>
          <w:p w14:paraId="0BFDFE80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REGISTARSKI BROJ UPISA U REGISTAR</w:t>
            </w:r>
          </w:p>
        </w:tc>
        <w:tc>
          <w:tcPr>
            <w:tcW w:w="1739" w:type="dxa"/>
            <w:gridSpan w:val="6"/>
            <w:vAlign w:val="center"/>
          </w:tcPr>
          <w:p w14:paraId="0BFDFE81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DATUM UPISA U REGISTAR</w:t>
            </w:r>
          </w:p>
        </w:tc>
        <w:tc>
          <w:tcPr>
            <w:tcW w:w="2812" w:type="dxa"/>
            <w:gridSpan w:val="4"/>
            <w:vAlign w:val="center"/>
          </w:tcPr>
          <w:p w14:paraId="0BFDFE82" w14:textId="562EDA39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BROJ I DATUM RJEŠENJA O ISPUNJAVANJU UVJETA ZA OBAVLJANJE DJELATNOSTI DADILJE</w:t>
            </w:r>
          </w:p>
        </w:tc>
        <w:tc>
          <w:tcPr>
            <w:tcW w:w="2544" w:type="dxa"/>
            <w:gridSpan w:val="4"/>
            <w:vAlign w:val="center"/>
          </w:tcPr>
          <w:p w14:paraId="0BFDFE83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PODACI O OBRTU: NAZIV I SJEDIŠTE, MATIČNI BROJ, OIB, ADRESA POSLOVANJA, ŽUPANIJA, TELEFON, FAX, E-MAIL</w:t>
            </w:r>
          </w:p>
        </w:tc>
        <w:tc>
          <w:tcPr>
            <w:tcW w:w="2018" w:type="dxa"/>
            <w:gridSpan w:val="10"/>
            <w:vAlign w:val="center"/>
          </w:tcPr>
          <w:p w14:paraId="0BFDFE84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IMENA I PREZIMENA DADILJA I POMOĆNIH DADILJA ZAPOSLENIH KOD OBRTNIKA KOJI OBAVLJA DJELATNOST DADILJE</w:t>
            </w:r>
          </w:p>
        </w:tc>
        <w:tc>
          <w:tcPr>
            <w:tcW w:w="2734" w:type="dxa"/>
            <w:gridSpan w:val="3"/>
            <w:vAlign w:val="center"/>
          </w:tcPr>
          <w:p w14:paraId="0BFDFE85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color w:val="4F81BD" w:themeColor="accent1"/>
                <w:sz w:val="20"/>
                <w:szCs w:val="20"/>
              </w:rPr>
              <w:t>NAZIV OSIGURAVATELJSKOG DRUŠTVA KOD KOJEG JE OBRTNIK OSIGURAN</w:t>
            </w:r>
          </w:p>
        </w:tc>
      </w:tr>
      <w:tr w:rsidR="004860B6" w:rsidRPr="004860B6" w14:paraId="0BFDFE98" w14:textId="77777777" w:rsidTr="00E754A5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E87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</w:p>
        </w:tc>
        <w:tc>
          <w:tcPr>
            <w:tcW w:w="1739" w:type="dxa"/>
            <w:gridSpan w:val="6"/>
            <w:vAlign w:val="center"/>
          </w:tcPr>
          <w:p w14:paraId="0BFDFE88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14.10.2014. </w:t>
            </w:r>
          </w:p>
        </w:tc>
        <w:tc>
          <w:tcPr>
            <w:tcW w:w="2812" w:type="dxa"/>
            <w:gridSpan w:val="4"/>
            <w:vAlign w:val="center"/>
          </w:tcPr>
          <w:p w14:paraId="0BFDFE89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UTVRĐIVANJU UVJETA ZA OBAVLJANJE DJELATNOSTI DADILJE</w:t>
            </w:r>
          </w:p>
          <w:p w14:paraId="0BFDFE8A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UP/601-01/13-02/1</w:t>
            </w:r>
          </w:p>
          <w:p w14:paraId="0BFDFE8B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URBROJ: OC-005-13-6</w:t>
            </w:r>
          </w:p>
          <w:p w14:paraId="0BFDFE8C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OD 14.10.2013.</w:t>
            </w:r>
          </w:p>
        </w:tc>
        <w:tc>
          <w:tcPr>
            <w:tcW w:w="2544" w:type="dxa"/>
            <w:gridSpan w:val="4"/>
            <w:vAlign w:val="center"/>
          </w:tcPr>
          <w:p w14:paraId="0BFDFE8D" w14:textId="77777777" w:rsidR="00113DD1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OBRT DADILJA TETA LJILJA, </w:t>
            </w:r>
          </w:p>
          <w:p w14:paraId="0BFDFE8E" w14:textId="77777777" w:rsidR="00113DD1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LJILJANA FRDELJA</w:t>
            </w:r>
          </w:p>
          <w:p w14:paraId="0BFDFE8F" w14:textId="77777777" w:rsidR="00113DD1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HRASTJE PLEŠIVIČKO  38, JASTREBARSKO, </w:t>
            </w:r>
          </w:p>
          <w:p w14:paraId="0BFDFE90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97447579</w:t>
            </w:r>
          </w:p>
          <w:p w14:paraId="0BFDFE91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OIB:27430463675</w:t>
            </w:r>
          </w:p>
          <w:p w14:paraId="0BFDFE92" w14:textId="77777777" w:rsidR="005867C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ZAGREBAČKA ŽUPANIJA</w:t>
            </w:r>
          </w:p>
          <w:p w14:paraId="0BFDFE93" w14:textId="77777777" w:rsidR="00A41956" w:rsidRDefault="00A41956" w:rsidP="004860B6"/>
          <w:p w14:paraId="0BFDFE94" w14:textId="77777777" w:rsidR="000C7C75" w:rsidRPr="00711AB3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8" w:history="1">
              <w:r w:rsidRPr="00711AB3">
                <w:rPr>
                  <w:rStyle w:val="Hiperveza"/>
                  <w:rFonts w:ascii="Times New Roman" w:hAnsi="Times New Roman" w:cs="Times New Roman"/>
                  <w:b/>
                  <w:color w:val="auto"/>
                  <w:sz w:val="20"/>
                  <w:szCs w:val="20"/>
                  <w:u w:val="none"/>
                </w:rPr>
                <w:t>TEL:01/6283854</w:t>
              </w:r>
            </w:hyperlink>
          </w:p>
          <w:p w14:paraId="0BFDFE95" w14:textId="77777777" w:rsidR="00E87D82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e-mail: ljiljana01@net.hr</w:t>
            </w:r>
          </w:p>
        </w:tc>
        <w:tc>
          <w:tcPr>
            <w:tcW w:w="2018" w:type="dxa"/>
            <w:gridSpan w:val="10"/>
            <w:vAlign w:val="center"/>
          </w:tcPr>
          <w:p w14:paraId="0BFDFE96" w14:textId="77777777" w:rsidR="00CE2F90" w:rsidRPr="004860B6" w:rsidRDefault="00CE2F9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97" w14:textId="77777777" w:rsidR="00CE2F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 D.D.</w:t>
            </w:r>
          </w:p>
        </w:tc>
      </w:tr>
      <w:tr w:rsidR="004860B6" w:rsidRPr="004860B6" w14:paraId="0BFDFEA9" w14:textId="77777777" w:rsidTr="00E754A5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E99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</w:p>
        </w:tc>
        <w:tc>
          <w:tcPr>
            <w:tcW w:w="1739" w:type="dxa"/>
            <w:gridSpan w:val="6"/>
            <w:vAlign w:val="center"/>
          </w:tcPr>
          <w:p w14:paraId="0BFDFE9A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14.10.2013.</w:t>
            </w:r>
          </w:p>
        </w:tc>
        <w:tc>
          <w:tcPr>
            <w:tcW w:w="2812" w:type="dxa"/>
            <w:gridSpan w:val="4"/>
            <w:vAlign w:val="center"/>
          </w:tcPr>
          <w:p w14:paraId="0BFDFE9B" w14:textId="77777777" w:rsidR="005867C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UTVRĐIVANJU UVJETA ZA OBAVLJANJE DJELATNOSTI DADILJE KLASA:  UP/-601-01/13-02/2</w:t>
            </w:r>
          </w:p>
          <w:p w14:paraId="0BFDFE9C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URBROJ: OC-005-13-21 OD 14.10.2013. GODINE</w:t>
            </w:r>
          </w:p>
        </w:tc>
        <w:tc>
          <w:tcPr>
            <w:tcW w:w="2544" w:type="dxa"/>
            <w:gridSpan w:val="4"/>
            <w:vAlign w:val="center"/>
          </w:tcPr>
          <w:p w14:paraId="0BFDFE9D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</w:pPr>
          </w:p>
          <w:p w14:paraId="0BFDFE9E" w14:textId="77777777" w:rsidR="00113DD1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OBRT PALČIĆ, OBRT ZA ČUVANJE DJECE, </w:t>
            </w:r>
          </w:p>
          <w:p w14:paraId="0BFDFE9F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ĐURĐICA PALIKUĆA</w:t>
            </w:r>
          </w:p>
          <w:p w14:paraId="0BFDFEA0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CELINE 41 A, VRBOVEC</w:t>
            </w:r>
          </w:p>
          <w:p w14:paraId="0BFDFEA1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97411388</w:t>
            </w:r>
          </w:p>
          <w:p w14:paraId="0BFDFEA2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93778150498</w:t>
            </w:r>
          </w:p>
          <w:p w14:paraId="0BFDFEA3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ZAGREBAČKA ŽUPANIJA</w:t>
            </w:r>
          </w:p>
          <w:p w14:paraId="0BFDFEA4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A5" w14:textId="77777777" w:rsidR="000C7C7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TEL. 01 2791676</w:t>
            </w:r>
          </w:p>
          <w:p w14:paraId="0BFDFEA6" w14:textId="77777777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EA7" w14:textId="77777777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A8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 D.D.</w:t>
            </w:r>
          </w:p>
        </w:tc>
      </w:tr>
      <w:tr w:rsidR="004860B6" w:rsidRPr="004860B6" w14:paraId="0BFDFEC7" w14:textId="77777777" w:rsidTr="00E754A5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EAA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BFDFEAB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AC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3.</w:t>
            </w:r>
          </w:p>
        </w:tc>
        <w:tc>
          <w:tcPr>
            <w:tcW w:w="1739" w:type="dxa"/>
            <w:gridSpan w:val="6"/>
            <w:vAlign w:val="center"/>
          </w:tcPr>
          <w:p w14:paraId="0BFDFEAD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AE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AF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01.07.2014.</w:t>
            </w:r>
          </w:p>
        </w:tc>
        <w:tc>
          <w:tcPr>
            <w:tcW w:w="2812" w:type="dxa"/>
            <w:gridSpan w:val="4"/>
            <w:vAlign w:val="center"/>
          </w:tcPr>
          <w:p w14:paraId="0BFDFEB0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1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2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UTVRĐIVANJU UVJETA ZA OBAVLJANJE DJELATNOSTI DADILJE</w:t>
            </w:r>
          </w:p>
          <w:p w14:paraId="0BFDFEB3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KLASA: UP/I-550-06/14-01/2 URBROJ: 534-100-02/04-14-9 OD 27.06.2014. </w:t>
            </w:r>
          </w:p>
          <w:p w14:paraId="0BFDFEB4" w14:textId="77777777" w:rsidR="006076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I RJEŠENJE O PROMJENI UPISA PROMJENA ADRESE POSLOVANJA: KL: UP/I-550-06/18-05/2 URBROJ: 534-100-02/12-18-2 OD DANA 24.07.2018</w:t>
            </w:r>
          </w:p>
          <w:p w14:paraId="0BFDFEB5" w14:textId="77777777" w:rsidR="00E87D82" w:rsidRPr="004860B6" w:rsidRDefault="00E87D82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6" w14:textId="77777777" w:rsidR="005867C3" w:rsidRPr="004860B6" w:rsidRDefault="005867C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7" w14:textId="77777777" w:rsidR="005867C3" w:rsidRPr="004860B6" w:rsidRDefault="005867C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B8" w14:textId="77777777" w:rsidR="005867C3" w:rsidRPr="004860B6" w:rsidRDefault="005867C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EB9" w14:textId="77777777" w:rsidR="00A41956" w:rsidRDefault="00A4195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</w:p>
          <w:p w14:paraId="0BFDFEBA" w14:textId="77777777" w:rsidR="00A41956" w:rsidRDefault="00A4195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</w:p>
          <w:p w14:paraId="0BFDFEBB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OBRT ZVJEZDICE</w:t>
            </w:r>
            <w:r w:rsidRPr="004860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>,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OBRT ZA USLUGE VL. MARA KOPIĆ </w:t>
            </w:r>
          </w:p>
          <w:p w14:paraId="0BFDFEBC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ŽELJKA SABOLA 6, SESVETE </w:t>
            </w:r>
          </w:p>
          <w:p w14:paraId="0BFDFEBD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OBRTA. 97471852</w:t>
            </w:r>
          </w:p>
          <w:p w14:paraId="0BFDFEBE" w14:textId="77777777" w:rsidR="00004F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OIB:49342759605</w:t>
            </w:r>
          </w:p>
          <w:p w14:paraId="0BFDFEBF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GRAD ZAGREB</w:t>
            </w:r>
          </w:p>
          <w:p w14:paraId="0BFDFEC0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C1" w14:textId="77777777" w:rsidR="00E87D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0996921649</w:t>
            </w:r>
          </w:p>
          <w:p w14:paraId="0BFDFEC2" w14:textId="77777777" w:rsidR="005867C3" w:rsidRPr="004860B6" w:rsidRDefault="005867C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EC3" w14:textId="77777777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C4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C5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C6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ED7" w14:textId="77777777" w:rsidTr="00E754A5">
        <w:trPr>
          <w:gridBefore w:val="1"/>
          <w:gridAfter w:val="3"/>
          <w:wBefore w:w="29" w:type="dxa"/>
          <w:wAfter w:w="132" w:type="dxa"/>
          <w:trHeight w:val="3380"/>
        </w:trPr>
        <w:tc>
          <w:tcPr>
            <w:tcW w:w="1882" w:type="dxa"/>
            <w:vAlign w:val="center"/>
          </w:tcPr>
          <w:p w14:paraId="0BFDFEC8" w14:textId="77777777" w:rsidR="0002511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4.</w:t>
            </w:r>
          </w:p>
        </w:tc>
        <w:tc>
          <w:tcPr>
            <w:tcW w:w="1739" w:type="dxa"/>
            <w:gridSpan w:val="6"/>
            <w:vAlign w:val="center"/>
          </w:tcPr>
          <w:p w14:paraId="0BFDFEC9" w14:textId="5DE89BC1" w:rsidR="0002511C" w:rsidRPr="004860B6" w:rsidRDefault="004933A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812" w:type="dxa"/>
            <w:gridSpan w:val="4"/>
            <w:vAlign w:val="center"/>
          </w:tcPr>
          <w:p w14:paraId="0BFDFECB" w14:textId="68F60B56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ED4" w14:textId="5B39FCB7" w:rsidR="00300C9D" w:rsidRPr="004860B6" w:rsidRDefault="00300C9D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ED5" w14:textId="77777777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D6" w14:textId="5AA0E174" w:rsidR="0002511C" w:rsidRPr="004860B6" w:rsidRDefault="000251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EE1" w14:textId="77777777" w:rsidTr="00E754A5">
        <w:trPr>
          <w:gridBefore w:val="1"/>
          <w:gridAfter w:val="3"/>
          <w:wBefore w:w="29" w:type="dxa"/>
          <w:wAfter w:w="132" w:type="dxa"/>
          <w:trHeight w:val="3528"/>
        </w:trPr>
        <w:tc>
          <w:tcPr>
            <w:tcW w:w="1882" w:type="dxa"/>
            <w:vAlign w:val="center"/>
          </w:tcPr>
          <w:p w14:paraId="0BFDFED8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5.</w:t>
            </w:r>
          </w:p>
        </w:tc>
        <w:tc>
          <w:tcPr>
            <w:tcW w:w="1739" w:type="dxa"/>
            <w:gridSpan w:val="6"/>
            <w:vAlign w:val="center"/>
          </w:tcPr>
          <w:p w14:paraId="0BFDFED9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19.03.2015.</w:t>
            </w:r>
          </w:p>
        </w:tc>
        <w:tc>
          <w:tcPr>
            <w:tcW w:w="2812" w:type="dxa"/>
            <w:gridSpan w:val="4"/>
            <w:vAlign w:val="center"/>
          </w:tcPr>
          <w:p w14:paraId="0BFDFEDA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UP/I-550-06/15-03/2, URBROJ: 534-100-05/05-15-07 OD 18.03.2015.</w:t>
            </w:r>
          </w:p>
        </w:tc>
        <w:tc>
          <w:tcPr>
            <w:tcW w:w="2544" w:type="dxa"/>
            <w:gridSpan w:val="4"/>
            <w:vAlign w:val="center"/>
          </w:tcPr>
          <w:p w14:paraId="0BFDFEDB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BUMBICE, OBRT ZA USLUGE,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DANIJELA JERKOVIĆ, </w:t>
            </w:r>
          </w:p>
          <w:p w14:paraId="0BFDFEDC" w14:textId="77777777" w:rsidR="00A41956" w:rsidRPr="00554030" w:rsidRDefault="004860B6" w:rsidP="004860B6">
            <w:pPr>
              <w:rPr>
                <w:rFonts w:ascii="Times New Roman" w:hAnsi="Times New Roman" w:cs="Times New Roman"/>
                <w:b/>
                <w:strike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97568694, OIB: 54938644316, ADRESA POSLOVANJA: </w:t>
            </w:r>
            <w:r w:rsidRPr="00554030">
              <w:rPr>
                <w:rFonts w:ascii="Times New Roman" w:hAnsi="Times New Roman" w:cs="Times New Roman"/>
                <w:b/>
                <w:strike/>
                <w:sz w:val="20"/>
                <w:szCs w:val="20"/>
              </w:rPr>
              <w:t xml:space="preserve">RAKUŠINA 16, ZAGREB, ŽUPANIJA: GRAD ZAGREB, </w:t>
            </w:r>
          </w:p>
          <w:p w14:paraId="0BFDFEDD" w14:textId="46716FAD" w:rsidR="00A41956" w:rsidRDefault="005540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PAŠMANSKA ULICA 29 ZAGREB </w:t>
            </w:r>
          </w:p>
          <w:p w14:paraId="0BFDFEDE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098 9823430</w:t>
            </w:r>
          </w:p>
        </w:tc>
        <w:tc>
          <w:tcPr>
            <w:tcW w:w="2018" w:type="dxa"/>
            <w:gridSpan w:val="10"/>
            <w:vAlign w:val="center"/>
          </w:tcPr>
          <w:p w14:paraId="0BFDFEDF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TAJANA TANŠEK</w:t>
            </w:r>
          </w:p>
        </w:tc>
        <w:tc>
          <w:tcPr>
            <w:tcW w:w="2734" w:type="dxa"/>
            <w:gridSpan w:val="3"/>
            <w:vAlign w:val="center"/>
          </w:tcPr>
          <w:p w14:paraId="0BFDFEE0" w14:textId="77777777" w:rsidR="00125CF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 D.</w:t>
            </w:r>
          </w:p>
        </w:tc>
      </w:tr>
      <w:tr w:rsidR="004860B6" w:rsidRPr="004860B6" w14:paraId="0BFDFEE8" w14:textId="77777777" w:rsidTr="00E754A5">
        <w:trPr>
          <w:gridBefore w:val="1"/>
          <w:gridAfter w:val="3"/>
          <w:wBefore w:w="29" w:type="dxa"/>
          <w:wAfter w:w="132" w:type="dxa"/>
          <w:trHeight w:val="3901"/>
        </w:trPr>
        <w:tc>
          <w:tcPr>
            <w:tcW w:w="1882" w:type="dxa"/>
            <w:vAlign w:val="center"/>
          </w:tcPr>
          <w:p w14:paraId="0BFDFEE2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6.</w:t>
            </w:r>
          </w:p>
        </w:tc>
        <w:tc>
          <w:tcPr>
            <w:tcW w:w="1739" w:type="dxa"/>
            <w:gridSpan w:val="6"/>
            <w:vAlign w:val="center"/>
          </w:tcPr>
          <w:p w14:paraId="0BFDFEE3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812" w:type="dxa"/>
            <w:gridSpan w:val="4"/>
            <w:vAlign w:val="center"/>
          </w:tcPr>
          <w:p w14:paraId="0BFDFEE4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544" w:type="dxa"/>
            <w:gridSpan w:val="4"/>
            <w:vAlign w:val="center"/>
          </w:tcPr>
          <w:p w14:paraId="0BFDFEE5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018" w:type="dxa"/>
            <w:gridSpan w:val="10"/>
            <w:vAlign w:val="center"/>
          </w:tcPr>
          <w:p w14:paraId="0BFDFEE6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734" w:type="dxa"/>
            <w:gridSpan w:val="3"/>
            <w:vAlign w:val="center"/>
          </w:tcPr>
          <w:p w14:paraId="0BFDFEE7" w14:textId="77777777" w:rsidR="0086044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BRISANO.</w:t>
            </w:r>
          </w:p>
        </w:tc>
      </w:tr>
      <w:tr w:rsidR="004860B6" w:rsidRPr="004860B6" w14:paraId="0BFDFEF2" w14:textId="77777777" w:rsidTr="00E754A5">
        <w:trPr>
          <w:gridBefore w:val="1"/>
          <w:gridAfter w:val="3"/>
          <w:wBefore w:w="29" w:type="dxa"/>
          <w:wAfter w:w="132" w:type="dxa"/>
          <w:trHeight w:val="2256"/>
        </w:trPr>
        <w:tc>
          <w:tcPr>
            <w:tcW w:w="1882" w:type="dxa"/>
            <w:vAlign w:val="center"/>
          </w:tcPr>
          <w:p w14:paraId="0BFDFEE9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7. </w:t>
            </w:r>
          </w:p>
        </w:tc>
        <w:tc>
          <w:tcPr>
            <w:tcW w:w="1739" w:type="dxa"/>
            <w:gridSpan w:val="6"/>
            <w:vAlign w:val="center"/>
          </w:tcPr>
          <w:p w14:paraId="0BFDFEEA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03.11.2015.</w:t>
            </w:r>
          </w:p>
        </w:tc>
        <w:tc>
          <w:tcPr>
            <w:tcW w:w="2812" w:type="dxa"/>
            <w:gridSpan w:val="4"/>
            <w:vAlign w:val="center"/>
          </w:tcPr>
          <w:p w14:paraId="0BFDFEEB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UP/I-550-06/15-03/19, URBROJ: 534-100-05/05-15-07 OD 27.10.2015.</w:t>
            </w:r>
          </w:p>
        </w:tc>
        <w:tc>
          <w:tcPr>
            <w:tcW w:w="2544" w:type="dxa"/>
            <w:gridSpan w:val="4"/>
            <w:vAlign w:val="center"/>
          </w:tcPr>
          <w:p w14:paraId="0BFDFEEC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ŠUMSKA VILA, OBRT ZA USLUGE,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VERNESA ŠARAN</w:t>
            </w:r>
          </w:p>
          <w:p w14:paraId="0BFDFEED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I POSLOVANJA: MAJCENOV PUT 24C, GRAD ZAGREB, MB OBRTA: 97517445, OIB: 55510976268</w:t>
            </w:r>
          </w:p>
          <w:p w14:paraId="0BFDFEEE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EF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TEL/MOB:  </w:t>
            </w:r>
            <w:r w:rsidRPr="00A419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0923354462</w:t>
            </w:r>
          </w:p>
        </w:tc>
        <w:tc>
          <w:tcPr>
            <w:tcW w:w="2018" w:type="dxa"/>
            <w:gridSpan w:val="10"/>
            <w:vAlign w:val="center"/>
          </w:tcPr>
          <w:p w14:paraId="0BFDFEF0" w14:textId="77777777" w:rsidR="0098559D" w:rsidRPr="004860B6" w:rsidRDefault="0098559D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F1" w14:textId="77777777" w:rsidR="0098559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 D.D.</w:t>
            </w:r>
          </w:p>
        </w:tc>
      </w:tr>
      <w:tr w:rsidR="004860B6" w:rsidRPr="004860B6" w14:paraId="0BFDFEFD" w14:textId="77777777" w:rsidTr="00E754A5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EF3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8. </w:t>
            </w:r>
          </w:p>
        </w:tc>
        <w:tc>
          <w:tcPr>
            <w:tcW w:w="1739" w:type="dxa"/>
            <w:gridSpan w:val="6"/>
            <w:vAlign w:val="center"/>
          </w:tcPr>
          <w:p w14:paraId="0BFDFEF4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23.05.2016.</w:t>
            </w:r>
          </w:p>
        </w:tc>
        <w:tc>
          <w:tcPr>
            <w:tcW w:w="2812" w:type="dxa"/>
            <w:gridSpan w:val="4"/>
            <w:vAlign w:val="center"/>
          </w:tcPr>
          <w:p w14:paraId="0BFDFEF5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UP/I-550-06/16-03/8, URBROJ: 534-100-05/05-16-07 OD 06.05.2016.</w:t>
            </w:r>
          </w:p>
        </w:tc>
        <w:tc>
          <w:tcPr>
            <w:tcW w:w="2544" w:type="dxa"/>
            <w:gridSpan w:val="4"/>
            <w:vAlign w:val="center"/>
          </w:tcPr>
          <w:p w14:paraId="0BFDFEF6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F7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ZVJEZDICE, OBRT ZA USLUGE,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SONJA SABOL</w:t>
            </w:r>
          </w:p>
          <w:p w14:paraId="0BFDFEF8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SRPANJSKA 1, GRAD ZAGREB, MB OBRTA: 97593001, OIB: 12198540070</w:t>
            </w:r>
          </w:p>
          <w:p w14:paraId="0BFDFEF9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EFA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TEL/MOB:  </w:t>
            </w:r>
            <w:r w:rsidRPr="00A41956">
              <w:rPr>
                <w:rFonts w:ascii="Times New Roman" w:hAnsi="Times New Roman" w:cs="Times New Roman"/>
                <w:b/>
                <w:iCs/>
                <w:sz w:val="20"/>
                <w:szCs w:val="20"/>
              </w:rPr>
              <w:t>0911553973</w:t>
            </w:r>
          </w:p>
        </w:tc>
        <w:tc>
          <w:tcPr>
            <w:tcW w:w="2018" w:type="dxa"/>
            <w:gridSpan w:val="10"/>
            <w:vAlign w:val="center"/>
          </w:tcPr>
          <w:p w14:paraId="0BFDFEFB" w14:textId="77777777" w:rsidR="00784463" w:rsidRPr="004860B6" w:rsidRDefault="0078446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EFC" w14:textId="77777777" w:rsidR="0078446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 D.D.</w:t>
            </w:r>
          </w:p>
        </w:tc>
      </w:tr>
      <w:tr w:rsidR="004860B6" w:rsidRPr="004860B6" w14:paraId="0BFDFF05" w14:textId="77777777" w:rsidTr="00E754A5">
        <w:trPr>
          <w:gridBefore w:val="1"/>
          <w:gridAfter w:val="3"/>
          <w:wBefore w:w="29" w:type="dxa"/>
          <w:wAfter w:w="132" w:type="dxa"/>
          <w:trHeight w:val="4442"/>
        </w:trPr>
        <w:tc>
          <w:tcPr>
            <w:tcW w:w="1882" w:type="dxa"/>
            <w:vAlign w:val="center"/>
          </w:tcPr>
          <w:p w14:paraId="0BFDFEFE" w14:textId="77777777" w:rsidR="00E6426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9.</w:t>
            </w:r>
          </w:p>
        </w:tc>
        <w:tc>
          <w:tcPr>
            <w:tcW w:w="1739" w:type="dxa"/>
            <w:gridSpan w:val="6"/>
            <w:vAlign w:val="center"/>
          </w:tcPr>
          <w:p w14:paraId="0BFDFEFF" w14:textId="77777777" w:rsidR="00E6426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BRISAN.</w:t>
            </w:r>
          </w:p>
        </w:tc>
        <w:tc>
          <w:tcPr>
            <w:tcW w:w="2812" w:type="dxa"/>
            <w:gridSpan w:val="4"/>
            <w:vAlign w:val="center"/>
          </w:tcPr>
          <w:p w14:paraId="0BFDFF00" w14:textId="77777777" w:rsidR="00E6426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BRISAN.</w:t>
            </w:r>
          </w:p>
        </w:tc>
        <w:tc>
          <w:tcPr>
            <w:tcW w:w="2544" w:type="dxa"/>
            <w:gridSpan w:val="4"/>
            <w:vAlign w:val="center"/>
          </w:tcPr>
          <w:p w14:paraId="0BFDFF01" w14:textId="77777777" w:rsidR="00E6426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018" w:type="dxa"/>
            <w:gridSpan w:val="10"/>
            <w:vAlign w:val="center"/>
          </w:tcPr>
          <w:p w14:paraId="0BFDFF02" w14:textId="77777777" w:rsidR="00E6426F" w:rsidRPr="004860B6" w:rsidRDefault="00E6426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03" w14:textId="77777777" w:rsidR="008E4668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  <w:p w14:paraId="0BFDFF04" w14:textId="77777777" w:rsidR="008E4668" w:rsidRPr="004860B6" w:rsidRDefault="008E4668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F10" w14:textId="77777777" w:rsidTr="00E754A5">
        <w:trPr>
          <w:gridBefore w:val="1"/>
          <w:gridAfter w:val="3"/>
          <w:wBefore w:w="29" w:type="dxa"/>
          <w:wAfter w:w="132" w:type="dxa"/>
        </w:trPr>
        <w:tc>
          <w:tcPr>
            <w:tcW w:w="1882" w:type="dxa"/>
            <w:vAlign w:val="center"/>
          </w:tcPr>
          <w:p w14:paraId="0BFDFF06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10.</w:t>
            </w:r>
          </w:p>
        </w:tc>
        <w:tc>
          <w:tcPr>
            <w:tcW w:w="1739" w:type="dxa"/>
            <w:gridSpan w:val="6"/>
            <w:vAlign w:val="center"/>
          </w:tcPr>
          <w:p w14:paraId="0BFDFF07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13.06.2016.</w:t>
            </w:r>
          </w:p>
        </w:tc>
        <w:tc>
          <w:tcPr>
            <w:tcW w:w="2812" w:type="dxa"/>
            <w:gridSpan w:val="4"/>
            <w:vAlign w:val="center"/>
          </w:tcPr>
          <w:p w14:paraId="0BFDFF08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UP/I-550-06/16-03/11, URBROJ: 534-100-05/05-16-11 OD 06.06.2016.</w:t>
            </w:r>
          </w:p>
        </w:tc>
        <w:tc>
          <w:tcPr>
            <w:tcW w:w="2544" w:type="dxa"/>
            <w:gridSpan w:val="4"/>
            <w:vAlign w:val="center"/>
          </w:tcPr>
          <w:p w14:paraId="0BFDFF09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</w:pPr>
          </w:p>
          <w:p w14:paraId="0BFDFF0A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SUNAC, OBRT ZA DNEVNU SKRB O DJECI</w:t>
            </w:r>
            <w:r w:rsidRPr="004860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  <w:t xml:space="preserve">,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TAJANA MIŠČEVIĆ </w:t>
            </w:r>
          </w:p>
          <w:p w14:paraId="0BFDFF0B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ZAGREBAČKA ULICA 140, GRAD VELIKA GORICA, MB OBRTA: 97677981, OIB: 71700733480,</w:t>
            </w:r>
          </w:p>
          <w:p w14:paraId="0BFDFF0C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BFDFF0D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0981628568</w:t>
            </w:r>
          </w:p>
        </w:tc>
        <w:tc>
          <w:tcPr>
            <w:tcW w:w="2018" w:type="dxa"/>
            <w:gridSpan w:val="10"/>
            <w:vAlign w:val="center"/>
          </w:tcPr>
          <w:p w14:paraId="0BFDFF0E" w14:textId="77777777" w:rsidR="00180D4E" w:rsidRPr="004860B6" w:rsidRDefault="00180D4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0F" w14:textId="77777777" w:rsidR="00180D4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F1F" w14:textId="77777777" w:rsidTr="00E754A5">
        <w:trPr>
          <w:gridBefore w:val="1"/>
          <w:gridAfter w:val="3"/>
          <w:wBefore w:w="29" w:type="dxa"/>
          <w:wAfter w:w="132" w:type="dxa"/>
          <w:trHeight w:val="1643"/>
        </w:trPr>
        <w:tc>
          <w:tcPr>
            <w:tcW w:w="1882" w:type="dxa"/>
            <w:vAlign w:val="center"/>
          </w:tcPr>
          <w:p w14:paraId="0BFDFF11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739" w:type="dxa"/>
            <w:gridSpan w:val="6"/>
            <w:vAlign w:val="center"/>
          </w:tcPr>
          <w:p w14:paraId="0BFDFF12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10.09.2016.</w:t>
            </w:r>
          </w:p>
        </w:tc>
        <w:tc>
          <w:tcPr>
            <w:tcW w:w="2812" w:type="dxa"/>
            <w:gridSpan w:val="4"/>
            <w:vAlign w:val="center"/>
          </w:tcPr>
          <w:p w14:paraId="0BFDFF13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14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KLASA:UP/I-550-06/16-03/22, URBROJ:534-100-02/01-16-7 OD 02.09.2016.</w:t>
            </w:r>
          </w:p>
        </w:tc>
        <w:tc>
          <w:tcPr>
            <w:tcW w:w="2544" w:type="dxa"/>
            <w:gridSpan w:val="4"/>
            <w:vAlign w:val="center"/>
          </w:tcPr>
          <w:p w14:paraId="0BFDFF15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</w:pPr>
          </w:p>
          <w:p w14:paraId="0BFDFF16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KIKAČI, OBRT ZA USLUGE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LENA KATUŠIN, </w:t>
            </w:r>
          </w:p>
          <w:p w14:paraId="0BFDFF17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POSLOVANJA:JARUŠČICA 9B, ZAGREB,</w:t>
            </w:r>
          </w:p>
          <w:p w14:paraId="0BFDFF18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MB OBRTA:97652822,</w:t>
            </w:r>
          </w:p>
          <w:p w14:paraId="0BFDFF19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OIB;96109669071,</w:t>
            </w:r>
          </w:p>
          <w:p w14:paraId="0BFDFF1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1B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TEL/MOB:0915085505</w:t>
            </w:r>
          </w:p>
          <w:p w14:paraId="0BFDFF1C" w14:textId="77777777" w:rsidR="0042539B" w:rsidRPr="004860B6" w:rsidRDefault="0042539B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F1D" w14:textId="77777777" w:rsidR="0042539B" w:rsidRPr="004860B6" w:rsidRDefault="0042539B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1E" w14:textId="77777777" w:rsidR="0075547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D.D. </w:t>
            </w:r>
          </w:p>
        </w:tc>
      </w:tr>
      <w:tr w:rsidR="004860B6" w:rsidRPr="004860B6" w14:paraId="0BFDFF2E" w14:textId="77777777" w:rsidTr="00E754A5">
        <w:trPr>
          <w:gridBefore w:val="1"/>
          <w:gridAfter w:val="3"/>
          <w:wBefore w:w="29" w:type="dxa"/>
          <w:wAfter w:w="132" w:type="dxa"/>
          <w:trHeight w:val="974"/>
        </w:trPr>
        <w:tc>
          <w:tcPr>
            <w:tcW w:w="1882" w:type="dxa"/>
            <w:vAlign w:val="center"/>
          </w:tcPr>
          <w:p w14:paraId="0BFDFF20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12.</w:t>
            </w:r>
          </w:p>
        </w:tc>
        <w:tc>
          <w:tcPr>
            <w:tcW w:w="1739" w:type="dxa"/>
            <w:gridSpan w:val="6"/>
            <w:vAlign w:val="center"/>
          </w:tcPr>
          <w:p w14:paraId="0BFDFF21" w14:textId="77777777" w:rsidR="0042539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10.09.2016.</w:t>
            </w:r>
          </w:p>
        </w:tc>
        <w:tc>
          <w:tcPr>
            <w:tcW w:w="2812" w:type="dxa"/>
            <w:gridSpan w:val="4"/>
            <w:vAlign w:val="center"/>
          </w:tcPr>
          <w:p w14:paraId="0BFDFF22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KLASA:UP/I-550-06/16-03/16, URBROJ:534-100-02/01-16-10 OD 02.09.2016.</w:t>
            </w:r>
          </w:p>
          <w:p w14:paraId="0BFDFF23" w14:textId="77777777" w:rsidR="00577F49" w:rsidRPr="004860B6" w:rsidRDefault="00577F4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F24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</w:pPr>
          </w:p>
          <w:p w14:paraId="0BFDFF25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BAMBINO, OBRT ZA OBAVLJANJE DJELATNOSTI DADILJE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MARTINA PETREKOVIĆ, </w:t>
            </w:r>
          </w:p>
          <w:p w14:paraId="0BFDFF26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ADRESA POSLOVANJA: KOLODVORSKA 22, ZAPREŠIĆ, </w:t>
            </w:r>
          </w:p>
          <w:p w14:paraId="0BFDFF27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OBRTA:97657174, OIB:68444836896, </w:t>
            </w:r>
          </w:p>
          <w:p w14:paraId="0BFDFF28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29" w14:textId="77777777" w:rsidR="00091A9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TEL/MOB:0989420722</w:t>
            </w:r>
          </w:p>
          <w:p w14:paraId="0BFDFF2A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F2B" w14:textId="77777777" w:rsidR="0042539B" w:rsidRPr="004860B6" w:rsidRDefault="0042539B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2C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  <w:p w14:paraId="0BFDFF2D" w14:textId="77777777" w:rsidR="003B425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VIENNA INSURANCE GROUP D.D.</w:t>
            </w:r>
          </w:p>
        </w:tc>
      </w:tr>
      <w:tr w:rsidR="004860B6" w:rsidRPr="004860B6" w14:paraId="0BFDFF3F" w14:textId="77777777" w:rsidTr="00E754A5">
        <w:trPr>
          <w:gridBefore w:val="1"/>
          <w:gridAfter w:val="3"/>
          <w:wBefore w:w="29" w:type="dxa"/>
          <w:wAfter w:w="132" w:type="dxa"/>
          <w:trHeight w:val="1260"/>
        </w:trPr>
        <w:tc>
          <w:tcPr>
            <w:tcW w:w="1882" w:type="dxa"/>
            <w:vAlign w:val="center"/>
          </w:tcPr>
          <w:p w14:paraId="0BFDFF2F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13.</w:t>
            </w:r>
          </w:p>
        </w:tc>
        <w:tc>
          <w:tcPr>
            <w:tcW w:w="1739" w:type="dxa"/>
            <w:gridSpan w:val="6"/>
            <w:vAlign w:val="center"/>
          </w:tcPr>
          <w:p w14:paraId="0BFDFF30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12.12.2016.</w:t>
            </w:r>
          </w:p>
        </w:tc>
        <w:tc>
          <w:tcPr>
            <w:tcW w:w="2812" w:type="dxa"/>
            <w:gridSpan w:val="4"/>
            <w:vAlign w:val="center"/>
          </w:tcPr>
          <w:p w14:paraId="0BFDFF31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32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UP/I-550-06/16-03/30, URBROJ:534-100-02/11-16-07 OD 05.12.2016.</w:t>
            </w:r>
          </w:p>
          <w:p w14:paraId="0BFDFF33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F34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35" w14:textId="77777777" w:rsidR="001B0C3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LIMAČI, 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TIHANA RATKOVIĆ, </w:t>
            </w:r>
          </w:p>
          <w:p w14:paraId="0BFDFF36" w14:textId="77777777" w:rsidR="001B0C3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VLAHE BUKOVCA 20, SAMOBOR,</w:t>
            </w:r>
          </w:p>
          <w:p w14:paraId="0BFDFF37" w14:textId="77777777" w:rsidR="001B0C3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97714453,</w:t>
            </w:r>
          </w:p>
          <w:p w14:paraId="0BFDFF38" w14:textId="77777777" w:rsidR="00BE5E8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OIB:33441385163,</w:t>
            </w:r>
          </w:p>
          <w:p w14:paraId="0BFDFF39" w14:textId="77777777" w:rsidR="00A41956" w:rsidRDefault="00A41956" w:rsidP="004860B6">
            <w:pPr>
              <w:ind w:left="708" w:hanging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3A" w14:textId="77777777" w:rsidR="00BE5E82" w:rsidRPr="004860B6" w:rsidRDefault="004860B6" w:rsidP="004860B6">
            <w:pPr>
              <w:ind w:left="708" w:hanging="7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TEL/MOB:097737-7792</w:t>
            </w:r>
          </w:p>
          <w:p w14:paraId="0BFDFF3B" w14:textId="77777777" w:rsidR="001B0C3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BFDFF3C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018" w:type="dxa"/>
            <w:gridSpan w:val="10"/>
            <w:vAlign w:val="center"/>
          </w:tcPr>
          <w:p w14:paraId="0BFDFF3D" w14:textId="04558513" w:rsidR="00BA3FE4" w:rsidRPr="004860B6" w:rsidRDefault="00954B72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MIŠELA MARTINKO KOVAČIĆ</w:t>
            </w:r>
          </w:p>
        </w:tc>
        <w:tc>
          <w:tcPr>
            <w:tcW w:w="2734" w:type="dxa"/>
            <w:gridSpan w:val="3"/>
            <w:vAlign w:val="center"/>
          </w:tcPr>
          <w:p w14:paraId="0BFDFF3E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F51" w14:textId="77777777" w:rsidTr="00E754A5">
        <w:trPr>
          <w:gridBefore w:val="1"/>
          <w:gridAfter w:val="3"/>
          <w:wBefore w:w="29" w:type="dxa"/>
          <w:wAfter w:w="132" w:type="dxa"/>
          <w:trHeight w:val="974"/>
        </w:trPr>
        <w:tc>
          <w:tcPr>
            <w:tcW w:w="1882" w:type="dxa"/>
            <w:vAlign w:val="center"/>
          </w:tcPr>
          <w:p w14:paraId="0BFDFF40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14.</w:t>
            </w:r>
          </w:p>
        </w:tc>
        <w:tc>
          <w:tcPr>
            <w:tcW w:w="1739" w:type="dxa"/>
            <w:gridSpan w:val="6"/>
            <w:vAlign w:val="center"/>
          </w:tcPr>
          <w:p w14:paraId="0BFDFF41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12.12.2016.</w:t>
            </w:r>
          </w:p>
        </w:tc>
        <w:tc>
          <w:tcPr>
            <w:tcW w:w="2812" w:type="dxa"/>
            <w:gridSpan w:val="4"/>
            <w:vAlign w:val="center"/>
          </w:tcPr>
          <w:p w14:paraId="0BFDFF42" w14:textId="77777777" w:rsidR="000A3ED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43" w14:textId="77777777" w:rsidR="000A3ED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UP/I-550-06/16-03/29, URBROJ: 534-100-02/11-16-07 OD 06.12.2016</w:t>
            </w:r>
          </w:p>
          <w:p w14:paraId="0BFDFF44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F45" w14:textId="77777777" w:rsidR="006878A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EMAUS, OBRT ZA USLUGE,</w:t>
            </w:r>
            <w:r w:rsidRPr="004860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NIKOLINA STARJAČKI I VL. MARIJA FRIGAN,</w:t>
            </w:r>
          </w:p>
          <w:p w14:paraId="0BFDFF46" w14:textId="77777777" w:rsidR="00BA3F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ADRESA POSLOVANJA: ANTOVALJSKA ULICA 4, ZAGREB,</w:t>
            </w:r>
          </w:p>
          <w:p w14:paraId="0BFDFF47" w14:textId="77777777" w:rsidR="006878A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97701297,</w:t>
            </w:r>
          </w:p>
          <w:p w14:paraId="0BFDFF48" w14:textId="77777777" w:rsidR="006878A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69358651022 (NIKOLINA STARJAČKI) I OIB: 44273047650 (MARIJA FRIGAN),</w:t>
            </w:r>
          </w:p>
          <w:p w14:paraId="0BFDFF49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4A" w14:textId="77777777" w:rsidR="00083FE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098 729080 I   092 1345743</w:t>
            </w:r>
          </w:p>
          <w:p w14:paraId="0BFDFF4B" w14:textId="77777777" w:rsidR="00083FE9" w:rsidRPr="004860B6" w:rsidRDefault="00083FE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018" w:type="dxa"/>
            <w:gridSpan w:val="10"/>
            <w:vAlign w:val="center"/>
          </w:tcPr>
          <w:p w14:paraId="0BFDFF4C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4D" w14:textId="77777777" w:rsidR="00C73ACD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 D.D.</w:t>
            </w:r>
          </w:p>
          <w:p w14:paraId="0BFDFF4E" w14:textId="77777777" w:rsidR="00C73ACD" w:rsidRPr="004860B6" w:rsidRDefault="00C73ACD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4F" w14:textId="77777777" w:rsidR="00C73ACD" w:rsidRPr="004860B6" w:rsidRDefault="00C73ACD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50" w14:textId="77777777" w:rsidR="00BA3FE4" w:rsidRPr="004860B6" w:rsidRDefault="00BA3F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F60" w14:textId="77777777" w:rsidTr="00E754A5">
        <w:trPr>
          <w:gridBefore w:val="1"/>
          <w:gridAfter w:val="3"/>
          <w:wBefore w:w="29" w:type="dxa"/>
          <w:wAfter w:w="132" w:type="dxa"/>
          <w:trHeight w:val="3245"/>
        </w:trPr>
        <w:tc>
          <w:tcPr>
            <w:tcW w:w="1882" w:type="dxa"/>
            <w:vAlign w:val="center"/>
          </w:tcPr>
          <w:p w14:paraId="0BFDFF52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15.</w:t>
            </w:r>
          </w:p>
        </w:tc>
        <w:tc>
          <w:tcPr>
            <w:tcW w:w="1739" w:type="dxa"/>
            <w:gridSpan w:val="6"/>
            <w:vAlign w:val="center"/>
          </w:tcPr>
          <w:p w14:paraId="0BFDFF53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14.02.2017.</w:t>
            </w:r>
          </w:p>
        </w:tc>
        <w:tc>
          <w:tcPr>
            <w:tcW w:w="2812" w:type="dxa"/>
            <w:gridSpan w:val="4"/>
            <w:vAlign w:val="center"/>
          </w:tcPr>
          <w:p w14:paraId="0BFDFF54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55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UP/I-550-06/16-03/32, URBROJ: 534-100-02/11-17-07 OD 02.02.2017.</w:t>
            </w:r>
          </w:p>
          <w:p w14:paraId="0BFDFF56" w14:textId="77777777" w:rsidR="00334B09" w:rsidRPr="004860B6" w:rsidRDefault="00334B0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4" w:type="dxa"/>
            <w:gridSpan w:val="4"/>
            <w:vAlign w:val="center"/>
          </w:tcPr>
          <w:p w14:paraId="0BFDFF57" w14:textId="77777777" w:rsidR="0037767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MALI PRINC, 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JASMINKA RODIĆ, ADRESA POSLOVANJA: I. POLJANICE 17, ZAGREB,</w:t>
            </w:r>
          </w:p>
          <w:p w14:paraId="0BFDFF58" w14:textId="77777777" w:rsidR="0037767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97672653,</w:t>
            </w:r>
          </w:p>
          <w:p w14:paraId="0BFDFF59" w14:textId="77777777" w:rsidR="00731B6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08009237815</w:t>
            </w:r>
          </w:p>
          <w:p w14:paraId="0BFDFF5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5B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098  9345 431</w:t>
            </w:r>
          </w:p>
        </w:tc>
        <w:tc>
          <w:tcPr>
            <w:tcW w:w="2018" w:type="dxa"/>
            <w:gridSpan w:val="10"/>
            <w:vAlign w:val="center"/>
          </w:tcPr>
          <w:p w14:paraId="0BFDFF5C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MARIJA MIKAN</w:t>
            </w:r>
          </w:p>
          <w:p w14:paraId="0BFDFF5D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NIKOLINA</w:t>
            </w:r>
          </w:p>
          <w:p w14:paraId="0BFDFF5E" w14:textId="77777777" w:rsidR="00960132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MRAMOR</w:t>
            </w:r>
          </w:p>
        </w:tc>
        <w:tc>
          <w:tcPr>
            <w:tcW w:w="2734" w:type="dxa"/>
            <w:gridSpan w:val="3"/>
            <w:vAlign w:val="center"/>
          </w:tcPr>
          <w:p w14:paraId="0BFDFF5F" w14:textId="77777777" w:rsidR="00334B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F6F" w14:textId="77777777" w:rsidTr="00E754A5">
        <w:trPr>
          <w:gridBefore w:val="1"/>
          <w:gridAfter w:val="3"/>
          <w:wBefore w:w="29" w:type="dxa"/>
          <w:wAfter w:w="132" w:type="dxa"/>
          <w:trHeight w:val="3245"/>
        </w:trPr>
        <w:tc>
          <w:tcPr>
            <w:tcW w:w="1882" w:type="dxa"/>
            <w:vAlign w:val="center"/>
          </w:tcPr>
          <w:p w14:paraId="0BFDFF61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16.</w:t>
            </w:r>
          </w:p>
        </w:tc>
        <w:tc>
          <w:tcPr>
            <w:tcW w:w="1739" w:type="dxa"/>
            <w:gridSpan w:val="6"/>
            <w:vAlign w:val="center"/>
          </w:tcPr>
          <w:p w14:paraId="0BFDFF62" w14:textId="77777777" w:rsidR="00AC461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20.02.2017. </w:t>
            </w:r>
          </w:p>
        </w:tc>
        <w:tc>
          <w:tcPr>
            <w:tcW w:w="2812" w:type="dxa"/>
            <w:gridSpan w:val="4"/>
            <w:vAlign w:val="center"/>
          </w:tcPr>
          <w:p w14:paraId="0BFDFF63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64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UP/I-550-06/16-03/27, URBROJ</w:t>
            </w:r>
          </w:p>
          <w:p w14:paraId="0BFDFF65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534-100-02/11-17-07 OD</w:t>
            </w:r>
          </w:p>
          <w:p w14:paraId="0BFDFF66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14.02.2017.</w:t>
            </w:r>
          </w:p>
        </w:tc>
        <w:tc>
          <w:tcPr>
            <w:tcW w:w="2544" w:type="dxa"/>
            <w:gridSpan w:val="4"/>
            <w:vAlign w:val="center"/>
          </w:tcPr>
          <w:p w14:paraId="0BFDFF67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ŽIRAFA, 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,VL. MIHAELA ŠTROK, ADRESA POSLOVANJA:KOLEDINEČKA 5, ZAGREB;</w:t>
            </w:r>
          </w:p>
          <w:p w14:paraId="0BFDFF68" w14:textId="77777777" w:rsidR="00B51C8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OBRTA:97710407;</w:t>
            </w:r>
          </w:p>
          <w:p w14:paraId="0BFDFF69" w14:textId="77777777" w:rsidR="00B51C8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OIB:64533293786;</w:t>
            </w:r>
          </w:p>
          <w:p w14:paraId="0BFDFF6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6B" w14:textId="77777777" w:rsidR="00B51C8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TEL/MOB:098/633 369</w:t>
            </w:r>
          </w:p>
        </w:tc>
        <w:tc>
          <w:tcPr>
            <w:tcW w:w="2018" w:type="dxa"/>
            <w:gridSpan w:val="10"/>
            <w:vAlign w:val="center"/>
          </w:tcPr>
          <w:p w14:paraId="0BFDFF6C" w14:textId="77777777" w:rsidR="00DF71BB" w:rsidRPr="004860B6" w:rsidRDefault="00DF71BB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6D" w14:textId="77777777" w:rsidR="00B51C8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  <w:p w14:paraId="0BFDFF6E" w14:textId="77777777" w:rsidR="00DF71BB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VIENNA INSURANCE GROUP D.D.</w:t>
            </w:r>
          </w:p>
        </w:tc>
      </w:tr>
      <w:tr w:rsidR="004860B6" w:rsidRPr="004860B6" w14:paraId="0BFDFF7F" w14:textId="77777777" w:rsidTr="00E754A5">
        <w:trPr>
          <w:gridBefore w:val="1"/>
          <w:gridAfter w:val="3"/>
          <w:wBefore w:w="29" w:type="dxa"/>
          <w:wAfter w:w="132" w:type="dxa"/>
          <w:trHeight w:val="3245"/>
        </w:trPr>
        <w:tc>
          <w:tcPr>
            <w:tcW w:w="1882" w:type="dxa"/>
            <w:vAlign w:val="center"/>
          </w:tcPr>
          <w:p w14:paraId="0BFDFF70" w14:textId="77777777" w:rsidR="00374A2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17.</w:t>
            </w:r>
          </w:p>
        </w:tc>
        <w:tc>
          <w:tcPr>
            <w:tcW w:w="1739" w:type="dxa"/>
            <w:gridSpan w:val="6"/>
            <w:vAlign w:val="center"/>
          </w:tcPr>
          <w:p w14:paraId="0BFDFF71" w14:textId="77777777" w:rsidR="00374A2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22.02.2017.</w:t>
            </w:r>
          </w:p>
        </w:tc>
        <w:tc>
          <w:tcPr>
            <w:tcW w:w="2812" w:type="dxa"/>
            <w:gridSpan w:val="4"/>
            <w:vAlign w:val="center"/>
          </w:tcPr>
          <w:p w14:paraId="0BFDFF72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73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UP/I-550-06/17-03/2, URBROJ:534-100-02/11-17-06 OD 22.02.2017.GODINE</w:t>
            </w:r>
          </w:p>
          <w:p w14:paraId="0BFDFF74" w14:textId="77777777" w:rsidR="00C14409" w:rsidRPr="004860B6" w:rsidRDefault="00C1440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75" w14:textId="77777777" w:rsidR="00C144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UPISU PROMJENA U REGISTAR DADILJA</w:t>
            </w:r>
          </w:p>
          <w:p w14:paraId="0BFDFF76" w14:textId="77777777" w:rsidR="00C1440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UP/I-550-06/20-07/4 OD 14.10.2020. GODINE</w:t>
            </w:r>
          </w:p>
        </w:tc>
        <w:tc>
          <w:tcPr>
            <w:tcW w:w="2544" w:type="dxa"/>
            <w:gridSpan w:val="4"/>
            <w:vAlign w:val="center"/>
          </w:tcPr>
          <w:p w14:paraId="0BFDFF77" w14:textId="77777777" w:rsidR="00374A2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PANDINO GNIJEZDO, OBRT ZA ČUVANJE DJECE</w:t>
            </w:r>
            <w:r w:rsidRPr="004860B6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u w:val="single"/>
              </w:rPr>
              <w:t>,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VL. IVANA JANDREČIĆ,</w:t>
            </w:r>
          </w:p>
          <w:p w14:paraId="0BFDFF78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KLADJE, PRIGORSKA 15,</w:t>
            </w:r>
          </w:p>
          <w:p w14:paraId="0BFDFF79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97721891,</w:t>
            </w:r>
          </w:p>
          <w:p w14:paraId="0BFDFF7A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OIB:71062805569</w:t>
            </w:r>
          </w:p>
          <w:p w14:paraId="0BFDFF7B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7C" w14:textId="77777777" w:rsidR="001D53C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TEL/MOB:095/864 0414</w:t>
            </w:r>
          </w:p>
        </w:tc>
        <w:tc>
          <w:tcPr>
            <w:tcW w:w="2018" w:type="dxa"/>
            <w:gridSpan w:val="10"/>
            <w:vAlign w:val="center"/>
          </w:tcPr>
          <w:p w14:paraId="79342FB8" w14:textId="77777777" w:rsidR="00E44BB7" w:rsidRDefault="00E44BB7" w:rsidP="00E44B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LARA ŠEK</w:t>
            </w:r>
          </w:p>
          <w:p w14:paraId="0BFDFF7D" w14:textId="6217A931" w:rsidR="00374A23" w:rsidRPr="004860B6" w:rsidRDefault="00E44BB7" w:rsidP="00E44BB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IRINA FRANKOVIĆ</w:t>
            </w:r>
          </w:p>
        </w:tc>
        <w:tc>
          <w:tcPr>
            <w:tcW w:w="2734" w:type="dxa"/>
            <w:gridSpan w:val="3"/>
            <w:vAlign w:val="center"/>
          </w:tcPr>
          <w:p w14:paraId="0BFDFF7E" w14:textId="77777777" w:rsidR="00374A2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4860B6" w:rsidRPr="004860B6" w14:paraId="0BFDFF8F" w14:textId="77777777" w:rsidTr="00E754A5">
        <w:trPr>
          <w:gridBefore w:val="1"/>
          <w:gridAfter w:val="3"/>
          <w:wBefore w:w="29" w:type="dxa"/>
          <w:wAfter w:w="132" w:type="dxa"/>
          <w:trHeight w:val="3245"/>
        </w:trPr>
        <w:tc>
          <w:tcPr>
            <w:tcW w:w="1882" w:type="dxa"/>
            <w:vAlign w:val="center"/>
          </w:tcPr>
          <w:p w14:paraId="0BFDFF80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18.</w:t>
            </w:r>
          </w:p>
        </w:tc>
        <w:tc>
          <w:tcPr>
            <w:tcW w:w="1739" w:type="dxa"/>
            <w:gridSpan w:val="6"/>
            <w:vAlign w:val="center"/>
          </w:tcPr>
          <w:p w14:paraId="0BFDFF81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24.03.2017.</w:t>
            </w:r>
          </w:p>
        </w:tc>
        <w:tc>
          <w:tcPr>
            <w:tcW w:w="2812" w:type="dxa"/>
            <w:gridSpan w:val="4"/>
            <w:vAlign w:val="center"/>
          </w:tcPr>
          <w:p w14:paraId="0BFDFF82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</w:t>
            </w:r>
          </w:p>
          <w:p w14:paraId="0BFDFF83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KLASA:UP/I-550-06/17-03/4, URBROJ:534-100-02/11-17-7 OD 16.03.2017. GODINE</w:t>
            </w:r>
          </w:p>
          <w:p w14:paraId="0BFDFF84" w14:textId="77777777" w:rsidR="00AC4CE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RJEŠENJE O PROMJENI PODATAKA KLASA: UP/I-550-06/22-07/4</w:t>
            </w:r>
          </w:p>
          <w:p w14:paraId="0BFDFF85" w14:textId="77777777" w:rsidR="00D81599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  <w:t>URBROJ: 534-123-02-14/22-2 OD DANA 30. PROSINCA 2022. GODINE.</w:t>
            </w:r>
          </w:p>
        </w:tc>
        <w:tc>
          <w:tcPr>
            <w:tcW w:w="2544" w:type="dxa"/>
            <w:gridSpan w:val="4"/>
            <w:vAlign w:val="center"/>
          </w:tcPr>
          <w:p w14:paraId="0BFDFF86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ZVONČICA, OBRT ZA USLUGE, </w:t>
            </w:r>
          </w:p>
          <w:p w14:paraId="0BFDFF87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ZDENKA ARNAUTOVIĆ, ADRESA POSLOVANJA: ZAGREB, NOVSKA 26,</w:t>
            </w:r>
          </w:p>
          <w:p w14:paraId="0BFDFF88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OBRTA:97720844</w:t>
            </w:r>
          </w:p>
          <w:p w14:paraId="0BFDFF89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OIB:19971352394</w:t>
            </w:r>
          </w:p>
          <w:p w14:paraId="0BFDFF8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8B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TEL/MOB:091/9216689</w:t>
            </w:r>
          </w:p>
        </w:tc>
        <w:tc>
          <w:tcPr>
            <w:tcW w:w="2018" w:type="dxa"/>
            <w:gridSpan w:val="10"/>
            <w:vAlign w:val="center"/>
          </w:tcPr>
          <w:p w14:paraId="0BFDFF8C" w14:textId="77777777" w:rsidR="00221FC6" w:rsidRPr="004860B6" w:rsidRDefault="00221FC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34" w:type="dxa"/>
            <w:gridSpan w:val="3"/>
            <w:vAlign w:val="center"/>
          </w:tcPr>
          <w:p w14:paraId="0BFDFF8D" w14:textId="77777777" w:rsidR="00221FC6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 D.D.</w:t>
            </w:r>
          </w:p>
          <w:p w14:paraId="0BFDFF8E" w14:textId="77777777" w:rsidR="00221FC6" w:rsidRPr="004860B6" w:rsidRDefault="00221FC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F9C" w14:textId="77777777" w:rsidTr="00E754A5">
        <w:trPr>
          <w:gridBefore w:val="1"/>
          <w:gridAfter w:val="3"/>
          <w:wBefore w:w="29" w:type="dxa"/>
          <w:wAfter w:w="132" w:type="dxa"/>
          <w:trHeight w:val="2401"/>
        </w:trPr>
        <w:tc>
          <w:tcPr>
            <w:tcW w:w="1891" w:type="dxa"/>
            <w:gridSpan w:val="2"/>
          </w:tcPr>
          <w:p w14:paraId="0BFDFF90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1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2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3" w14:textId="77777777" w:rsidR="0067658C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19.</w:t>
            </w:r>
          </w:p>
        </w:tc>
        <w:tc>
          <w:tcPr>
            <w:tcW w:w="1749" w:type="dxa"/>
            <w:gridSpan w:val="6"/>
          </w:tcPr>
          <w:p w14:paraId="0BFDFF94" w14:textId="77777777" w:rsidR="00FB2439" w:rsidRPr="004860B6" w:rsidRDefault="00FB243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26" w:type="dxa"/>
            <w:gridSpan w:val="4"/>
          </w:tcPr>
          <w:p w14:paraId="0BFDFF95" w14:textId="77777777" w:rsidR="00FB2439" w:rsidRPr="004860B6" w:rsidRDefault="00FB243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57" w:type="dxa"/>
            <w:gridSpan w:val="4"/>
          </w:tcPr>
          <w:p w14:paraId="0BFDFF96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7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LEPTIRIĆI OBRT ZA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>,V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L. MARINA VUK, PRIBIČKA ULICA 19, ZAGREB, ADRESA POSLOVANJA: SAMOBORSKA CESTA 42A, ZAGREB </w:t>
            </w:r>
          </w:p>
          <w:p w14:paraId="0BFDFF98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9" w14:textId="77777777" w:rsidR="00FB2439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TEL/MOB</w:t>
            </w:r>
            <w:r w:rsidR="004860B6"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092/2422143</w:t>
            </w:r>
          </w:p>
        </w:tc>
        <w:tc>
          <w:tcPr>
            <w:tcW w:w="1917" w:type="dxa"/>
            <w:gridSpan w:val="8"/>
          </w:tcPr>
          <w:p w14:paraId="0BFDFF9A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89" w:type="dxa"/>
            <w:gridSpan w:val="4"/>
          </w:tcPr>
          <w:p w14:paraId="0BFDFF9B" w14:textId="77777777" w:rsidR="00FB2439" w:rsidRPr="004860B6" w:rsidRDefault="00FB2439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DFFB4" w14:textId="77777777" w:rsidTr="00E754A5">
        <w:trPr>
          <w:gridBefore w:val="1"/>
          <w:gridAfter w:val="3"/>
          <w:wBefore w:w="29" w:type="dxa"/>
          <w:wAfter w:w="132" w:type="dxa"/>
          <w:trHeight w:val="3114"/>
        </w:trPr>
        <w:tc>
          <w:tcPr>
            <w:tcW w:w="1891" w:type="dxa"/>
            <w:gridSpan w:val="2"/>
          </w:tcPr>
          <w:p w14:paraId="0BFDFF9D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E" w14:textId="77777777" w:rsidR="002C2233" w:rsidRPr="004860B6" w:rsidRDefault="002C223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9F" w14:textId="77777777" w:rsidR="002C2233" w:rsidRPr="004860B6" w:rsidRDefault="002C223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0" w14:textId="77777777" w:rsidR="002C2233" w:rsidRPr="004860B6" w:rsidRDefault="002C223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1" w14:textId="77777777" w:rsidR="002C2233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20.</w:t>
            </w:r>
          </w:p>
        </w:tc>
        <w:tc>
          <w:tcPr>
            <w:tcW w:w="1749" w:type="dxa"/>
            <w:gridSpan w:val="6"/>
          </w:tcPr>
          <w:p w14:paraId="0BFDFFA2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3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4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5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6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8.6.2017.</w:t>
            </w:r>
          </w:p>
        </w:tc>
        <w:tc>
          <w:tcPr>
            <w:tcW w:w="2826" w:type="dxa"/>
            <w:gridSpan w:val="4"/>
          </w:tcPr>
          <w:p w14:paraId="0BFDFFA7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8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O ISPUNJAVANJU UVJETA ZA OBAVLJANJE DJELATNOSTI DADILJE KLASA: UP/I-550-06/17-03/6 URBROJ:534-100-02/12-17-17 OD 5.6.2017. GODINE </w:t>
            </w:r>
          </w:p>
          <w:p w14:paraId="0BFDFFA9" w14:textId="77777777" w:rsidR="006076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PROMJENI UPISA U REGISTAR, PROMJENA ADRESE POSLOVANJA KLASA:UP/I-550-06/18-05/1 OD DANA 24.07.2018</w:t>
            </w:r>
          </w:p>
        </w:tc>
        <w:tc>
          <w:tcPr>
            <w:tcW w:w="2557" w:type="dxa"/>
            <w:gridSpan w:val="4"/>
          </w:tcPr>
          <w:p w14:paraId="0BFDFFAA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B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C" w14:textId="77777777" w:rsidR="006076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SVITOGOR-OBRT ZA ČUVANJE DJECE I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MARIO MOČILAC, ADRESA POSLOVANJA:ZAGREBAČKA CESTA 79, ZAGREB</w:t>
            </w:r>
          </w:p>
          <w:p w14:paraId="0BFDFFAD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MB OBRTA: 97716934, OIB: 74590833032</w:t>
            </w:r>
          </w:p>
          <w:p w14:paraId="0BFDFFAE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AF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0959148711</w:t>
            </w:r>
          </w:p>
        </w:tc>
        <w:tc>
          <w:tcPr>
            <w:tcW w:w="1917" w:type="dxa"/>
            <w:gridSpan w:val="8"/>
          </w:tcPr>
          <w:p w14:paraId="0BFDFFB0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89" w:type="dxa"/>
            <w:gridSpan w:val="4"/>
          </w:tcPr>
          <w:p w14:paraId="0BFDFFB1" w14:textId="77777777" w:rsidR="0067658C" w:rsidRPr="004860B6" w:rsidRDefault="0067658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2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3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4860B6" w:rsidRPr="004860B6" w14:paraId="0BFDFFCB" w14:textId="77777777" w:rsidTr="00E754A5">
        <w:trPr>
          <w:gridBefore w:val="1"/>
          <w:gridAfter w:val="2"/>
          <w:wBefore w:w="29" w:type="dxa"/>
          <w:wAfter w:w="125" w:type="dxa"/>
          <w:trHeight w:val="2819"/>
        </w:trPr>
        <w:tc>
          <w:tcPr>
            <w:tcW w:w="1901" w:type="dxa"/>
            <w:gridSpan w:val="3"/>
          </w:tcPr>
          <w:p w14:paraId="0BFDFFB5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6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7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8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21.</w:t>
            </w:r>
          </w:p>
        </w:tc>
        <w:tc>
          <w:tcPr>
            <w:tcW w:w="1927" w:type="dxa"/>
            <w:gridSpan w:val="7"/>
          </w:tcPr>
          <w:p w14:paraId="0BFDFFB9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A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B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C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D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8.6.2017.</w:t>
            </w:r>
          </w:p>
        </w:tc>
        <w:tc>
          <w:tcPr>
            <w:tcW w:w="2835" w:type="dxa"/>
            <w:gridSpan w:val="4"/>
          </w:tcPr>
          <w:p w14:paraId="0BFDFFBE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BF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0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UP/I-550-06/17-03/11 URBROJ:534-100-02/12-17-7 OD 5.6.2017. GODINE</w:t>
            </w:r>
          </w:p>
        </w:tc>
        <w:tc>
          <w:tcPr>
            <w:tcW w:w="2410" w:type="dxa"/>
            <w:gridSpan w:val="3"/>
          </w:tcPr>
          <w:p w14:paraId="0BFDFFC1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2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</w:pPr>
          </w:p>
          <w:p w14:paraId="0BFDFFC3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SUNČANI VRT-OBRT ZA USLUGE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ANE ŠIŠIĆ PAUN, ADRESA POSLOVANJA : BARTOLIĆI 49, ZAGREB, MB OBRTA: 97741388, OIB: 50945649990, </w:t>
            </w:r>
          </w:p>
          <w:p w14:paraId="0BFDFFC4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5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 0919101154</w:t>
            </w:r>
          </w:p>
        </w:tc>
        <w:tc>
          <w:tcPr>
            <w:tcW w:w="1867" w:type="dxa"/>
            <w:gridSpan w:val="7"/>
          </w:tcPr>
          <w:p w14:paraId="0BFDFFC6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96" w:type="dxa"/>
            <w:gridSpan w:val="5"/>
          </w:tcPr>
          <w:p w14:paraId="0BFDFFC7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8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9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A" w14:textId="77777777" w:rsidR="00B51D8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4860B6" w:rsidRPr="004860B6" w14:paraId="0BFDFFE9" w14:textId="77777777" w:rsidTr="00E754A5">
        <w:trPr>
          <w:gridBefore w:val="1"/>
          <w:gridAfter w:val="2"/>
          <w:wBefore w:w="29" w:type="dxa"/>
          <w:wAfter w:w="125" w:type="dxa"/>
          <w:trHeight w:val="3114"/>
        </w:trPr>
        <w:tc>
          <w:tcPr>
            <w:tcW w:w="1901" w:type="dxa"/>
            <w:gridSpan w:val="3"/>
          </w:tcPr>
          <w:p w14:paraId="0BFDFFCC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D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E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CF" w14:textId="77777777" w:rsidR="001839A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</w:t>
            </w:r>
          </w:p>
          <w:p w14:paraId="0BFDFFD0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1" w14:textId="77777777" w:rsidR="001839A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22.</w:t>
            </w:r>
          </w:p>
          <w:p w14:paraId="0BFDFFD2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3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4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927" w:type="dxa"/>
            <w:gridSpan w:val="7"/>
          </w:tcPr>
          <w:p w14:paraId="0BFDFFD5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6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7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8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9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A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27.6.2017.</w:t>
            </w:r>
          </w:p>
        </w:tc>
        <w:tc>
          <w:tcPr>
            <w:tcW w:w="2835" w:type="dxa"/>
            <w:gridSpan w:val="4"/>
          </w:tcPr>
          <w:p w14:paraId="0BFDFFDB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C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D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KLASA:UP/I-550-06/17-03/12 OD 26.6.2017. GODINE</w:t>
            </w:r>
          </w:p>
        </w:tc>
        <w:tc>
          <w:tcPr>
            <w:tcW w:w="2410" w:type="dxa"/>
            <w:gridSpan w:val="3"/>
          </w:tcPr>
          <w:p w14:paraId="0BFDFFDE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DF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OLE_LINK1"/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PIPI DUGA ČARAPA-OBRT ZA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ENYA KOVAČEVIĆ, ADRESA POSLOVANJA: STRMEC SAMOBORSKI, </w:t>
            </w:r>
          </w:p>
          <w:p w14:paraId="0BFDFFE0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HRVATSKIH BRANITELJA 47, MB OBRTA:97733687, OIB:33173154717, </w:t>
            </w:r>
          </w:p>
          <w:p w14:paraId="0BFDFFE1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2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TEL/MOB:095-5673205</w:t>
            </w:r>
            <w:bookmarkEnd w:id="0"/>
          </w:p>
        </w:tc>
        <w:tc>
          <w:tcPr>
            <w:tcW w:w="1867" w:type="dxa"/>
            <w:gridSpan w:val="7"/>
          </w:tcPr>
          <w:p w14:paraId="0BFDFFE3" w14:textId="7345CB6E" w:rsidR="00B51D8F" w:rsidRPr="004860B6" w:rsidRDefault="00580E6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MELANIJA MIHALJIĆ</w:t>
            </w:r>
          </w:p>
        </w:tc>
        <w:tc>
          <w:tcPr>
            <w:tcW w:w="2796" w:type="dxa"/>
            <w:gridSpan w:val="5"/>
          </w:tcPr>
          <w:p w14:paraId="0BFDFFE4" w14:textId="77777777" w:rsidR="00B51D8F" w:rsidRPr="004860B6" w:rsidRDefault="00B51D8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5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6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7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8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4860B6" w:rsidRPr="004860B6" w14:paraId="0BFE0008" w14:textId="77777777" w:rsidTr="00E754A5">
        <w:trPr>
          <w:gridBefore w:val="1"/>
          <w:gridAfter w:val="4"/>
          <w:wBefore w:w="29" w:type="dxa"/>
          <w:wAfter w:w="154" w:type="dxa"/>
          <w:trHeight w:val="3399"/>
        </w:trPr>
        <w:tc>
          <w:tcPr>
            <w:tcW w:w="1911" w:type="dxa"/>
            <w:gridSpan w:val="4"/>
          </w:tcPr>
          <w:p w14:paraId="0BFDFFEA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B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C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D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E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EF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0" w14:textId="77777777" w:rsidR="001839A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23.</w:t>
            </w:r>
          </w:p>
        </w:tc>
        <w:tc>
          <w:tcPr>
            <w:tcW w:w="1917" w:type="dxa"/>
            <w:gridSpan w:val="6"/>
          </w:tcPr>
          <w:p w14:paraId="0BFDFFF1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2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3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4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5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6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7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10.7.2017</w:t>
            </w:r>
          </w:p>
        </w:tc>
        <w:tc>
          <w:tcPr>
            <w:tcW w:w="2835" w:type="dxa"/>
            <w:gridSpan w:val="4"/>
          </w:tcPr>
          <w:p w14:paraId="0BFDFFF8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9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A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B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C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KLASA:UP/I-550-06/17-03/17 OD 27.6.2017. GODINE</w:t>
            </w:r>
          </w:p>
        </w:tc>
        <w:tc>
          <w:tcPr>
            <w:tcW w:w="2463" w:type="dxa"/>
            <w:gridSpan w:val="4"/>
          </w:tcPr>
          <w:p w14:paraId="0BFDFFFD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E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DFFFF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LEPTIRIĆ-OBRT ZA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VL.MARINA MAKVIĆ, ADRESA POSLOVANJA: SAMOBORSKA CESTA 42 A, </w:t>
            </w:r>
          </w:p>
          <w:p w14:paraId="0BFE0000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ZAGREB, MB OBRTA:9756237, OIB:34253858975, </w:t>
            </w:r>
          </w:p>
          <w:p w14:paraId="0BFE0001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2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TEL/MOB:0911736626</w:t>
            </w:r>
          </w:p>
        </w:tc>
        <w:tc>
          <w:tcPr>
            <w:tcW w:w="1814" w:type="dxa"/>
            <w:gridSpan w:val="6"/>
          </w:tcPr>
          <w:p w14:paraId="0BFE0003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04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5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6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7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4860B6" w:rsidRPr="004860B6" w14:paraId="0BFE0030" w14:textId="77777777" w:rsidTr="00E754A5">
        <w:trPr>
          <w:gridBefore w:val="1"/>
          <w:gridAfter w:val="4"/>
          <w:wBefore w:w="29" w:type="dxa"/>
          <w:wAfter w:w="154" w:type="dxa"/>
          <w:trHeight w:val="4252"/>
        </w:trPr>
        <w:tc>
          <w:tcPr>
            <w:tcW w:w="1911" w:type="dxa"/>
            <w:gridSpan w:val="4"/>
          </w:tcPr>
          <w:p w14:paraId="0BFE0009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A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B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C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D" w14:textId="77777777" w:rsidR="00CD6D8E" w:rsidRPr="004860B6" w:rsidRDefault="00CD6D8E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0E" w14:textId="77777777" w:rsidR="00CD6D8E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24.</w:t>
            </w:r>
          </w:p>
        </w:tc>
        <w:tc>
          <w:tcPr>
            <w:tcW w:w="1917" w:type="dxa"/>
            <w:gridSpan w:val="6"/>
          </w:tcPr>
          <w:p w14:paraId="0BFE000F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0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1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2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4" w14:textId="32CA3F1F" w:rsidR="002B6230" w:rsidRPr="004860B6" w:rsidRDefault="004B63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2835" w:type="dxa"/>
            <w:gridSpan w:val="4"/>
          </w:tcPr>
          <w:p w14:paraId="0BFE0015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6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7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8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C" w14:textId="609795BB" w:rsidR="00C14409" w:rsidRPr="004860B6" w:rsidRDefault="004B63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2463" w:type="dxa"/>
            <w:gridSpan w:val="4"/>
          </w:tcPr>
          <w:p w14:paraId="0BFE001D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E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1F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0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6" w14:textId="19268EE9" w:rsidR="002B6230" w:rsidRPr="004B631C" w:rsidRDefault="004B631C" w:rsidP="004B631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631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1814" w:type="dxa"/>
            <w:gridSpan w:val="6"/>
          </w:tcPr>
          <w:p w14:paraId="0BFE0027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28" w14:textId="77777777" w:rsidR="001839AF" w:rsidRPr="004860B6" w:rsidRDefault="001839A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9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A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C" w14:textId="3DBE0781" w:rsidR="002B6230" w:rsidRPr="004860B6" w:rsidRDefault="004B631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  <w:p w14:paraId="0BFE002D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E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2F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3F" w14:textId="77777777" w:rsidTr="00E754A5">
        <w:trPr>
          <w:gridBefore w:val="1"/>
          <w:gridAfter w:val="4"/>
          <w:wBefore w:w="29" w:type="dxa"/>
          <w:wAfter w:w="154" w:type="dxa"/>
          <w:trHeight w:val="2659"/>
        </w:trPr>
        <w:tc>
          <w:tcPr>
            <w:tcW w:w="2127" w:type="dxa"/>
            <w:gridSpan w:val="6"/>
          </w:tcPr>
          <w:p w14:paraId="0BFE0031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2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25.</w:t>
            </w:r>
          </w:p>
        </w:tc>
        <w:tc>
          <w:tcPr>
            <w:tcW w:w="1701" w:type="dxa"/>
            <w:gridSpan w:val="4"/>
          </w:tcPr>
          <w:p w14:paraId="0BFE0033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4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035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6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13" w:type="dxa"/>
            <w:gridSpan w:val="5"/>
          </w:tcPr>
          <w:p w14:paraId="0BFE0037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8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  <w:p w14:paraId="0BFE0039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5"/>
          </w:tcPr>
          <w:p w14:paraId="0BFE003A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3B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C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  <w:p w14:paraId="0BFE003D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3E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67" w14:textId="77777777" w:rsidTr="00E754A5">
        <w:trPr>
          <w:gridBefore w:val="1"/>
          <w:gridAfter w:val="4"/>
          <w:wBefore w:w="29" w:type="dxa"/>
          <w:wAfter w:w="154" w:type="dxa"/>
          <w:trHeight w:val="2148"/>
        </w:trPr>
        <w:tc>
          <w:tcPr>
            <w:tcW w:w="2127" w:type="dxa"/>
            <w:gridSpan w:val="6"/>
          </w:tcPr>
          <w:p w14:paraId="0BFE0040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1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2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3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26.</w:t>
            </w:r>
          </w:p>
        </w:tc>
        <w:tc>
          <w:tcPr>
            <w:tcW w:w="1701" w:type="dxa"/>
            <w:gridSpan w:val="4"/>
          </w:tcPr>
          <w:p w14:paraId="0BFE0044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5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6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7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8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9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2.10.2017</w:t>
            </w:r>
          </w:p>
        </w:tc>
        <w:tc>
          <w:tcPr>
            <w:tcW w:w="2835" w:type="dxa"/>
            <w:gridSpan w:val="4"/>
          </w:tcPr>
          <w:p w14:paraId="0BFE004A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B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C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D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4E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KLASA:UP/I-550-06/17-03/29 OD 2.10.2017. GODINE</w:t>
            </w:r>
          </w:p>
          <w:p w14:paraId="0BFE004F" w14:textId="77777777" w:rsidR="000375E4" w:rsidRPr="004860B6" w:rsidRDefault="000375E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0" w14:textId="77777777" w:rsidR="000375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UPISU PROMJENA U REGISTAR DADILJA</w:t>
            </w:r>
          </w:p>
          <w:p w14:paraId="0BFE0051" w14:textId="77777777" w:rsidR="000375E4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UP/I-550-06/20-07/1 OD 10.03.2020. GODINE</w:t>
            </w:r>
          </w:p>
        </w:tc>
        <w:tc>
          <w:tcPr>
            <w:tcW w:w="2513" w:type="dxa"/>
            <w:gridSpan w:val="5"/>
          </w:tcPr>
          <w:p w14:paraId="0BFE0052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3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4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5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6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VESELI KORACI-</w:t>
            </w:r>
          </w:p>
          <w:p w14:paraId="0BFE0057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OBRT ZA 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MARIJA ĐUKIĆ OIB:72918187909,  ADRESA POSLOVANJA;</w:t>
            </w:r>
          </w:p>
          <w:p w14:paraId="0BFE0058" w14:textId="77777777" w:rsidR="00506FB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OSIŠĆE 2, SAMOBORSKI OTOK,</w:t>
            </w:r>
          </w:p>
          <w:p w14:paraId="0BFE0059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OBRTA:97782572 </w:t>
            </w:r>
          </w:p>
          <w:p w14:paraId="0BFE005A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B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TEL/MOB:0955128496</w:t>
            </w:r>
          </w:p>
          <w:p w14:paraId="0BFE005C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5D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5"/>
          </w:tcPr>
          <w:p w14:paraId="0BFE005E" w14:textId="1EADAA0B" w:rsidR="002B6230" w:rsidRPr="004860B6" w:rsidRDefault="00F732B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ELA CAPEK </w:t>
            </w:r>
          </w:p>
        </w:tc>
        <w:tc>
          <w:tcPr>
            <w:tcW w:w="2767" w:type="dxa"/>
            <w:gridSpan w:val="3"/>
          </w:tcPr>
          <w:p w14:paraId="0BFE005F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0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1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2" w14:textId="77777777" w:rsidR="002B623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  <w:p w14:paraId="0BFE0063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4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5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6" w14:textId="77777777" w:rsidR="002B6230" w:rsidRPr="004860B6" w:rsidRDefault="002B623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8E" w14:textId="77777777" w:rsidTr="00E754A5">
        <w:trPr>
          <w:gridBefore w:val="1"/>
          <w:gridAfter w:val="4"/>
          <w:wBefore w:w="29" w:type="dxa"/>
          <w:wAfter w:w="154" w:type="dxa"/>
          <w:trHeight w:val="2959"/>
        </w:trPr>
        <w:tc>
          <w:tcPr>
            <w:tcW w:w="2127" w:type="dxa"/>
            <w:gridSpan w:val="6"/>
          </w:tcPr>
          <w:p w14:paraId="0BFE0068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9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A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B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C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D" w14:textId="709AFDCF" w:rsidR="00725D20" w:rsidRPr="002028CC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28C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</w:t>
            </w:r>
            <w:r w:rsidR="002028CC" w:rsidRPr="002028CC">
              <w:rPr>
                <w:rFonts w:ascii="Times New Roman" w:hAnsi="Times New Roman" w:cs="Times New Roman"/>
                <w:b/>
                <w:sz w:val="20"/>
                <w:szCs w:val="20"/>
              </w:rPr>
              <w:t>27.</w:t>
            </w:r>
          </w:p>
        </w:tc>
        <w:tc>
          <w:tcPr>
            <w:tcW w:w="1701" w:type="dxa"/>
            <w:gridSpan w:val="4"/>
          </w:tcPr>
          <w:p w14:paraId="0BFE006E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6F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0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1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2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3" w14:textId="7D65C21C" w:rsidR="00725D20" w:rsidRPr="004860B6" w:rsidRDefault="002028C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074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5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6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7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8" w14:textId="5B2B66E6" w:rsidR="00725D20" w:rsidRPr="004860B6" w:rsidRDefault="002028C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13" w:type="dxa"/>
            <w:gridSpan w:val="5"/>
          </w:tcPr>
          <w:p w14:paraId="0BFE0079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A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B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7C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4" w14:textId="737E140C" w:rsidR="00725D20" w:rsidRPr="004860B6" w:rsidRDefault="002028CC" w:rsidP="002028C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BRISAN</w:t>
            </w:r>
          </w:p>
        </w:tc>
        <w:tc>
          <w:tcPr>
            <w:tcW w:w="1764" w:type="dxa"/>
            <w:gridSpan w:val="5"/>
          </w:tcPr>
          <w:p w14:paraId="0BFE0085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86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7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8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A" w14:textId="25088822" w:rsidR="00725D20" w:rsidRPr="004860B6" w:rsidRDefault="002028CC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  <w:p w14:paraId="0BFE008B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C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8D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95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8F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28.</w:t>
            </w:r>
          </w:p>
        </w:tc>
        <w:tc>
          <w:tcPr>
            <w:tcW w:w="1701" w:type="dxa"/>
            <w:gridSpan w:val="4"/>
          </w:tcPr>
          <w:p w14:paraId="0BFE0090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091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13" w:type="dxa"/>
            <w:gridSpan w:val="5"/>
          </w:tcPr>
          <w:p w14:paraId="0BFE0092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</w:tc>
        <w:tc>
          <w:tcPr>
            <w:tcW w:w="1764" w:type="dxa"/>
            <w:gridSpan w:val="5"/>
          </w:tcPr>
          <w:p w14:paraId="0BFE0093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94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</w:tr>
      <w:tr w:rsidR="004860B6" w:rsidRPr="004860B6" w14:paraId="0BFE00A2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96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97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29.</w:t>
            </w:r>
          </w:p>
        </w:tc>
        <w:tc>
          <w:tcPr>
            <w:tcW w:w="1701" w:type="dxa"/>
            <w:gridSpan w:val="4"/>
          </w:tcPr>
          <w:p w14:paraId="0BFE0098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99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20.12.2017</w:t>
            </w:r>
          </w:p>
        </w:tc>
        <w:tc>
          <w:tcPr>
            <w:tcW w:w="2835" w:type="dxa"/>
            <w:gridSpan w:val="4"/>
          </w:tcPr>
          <w:p w14:paraId="0BFE009A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9B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KLASA:UP/I-550-06/17-03/42 OD 20.12.2017. GODINE</w:t>
            </w:r>
          </w:p>
        </w:tc>
        <w:tc>
          <w:tcPr>
            <w:tcW w:w="2513" w:type="dxa"/>
            <w:gridSpan w:val="5"/>
          </w:tcPr>
          <w:p w14:paraId="0BFE009C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</w:pPr>
          </w:p>
          <w:p w14:paraId="0BFE009D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 xml:space="preserve">BUBAMARA-OBRT ZA USLUGE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SANDRA BUČIĆ SRDAREV, OIB: 28833831073, MB: 97788414, ADRESA POSLOVANJA: AV.DUBRAVA 240, ZAGREB,</w:t>
            </w:r>
          </w:p>
          <w:p w14:paraId="0BFE009E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9F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TEL: 0981655796</w:t>
            </w:r>
          </w:p>
        </w:tc>
        <w:tc>
          <w:tcPr>
            <w:tcW w:w="1764" w:type="dxa"/>
            <w:gridSpan w:val="5"/>
          </w:tcPr>
          <w:p w14:paraId="0BFE00A0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A1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4860B6" w:rsidRPr="004860B6" w14:paraId="0BFE00AD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A3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30.</w:t>
            </w:r>
          </w:p>
        </w:tc>
        <w:tc>
          <w:tcPr>
            <w:tcW w:w="1701" w:type="dxa"/>
            <w:gridSpan w:val="4"/>
          </w:tcPr>
          <w:p w14:paraId="0BFE00A4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6.2.2018</w:t>
            </w:r>
          </w:p>
        </w:tc>
        <w:tc>
          <w:tcPr>
            <w:tcW w:w="2835" w:type="dxa"/>
            <w:gridSpan w:val="4"/>
          </w:tcPr>
          <w:p w14:paraId="0BFE00A5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A6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KLASA:UP/I-550-06/17-03/41 OD 6.02.2018. GODINE</w:t>
            </w:r>
          </w:p>
        </w:tc>
        <w:tc>
          <w:tcPr>
            <w:tcW w:w="2513" w:type="dxa"/>
            <w:gridSpan w:val="5"/>
          </w:tcPr>
          <w:p w14:paraId="0BFE00A7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HOZENTREGER-OBRT ZA USLUGE</w:t>
            </w:r>
            <w:r w:rsidRPr="004860B6">
              <w:rPr>
                <w:rFonts w:ascii="Times New Roman" w:hAnsi="Times New Roman" w:cs="Times New Roman"/>
                <w:b/>
                <w:color w:val="7030A0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 SUVLASNIŠTVU MARTINA BORKOVIĆ TIHANA MIHAJLOV, MB OBRTA: 97803260, ADRESA POSLOVANJA: KAPTOLSKA 18, ZAGREB, </w:t>
            </w:r>
          </w:p>
          <w:p w14:paraId="0BFE00A8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A9" w14:textId="77777777" w:rsidR="00725D20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9" w:history="1">
              <w:r w:rsidRPr="006F2BD9"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TEL:091</w:t>
              </w:r>
            </w:hyperlink>
            <w:r w:rsidR="004860B6"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5059810 I 099-2241184 </w:t>
            </w:r>
          </w:p>
          <w:p w14:paraId="0BFE00AA" w14:textId="77777777" w:rsidR="00E75415" w:rsidRPr="004860B6" w:rsidRDefault="00E75415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5"/>
          </w:tcPr>
          <w:p w14:paraId="0BFE00AB" w14:textId="77777777" w:rsidR="00725D20" w:rsidRPr="004860B6" w:rsidRDefault="00725D20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AC" w14:textId="77777777" w:rsidR="00725D20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GENERALI OSIGURANJE D.D.</w:t>
            </w:r>
          </w:p>
        </w:tc>
      </w:tr>
      <w:tr w:rsidR="004860B6" w:rsidRPr="004860B6" w14:paraId="0BFE00B5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AE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31.</w:t>
            </w:r>
          </w:p>
        </w:tc>
        <w:tc>
          <w:tcPr>
            <w:tcW w:w="1701" w:type="dxa"/>
            <w:gridSpan w:val="4"/>
          </w:tcPr>
          <w:p w14:paraId="0BFE00AF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835" w:type="dxa"/>
            <w:gridSpan w:val="4"/>
          </w:tcPr>
          <w:p w14:paraId="0BFE00B0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513" w:type="dxa"/>
            <w:gridSpan w:val="5"/>
          </w:tcPr>
          <w:p w14:paraId="0BFE00B1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1764" w:type="dxa"/>
            <w:gridSpan w:val="5"/>
          </w:tcPr>
          <w:p w14:paraId="0BFE00B2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B3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  <w:p w14:paraId="0BFE00B4" w14:textId="77777777" w:rsidR="00CB6798" w:rsidRPr="004860B6" w:rsidRDefault="00CB6798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BF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B6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32.</w:t>
            </w:r>
          </w:p>
        </w:tc>
        <w:tc>
          <w:tcPr>
            <w:tcW w:w="1701" w:type="dxa"/>
            <w:gridSpan w:val="4"/>
          </w:tcPr>
          <w:p w14:paraId="0BFE00B7" w14:textId="486F36BB" w:rsidR="002E7DBF" w:rsidRPr="004860B6" w:rsidRDefault="00575E31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0B8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B9" w14:textId="1BDF25D1" w:rsidR="002E7DBF" w:rsidRPr="004860B6" w:rsidRDefault="00575E31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13" w:type="dxa"/>
            <w:gridSpan w:val="5"/>
          </w:tcPr>
          <w:p w14:paraId="0BFE00BC" w14:textId="68F777A1" w:rsidR="002E7DBF" w:rsidRPr="004860B6" w:rsidRDefault="00575E31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7030A0"/>
                <w:sz w:val="20"/>
                <w:szCs w:val="20"/>
                <w:u w:val="single"/>
              </w:rPr>
              <w:t>BRISAN</w:t>
            </w:r>
          </w:p>
        </w:tc>
        <w:tc>
          <w:tcPr>
            <w:tcW w:w="1764" w:type="dxa"/>
            <w:gridSpan w:val="5"/>
          </w:tcPr>
          <w:p w14:paraId="0BFE00BD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BE" w14:textId="442B2DAF" w:rsidR="002E7DBF" w:rsidRPr="004860B6" w:rsidRDefault="00575E31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</w:tr>
      <w:tr w:rsidR="004860B6" w:rsidRPr="004860B6" w14:paraId="0BFE00CA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C0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33.</w:t>
            </w:r>
          </w:p>
        </w:tc>
        <w:tc>
          <w:tcPr>
            <w:tcW w:w="1701" w:type="dxa"/>
            <w:gridSpan w:val="4"/>
          </w:tcPr>
          <w:p w14:paraId="0BFE00C1" w14:textId="77777777" w:rsidR="002E7DBF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14.03.2018</w:t>
            </w:r>
          </w:p>
        </w:tc>
        <w:tc>
          <w:tcPr>
            <w:tcW w:w="2835" w:type="dxa"/>
            <w:gridSpan w:val="4"/>
          </w:tcPr>
          <w:p w14:paraId="0BFE00C2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C3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KLASA:UP/I-550-06/18-02/2OD 14.03.2018. GODINE</w:t>
            </w:r>
          </w:p>
        </w:tc>
        <w:tc>
          <w:tcPr>
            <w:tcW w:w="2513" w:type="dxa"/>
            <w:gridSpan w:val="5"/>
          </w:tcPr>
          <w:p w14:paraId="0BFE00C4" w14:textId="77777777" w:rsid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0C5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RIO RAST I OSMJEH,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KRNEŽIĆ LUCIJA, VL. OIB:01115728854, ADRESA POSLOVANJA: UL FRANJE TUĐMANA 62, JASTREBARSKO, </w:t>
            </w:r>
          </w:p>
          <w:p w14:paraId="0BFE00C6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C7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</w:t>
            </w:r>
            <w:r w:rsidR="00A41956">
              <w:rPr>
                <w:rFonts w:ascii="Times New Roman" w:hAnsi="Times New Roman" w:cs="Times New Roman"/>
                <w:b/>
                <w:sz w:val="20"/>
                <w:szCs w:val="20"/>
              </w:rPr>
              <w:t>L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:099-4016151  </w:t>
            </w:r>
          </w:p>
        </w:tc>
        <w:tc>
          <w:tcPr>
            <w:tcW w:w="1764" w:type="dxa"/>
            <w:gridSpan w:val="5"/>
          </w:tcPr>
          <w:p w14:paraId="0BFE00C8" w14:textId="25611114" w:rsidR="002E7DBF" w:rsidRPr="004860B6" w:rsidRDefault="00240C73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IVONA TOMAČIĆ</w:t>
            </w:r>
          </w:p>
        </w:tc>
        <w:tc>
          <w:tcPr>
            <w:tcW w:w="2767" w:type="dxa"/>
            <w:gridSpan w:val="3"/>
          </w:tcPr>
          <w:p w14:paraId="0BFE00C9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D5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CB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34.</w:t>
            </w:r>
          </w:p>
        </w:tc>
        <w:tc>
          <w:tcPr>
            <w:tcW w:w="1701" w:type="dxa"/>
            <w:gridSpan w:val="4"/>
          </w:tcPr>
          <w:p w14:paraId="0BFE00CC" w14:textId="3FAA9F7D" w:rsidR="002E7DBF" w:rsidRPr="004860B6" w:rsidRDefault="004933A4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BRISANO</w:t>
            </w:r>
          </w:p>
        </w:tc>
        <w:tc>
          <w:tcPr>
            <w:tcW w:w="2835" w:type="dxa"/>
            <w:gridSpan w:val="4"/>
          </w:tcPr>
          <w:p w14:paraId="0BFE00CD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CE" w14:textId="04245B1A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13" w:type="dxa"/>
            <w:gridSpan w:val="5"/>
          </w:tcPr>
          <w:p w14:paraId="0BFE00CF" w14:textId="77777777" w:rsidR="004860B6" w:rsidRPr="004860B6" w:rsidRDefault="004860B6" w:rsidP="004860B6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0D2" w14:textId="49A96F6C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64" w:type="dxa"/>
            <w:gridSpan w:val="5"/>
          </w:tcPr>
          <w:p w14:paraId="0BFE00D3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D4" w14:textId="3FAC223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860B6" w:rsidRPr="004860B6" w14:paraId="0BFE00E0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D6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35.</w:t>
            </w:r>
          </w:p>
        </w:tc>
        <w:tc>
          <w:tcPr>
            <w:tcW w:w="1701" w:type="dxa"/>
            <w:gridSpan w:val="4"/>
          </w:tcPr>
          <w:p w14:paraId="0BFE00D7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31.08.2018</w:t>
            </w:r>
          </w:p>
        </w:tc>
        <w:tc>
          <w:tcPr>
            <w:tcW w:w="2835" w:type="dxa"/>
            <w:gridSpan w:val="4"/>
          </w:tcPr>
          <w:p w14:paraId="0BFE00D8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D9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KLASA:UP/I-550-06/18-02/6 OD 31.08.2018. GODINE</w:t>
            </w:r>
          </w:p>
        </w:tc>
        <w:tc>
          <w:tcPr>
            <w:tcW w:w="2513" w:type="dxa"/>
            <w:gridSpan w:val="5"/>
          </w:tcPr>
          <w:p w14:paraId="0BFE00DA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DB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TAJNI VRT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ANTONIJA KRČELIĆ, OIB: 39799296948, ADRESA POSLOVANJA: JAKOVLJE, KALAMIROVA 7, ZAPREŠIĆ MB OBRTA: 97892378, </w:t>
            </w:r>
          </w:p>
          <w:p w14:paraId="0BFE00DC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DD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0915762607</w:t>
            </w:r>
          </w:p>
        </w:tc>
        <w:tc>
          <w:tcPr>
            <w:tcW w:w="1764" w:type="dxa"/>
            <w:gridSpan w:val="5"/>
          </w:tcPr>
          <w:p w14:paraId="0BFE00DE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DF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JADRANSKO OSIGURANJE </w:t>
            </w:r>
          </w:p>
        </w:tc>
      </w:tr>
      <w:tr w:rsidR="004860B6" w:rsidRPr="004860B6" w14:paraId="0BFE00EB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E1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36.</w:t>
            </w:r>
          </w:p>
        </w:tc>
        <w:tc>
          <w:tcPr>
            <w:tcW w:w="1701" w:type="dxa"/>
            <w:gridSpan w:val="4"/>
          </w:tcPr>
          <w:p w14:paraId="0BFE00E2" w14:textId="4C69DA53" w:rsidR="002E7DBF" w:rsidRPr="004860B6" w:rsidRDefault="00A0770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2835" w:type="dxa"/>
            <w:gridSpan w:val="4"/>
          </w:tcPr>
          <w:p w14:paraId="0BFE00E3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E4" w14:textId="0DDF3489" w:rsidR="002E7DBF" w:rsidRPr="004860B6" w:rsidRDefault="00A0770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  <w:tc>
          <w:tcPr>
            <w:tcW w:w="2513" w:type="dxa"/>
            <w:gridSpan w:val="5"/>
          </w:tcPr>
          <w:p w14:paraId="0BFE00E5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E8" w14:textId="1681EECA" w:rsidR="002E7DBF" w:rsidRPr="004860B6" w:rsidRDefault="00A0770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BRISANO </w:t>
            </w:r>
          </w:p>
        </w:tc>
        <w:tc>
          <w:tcPr>
            <w:tcW w:w="1764" w:type="dxa"/>
            <w:gridSpan w:val="5"/>
          </w:tcPr>
          <w:p w14:paraId="0BFE00E9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EA" w14:textId="4C6B8F98" w:rsidR="002E7DBF" w:rsidRPr="004860B6" w:rsidRDefault="00A0770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BRISANO </w:t>
            </w:r>
          </w:p>
        </w:tc>
      </w:tr>
      <w:tr w:rsidR="004860B6" w:rsidRPr="004860B6" w14:paraId="0BFE00F8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EC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37.</w:t>
            </w:r>
          </w:p>
          <w:p w14:paraId="0BFE00ED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0EE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25.09.2018</w:t>
            </w:r>
          </w:p>
        </w:tc>
        <w:tc>
          <w:tcPr>
            <w:tcW w:w="2835" w:type="dxa"/>
            <w:gridSpan w:val="4"/>
          </w:tcPr>
          <w:p w14:paraId="0BFE00EF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F0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KLASA:UP/I-550-06/18-02/7OD 17.09.2018. GODINE</w:t>
            </w:r>
          </w:p>
        </w:tc>
        <w:tc>
          <w:tcPr>
            <w:tcW w:w="2513" w:type="dxa"/>
            <w:gridSpan w:val="5"/>
          </w:tcPr>
          <w:p w14:paraId="0BFE00F1" w14:textId="77777777" w:rsid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F2" w14:textId="77777777" w:rsidR="00A4195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DJEČJI DVORI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SANJA MANIN, OIB:23459393029 ADRESA POSLOVANJA: ZAPREŠIĆ, A.ŠENOE 14, MB OBRTA: 97900923 </w:t>
            </w:r>
          </w:p>
          <w:p w14:paraId="0BFE00F3" w14:textId="77777777" w:rsidR="00A4195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0F4" w14:textId="77777777" w:rsidR="002E7DBF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TEL:0989255976 </w:t>
            </w:r>
          </w:p>
          <w:p w14:paraId="0BFE00F5" w14:textId="77777777" w:rsidR="00A41956" w:rsidRPr="004860B6" w:rsidRDefault="00A4195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64" w:type="dxa"/>
            <w:gridSpan w:val="5"/>
          </w:tcPr>
          <w:p w14:paraId="0BFE00F6" w14:textId="77777777" w:rsidR="002E7DBF" w:rsidRPr="004860B6" w:rsidRDefault="002E7DBF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F7" w14:textId="77777777" w:rsidR="002E7DBF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</w:t>
            </w:r>
          </w:p>
        </w:tc>
      </w:tr>
      <w:tr w:rsidR="004860B6" w:rsidRPr="004860B6" w14:paraId="0BFE00FF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0F9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38.</w:t>
            </w:r>
          </w:p>
        </w:tc>
        <w:tc>
          <w:tcPr>
            <w:tcW w:w="1701" w:type="dxa"/>
            <w:gridSpan w:val="4"/>
          </w:tcPr>
          <w:p w14:paraId="0BFE00FA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BRISANO </w:t>
            </w:r>
          </w:p>
        </w:tc>
        <w:tc>
          <w:tcPr>
            <w:tcW w:w="2835" w:type="dxa"/>
            <w:gridSpan w:val="4"/>
          </w:tcPr>
          <w:p w14:paraId="0BFE00FB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BRISANO </w:t>
            </w:r>
          </w:p>
        </w:tc>
        <w:tc>
          <w:tcPr>
            <w:tcW w:w="2513" w:type="dxa"/>
            <w:gridSpan w:val="5"/>
          </w:tcPr>
          <w:p w14:paraId="0BFE00FC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BRISANO </w:t>
            </w:r>
          </w:p>
        </w:tc>
        <w:tc>
          <w:tcPr>
            <w:tcW w:w="1764" w:type="dxa"/>
            <w:gridSpan w:val="5"/>
          </w:tcPr>
          <w:p w14:paraId="0BFE00FD" w14:textId="77777777" w:rsidR="00F360E5" w:rsidRPr="004860B6" w:rsidRDefault="00F360E5" w:rsidP="004860B6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0FE" w14:textId="77777777" w:rsidR="00F360E5" w:rsidRPr="004860B6" w:rsidRDefault="004860B6" w:rsidP="004860B6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 xml:space="preserve">BRISANO </w:t>
            </w:r>
          </w:p>
        </w:tc>
      </w:tr>
      <w:tr w:rsidR="00103E4A" w:rsidRPr="004860B6" w14:paraId="0BFE010A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10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39.</w:t>
            </w:r>
          </w:p>
        </w:tc>
        <w:tc>
          <w:tcPr>
            <w:tcW w:w="1701" w:type="dxa"/>
            <w:gridSpan w:val="4"/>
          </w:tcPr>
          <w:p w14:paraId="0BFE010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21.12.2018</w:t>
            </w:r>
          </w:p>
        </w:tc>
        <w:tc>
          <w:tcPr>
            <w:tcW w:w="2835" w:type="dxa"/>
            <w:gridSpan w:val="4"/>
          </w:tcPr>
          <w:p w14:paraId="0BFE010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RJEŠENJE O ISPUNJAVANJU UVJETA ZA OBAVLJANJE DJELATNOSTI DADILJE KLASA:UP/I-550-06/18-02/10 OD 21.12.2018.GODINE</w:t>
            </w:r>
          </w:p>
        </w:tc>
        <w:tc>
          <w:tcPr>
            <w:tcW w:w="2513" w:type="dxa"/>
            <w:gridSpan w:val="5"/>
          </w:tcPr>
          <w:p w14:paraId="0BFE0104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0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lastRenderedPageBreak/>
              <w:t>MALCI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,VL. ŽELJKA GRGATM OIB: 69702464269, ADRESA POSLOVANJA: UL. ANTE STARČEVIĆA 7, SAMOBOR, MB OBRTA: 97904007,</w:t>
            </w:r>
          </w:p>
          <w:p w14:paraId="0BFE010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TEL:098828404</w:t>
            </w:r>
          </w:p>
        </w:tc>
        <w:tc>
          <w:tcPr>
            <w:tcW w:w="1764" w:type="dxa"/>
            <w:gridSpan w:val="5"/>
          </w:tcPr>
          <w:p w14:paraId="0BFE0108" w14:textId="62F55F4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TEA OLUJIĆ</w:t>
            </w:r>
          </w:p>
        </w:tc>
        <w:tc>
          <w:tcPr>
            <w:tcW w:w="2767" w:type="dxa"/>
            <w:gridSpan w:val="3"/>
          </w:tcPr>
          <w:p w14:paraId="0BFE010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</w:tc>
      </w:tr>
      <w:tr w:rsidR="00103E4A" w:rsidRPr="004860B6" w14:paraId="0BFE011F" w14:textId="77777777" w:rsidTr="00E754A5">
        <w:trPr>
          <w:gridBefore w:val="1"/>
          <w:gridAfter w:val="4"/>
          <w:wBefore w:w="29" w:type="dxa"/>
          <w:wAfter w:w="154" w:type="dxa"/>
        </w:trPr>
        <w:tc>
          <w:tcPr>
            <w:tcW w:w="2127" w:type="dxa"/>
            <w:gridSpan w:val="6"/>
          </w:tcPr>
          <w:p w14:paraId="0BFE010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40.</w:t>
            </w:r>
          </w:p>
        </w:tc>
        <w:tc>
          <w:tcPr>
            <w:tcW w:w="1701" w:type="dxa"/>
            <w:gridSpan w:val="4"/>
          </w:tcPr>
          <w:p w14:paraId="0BFE010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0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09.01.2019</w:t>
            </w:r>
          </w:p>
        </w:tc>
        <w:tc>
          <w:tcPr>
            <w:tcW w:w="2835" w:type="dxa"/>
            <w:gridSpan w:val="4"/>
          </w:tcPr>
          <w:p w14:paraId="0BFE011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KLASA:UP/I-550-06/18-02/12 OD 09.01.2019.GODINE</w:t>
            </w:r>
          </w:p>
        </w:tc>
        <w:tc>
          <w:tcPr>
            <w:tcW w:w="2513" w:type="dxa"/>
            <w:gridSpan w:val="5"/>
          </w:tcPr>
          <w:p w14:paraId="0BFE0114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15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1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IVANČICA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IVANA HADROVIĆ, OIB:58074179802,</w:t>
            </w:r>
          </w:p>
          <w:p w14:paraId="0BFE011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UL.KARELA ZAHRADNIKA 28, ZAGREB, MB OBRTA:97930890,</w:t>
            </w:r>
          </w:p>
          <w:p w14:paraId="0BFE011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0BFE011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TEL:0958503661</w:t>
            </w:r>
          </w:p>
        </w:tc>
        <w:tc>
          <w:tcPr>
            <w:tcW w:w="1764" w:type="dxa"/>
            <w:gridSpan w:val="5"/>
          </w:tcPr>
          <w:p w14:paraId="0BFE011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767" w:type="dxa"/>
            <w:gridSpan w:val="3"/>
          </w:tcPr>
          <w:p w14:paraId="0BFE011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1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JADRANSKO OSIGURANJE </w:t>
            </w:r>
          </w:p>
        </w:tc>
      </w:tr>
      <w:tr w:rsidR="00103E4A" w:rsidRPr="004860B6" w14:paraId="0BFE012A" w14:textId="77777777" w:rsidTr="00E754A5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2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41. </w:t>
            </w:r>
          </w:p>
        </w:tc>
        <w:tc>
          <w:tcPr>
            <w:tcW w:w="1701" w:type="dxa"/>
            <w:gridSpan w:val="4"/>
          </w:tcPr>
          <w:p w14:paraId="0BFE012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30.01.2019.</w:t>
            </w:r>
          </w:p>
        </w:tc>
        <w:tc>
          <w:tcPr>
            <w:tcW w:w="2835" w:type="dxa"/>
            <w:gridSpan w:val="4"/>
          </w:tcPr>
          <w:p w14:paraId="0BFE012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2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UP/I-550-06/18-02/13 OD 30.01.2019.</w:t>
            </w:r>
          </w:p>
          <w:p w14:paraId="0BFE012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6"/>
          </w:tcPr>
          <w:p w14:paraId="0BFE0125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2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SRCE,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LIDIA SABOL</w:t>
            </w:r>
          </w:p>
          <w:p w14:paraId="0BFE012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04664220316, ADRESA POSLOVANJA: ZAGREB, TRAVANJSKA 18</w:t>
            </w:r>
          </w:p>
        </w:tc>
        <w:tc>
          <w:tcPr>
            <w:tcW w:w="1701" w:type="dxa"/>
            <w:gridSpan w:val="3"/>
          </w:tcPr>
          <w:p w14:paraId="0BFE012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2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JADRANSKO OSIGURANJE</w:t>
            </w:r>
          </w:p>
        </w:tc>
      </w:tr>
      <w:tr w:rsidR="00103E4A" w:rsidRPr="004860B6" w14:paraId="0BFE0135" w14:textId="77777777" w:rsidTr="00E754A5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2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42</w:t>
            </w:r>
          </w:p>
        </w:tc>
        <w:tc>
          <w:tcPr>
            <w:tcW w:w="1701" w:type="dxa"/>
            <w:gridSpan w:val="4"/>
          </w:tcPr>
          <w:p w14:paraId="0BFE012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24.06.2019.</w:t>
            </w:r>
          </w:p>
        </w:tc>
        <w:tc>
          <w:tcPr>
            <w:tcW w:w="2835" w:type="dxa"/>
            <w:gridSpan w:val="4"/>
          </w:tcPr>
          <w:p w14:paraId="0BFE012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2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 UP/I-550-06/19-02/1OD 24.06.2019.</w:t>
            </w:r>
          </w:p>
          <w:p w14:paraId="0BFE012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549" w:type="dxa"/>
            <w:gridSpan w:val="6"/>
          </w:tcPr>
          <w:p w14:paraId="0BFE0130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3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HAPPY KIDS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OBRT ZA ČUVANJE DJECE,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GABRIELA BELINAC, </w:t>
            </w:r>
          </w:p>
          <w:p w14:paraId="0BFE013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95623600080, ADRESA POSLOVANJA ZAGREB, PISAROVINSKA 12</w:t>
            </w:r>
          </w:p>
        </w:tc>
        <w:tc>
          <w:tcPr>
            <w:tcW w:w="1701" w:type="dxa"/>
            <w:gridSpan w:val="3"/>
          </w:tcPr>
          <w:p w14:paraId="0BFE013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3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 D.D.</w:t>
            </w:r>
          </w:p>
        </w:tc>
      </w:tr>
      <w:tr w:rsidR="00103E4A" w:rsidRPr="004860B6" w14:paraId="0BFE0143" w14:textId="77777777" w:rsidTr="00E754A5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3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43</w:t>
            </w:r>
          </w:p>
        </w:tc>
        <w:tc>
          <w:tcPr>
            <w:tcW w:w="1701" w:type="dxa"/>
            <w:gridSpan w:val="4"/>
          </w:tcPr>
          <w:p w14:paraId="0BFE013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11.09.2019</w:t>
            </w:r>
          </w:p>
        </w:tc>
        <w:tc>
          <w:tcPr>
            <w:tcW w:w="2835" w:type="dxa"/>
            <w:gridSpan w:val="4"/>
          </w:tcPr>
          <w:p w14:paraId="0BFE013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3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O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ISPUNJAVANJU UVJETA ZA OBAVLJANJE DJELATNOSTI DADILJE KLASA: UP/I- UP/I-550-06/19-02/2 OD 11.09.2019.</w:t>
            </w:r>
          </w:p>
        </w:tc>
        <w:tc>
          <w:tcPr>
            <w:tcW w:w="2549" w:type="dxa"/>
            <w:gridSpan w:val="6"/>
          </w:tcPr>
          <w:p w14:paraId="0BFE013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3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KOKODA MALI KUĆNI </w:t>
            </w: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lastRenderedPageBreak/>
              <w:t>VRTIĆ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- </w:t>
            </w: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OBRT ZA ČUVANJE DJECE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LASTE PAVIĆ OREŠKOVIĆ,</w:t>
            </w:r>
          </w:p>
          <w:p w14:paraId="0BFE013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32432004102, ADRESA POSLOVNJA: GAJSKO 28, DREŽNIK PODOKIĆKI, SV. MARTIN POD OKIĆEM</w:t>
            </w:r>
          </w:p>
        </w:tc>
        <w:tc>
          <w:tcPr>
            <w:tcW w:w="1701" w:type="dxa"/>
            <w:gridSpan w:val="3"/>
          </w:tcPr>
          <w:p w14:paraId="0BFE013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3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3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11383BC" w14:textId="77777777" w:rsidR="00035B32" w:rsidRDefault="00035B32" w:rsidP="00035B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LEA ŠOJIĆ, PETRA LUŠIĆ</w:t>
            </w:r>
          </w:p>
          <w:p w14:paraId="44B19CC3" w14:textId="77777777" w:rsidR="00035B32" w:rsidRDefault="00035B32" w:rsidP="00035B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BLAŽENKA ČIŽMAR</w:t>
            </w:r>
          </w:p>
          <w:p w14:paraId="0BFE0141" w14:textId="6CD7BA08" w:rsidR="00035B32" w:rsidRPr="006F4AF0" w:rsidRDefault="00035B32" w:rsidP="00035B3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ANTONIJA FABEKOVIĆ</w:t>
            </w:r>
          </w:p>
        </w:tc>
        <w:tc>
          <w:tcPr>
            <w:tcW w:w="2834" w:type="dxa"/>
            <w:gridSpan w:val="7"/>
          </w:tcPr>
          <w:p w14:paraId="0BFE014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UNIQA OSIGURANJE D.D.</w:t>
            </w:r>
          </w:p>
        </w:tc>
      </w:tr>
      <w:tr w:rsidR="00103E4A" w:rsidRPr="004860B6" w14:paraId="0BFE0155" w14:textId="77777777" w:rsidTr="00E754A5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4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44.</w:t>
            </w:r>
          </w:p>
        </w:tc>
        <w:tc>
          <w:tcPr>
            <w:tcW w:w="1701" w:type="dxa"/>
            <w:gridSpan w:val="4"/>
          </w:tcPr>
          <w:p w14:paraId="0BFE014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23.09.2019.</w:t>
            </w:r>
          </w:p>
        </w:tc>
        <w:tc>
          <w:tcPr>
            <w:tcW w:w="2835" w:type="dxa"/>
            <w:gridSpan w:val="4"/>
          </w:tcPr>
          <w:p w14:paraId="0BFE014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 UP/I-550-06/19-02/3 OD 23.09.2019.</w:t>
            </w:r>
          </w:p>
        </w:tc>
        <w:tc>
          <w:tcPr>
            <w:tcW w:w="2549" w:type="dxa"/>
            <w:gridSpan w:val="6"/>
          </w:tcPr>
          <w:p w14:paraId="0BFE01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4E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14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DJEČJI DVORI- OBRT ZA OBITELJSKO ČUVANJE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DJECE,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MARINO MANIN</w:t>
            </w:r>
          </w:p>
          <w:p w14:paraId="0BFE015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19918626238, ADRESA: ZAPREŠIĆ, AUGUSTA ŠENOE 14</w:t>
            </w:r>
          </w:p>
        </w:tc>
        <w:tc>
          <w:tcPr>
            <w:tcW w:w="1701" w:type="dxa"/>
            <w:gridSpan w:val="3"/>
          </w:tcPr>
          <w:p w14:paraId="0BFE015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5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5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5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 D.D.</w:t>
            </w:r>
          </w:p>
        </w:tc>
      </w:tr>
      <w:tr w:rsidR="00103E4A" w:rsidRPr="004860B6" w14:paraId="0BFE015E" w14:textId="77777777" w:rsidTr="00E754A5">
        <w:trPr>
          <w:gridBefore w:val="1"/>
          <w:gridAfter w:val="1"/>
          <w:wBefore w:w="29" w:type="dxa"/>
          <w:wAfter w:w="114" w:type="dxa"/>
        </w:trPr>
        <w:tc>
          <w:tcPr>
            <w:tcW w:w="2127" w:type="dxa"/>
            <w:gridSpan w:val="6"/>
          </w:tcPr>
          <w:p w14:paraId="0BFE015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45.</w:t>
            </w:r>
          </w:p>
        </w:tc>
        <w:tc>
          <w:tcPr>
            <w:tcW w:w="1701" w:type="dxa"/>
            <w:gridSpan w:val="4"/>
          </w:tcPr>
          <w:p w14:paraId="0BFE015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05.11.2019.</w:t>
            </w:r>
          </w:p>
        </w:tc>
        <w:tc>
          <w:tcPr>
            <w:tcW w:w="2835" w:type="dxa"/>
            <w:gridSpan w:val="4"/>
          </w:tcPr>
          <w:p w14:paraId="0BFE015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5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 UP/I-550-06/19-02/4 OD 05.11.2019.</w:t>
            </w:r>
          </w:p>
        </w:tc>
        <w:tc>
          <w:tcPr>
            <w:tcW w:w="2549" w:type="dxa"/>
            <w:gridSpan w:val="6"/>
          </w:tcPr>
          <w:p w14:paraId="0BFE015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5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PETAR PAN-OBRT ZA DNEVNU SKRB O DJECI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ZORICE ŠALIĆ, OIB: 62705464801, ADRESA: ANTUNA CVEZKOVIĆA 6, VELIKA GORICA</w:t>
            </w:r>
          </w:p>
        </w:tc>
        <w:tc>
          <w:tcPr>
            <w:tcW w:w="1701" w:type="dxa"/>
            <w:gridSpan w:val="3"/>
          </w:tcPr>
          <w:p w14:paraId="0BFE015C" w14:textId="4A8A9064" w:rsidR="00103E4A" w:rsidRPr="004860B6" w:rsidRDefault="002F065F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KATARINA BAJT</w:t>
            </w:r>
          </w:p>
        </w:tc>
        <w:tc>
          <w:tcPr>
            <w:tcW w:w="2834" w:type="dxa"/>
            <w:gridSpan w:val="7"/>
          </w:tcPr>
          <w:p w14:paraId="0BFE015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103E4A" w:rsidRPr="004860B6" w14:paraId="0BFE016B" w14:textId="77777777" w:rsidTr="00E754A5">
        <w:trPr>
          <w:gridBefore w:val="1"/>
          <w:gridAfter w:val="1"/>
          <w:wBefore w:w="29" w:type="dxa"/>
          <w:wAfter w:w="114" w:type="dxa"/>
          <w:trHeight w:val="435"/>
        </w:trPr>
        <w:tc>
          <w:tcPr>
            <w:tcW w:w="2127" w:type="dxa"/>
            <w:gridSpan w:val="6"/>
          </w:tcPr>
          <w:p w14:paraId="0BFE015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46.</w:t>
            </w:r>
          </w:p>
          <w:p w14:paraId="0BFE016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16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04.12.2019.</w:t>
            </w:r>
          </w:p>
        </w:tc>
        <w:tc>
          <w:tcPr>
            <w:tcW w:w="2835" w:type="dxa"/>
            <w:gridSpan w:val="4"/>
          </w:tcPr>
          <w:p w14:paraId="0BFE016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 UP/I-550-06/19-02/5 OD 04.12.2019.</w:t>
            </w:r>
          </w:p>
        </w:tc>
        <w:tc>
          <w:tcPr>
            <w:tcW w:w="2549" w:type="dxa"/>
            <w:gridSpan w:val="6"/>
          </w:tcPr>
          <w:p w14:paraId="0BFE016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PLESNA BAJKOVINCA- OBRT ZA ČUVANJE DJECE I PODUKU,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VL.SNJEŽANA ĐIDARA BOJANIĆ, OIB:41126548429, ADRESA: JOVINOVAČKA ULICA 7,ZAGREB </w:t>
            </w:r>
          </w:p>
        </w:tc>
        <w:tc>
          <w:tcPr>
            <w:tcW w:w="1701" w:type="dxa"/>
            <w:gridSpan w:val="3"/>
          </w:tcPr>
          <w:p w14:paraId="0BFE016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6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GENERALI OSIGURANJE D.D.</w:t>
            </w:r>
          </w:p>
        </w:tc>
      </w:tr>
      <w:tr w:rsidR="00103E4A" w:rsidRPr="004860B6" w14:paraId="0BFE0175" w14:textId="77777777" w:rsidTr="00E754A5">
        <w:trPr>
          <w:gridBefore w:val="1"/>
          <w:gridAfter w:val="1"/>
          <w:wBefore w:w="29" w:type="dxa"/>
          <w:wAfter w:w="114" w:type="dxa"/>
          <w:trHeight w:val="1402"/>
        </w:trPr>
        <w:tc>
          <w:tcPr>
            <w:tcW w:w="2127" w:type="dxa"/>
            <w:gridSpan w:val="6"/>
          </w:tcPr>
          <w:p w14:paraId="0BFE016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47</w:t>
            </w:r>
          </w:p>
        </w:tc>
        <w:tc>
          <w:tcPr>
            <w:tcW w:w="1701" w:type="dxa"/>
            <w:gridSpan w:val="4"/>
          </w:tcPr>
          <w:p w14:paraId="0BFE016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07.02.2020.</w:t>
            </w:r>
          </w:p>
        </w:tc>
        <w:tc>
          <w:tcPr>
            <w:tcW w:w="2835" w:type="dxa"/>
            <w:gridSpan w:val="4"/>
          </w:tcPr>
          <w:p w14:paraId="0BFE016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6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</w:t>
            </w:r>
          </w:p>
          <w:p w14:paraId="0BFE017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UP/I-550-06/20-02/1 OD 07.02.2020.</w:t>
            </w:r>
          </w:p>
        </w:tc>
        <w:tc>
          <w:tcPr>
            <w:tcW w:w="2549" w:type="dxa"/>
            <w:gridSpan w:val="6"/>
          </w:tcPr>
          <w:p w14:paraId="0BFE017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7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BAJKA-OBRT ZA OBITELJSKO ČUVANJE DJECE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TANJE SRDJAK, OIB: 88908879784,  SJEDIŠTE: ZAGREB, PAVLENSKI PUT 7A</w:t>
            </w:r>
          </w:p>
        </w:tc>
        <w:tc>
          <w:tcPr>
            <w:tcW w:w="1701" w:type="dxa"/>
            <w:gridSpan w:val="3"/>
          </w:tcPr>
          <w:p w14:paraId="0BFE017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IRENA SULIČIĆ</w:t>
            </w:r>
          </w:p>
        </w:tc>
        <w:tc>
          <w:tcPr>
            <w:tcW w:w="2834" w:type="dxa"/>
            <w:gridSpan w:val="7"/>
          </w:tcPr>
          <w:p w14:paraId="0BFE017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ADRIATC OSIGURNJE D.D.</w:t>
            </w:r>
          </w:p>
        </w:tc>
      </w:tr>
      <w:tr w:rsidR="00103E4A" w:rsidRPr="004860B6" w14:paraId="0BFE017E" w14:textId="77777777" w:rsidTr="00E754A5">
        <w:trPr>
          <w:gridBefore w:val="1"/>
          <w:gridAfter w:val="1"/>
          <w:wBefore w:w="29" w:type="dxa"/>
          <w:wAfter w:w="114" w:type="dxa"/>
          <w:trHeight w:val="240"/>
        </w:trPr>
        <w:tc>
          <w:tcPr>
            <w:tcW w:w="2127" w:type="dxa"/>
            <w:gridSpan w:val="6"/>
          </w:tcPr>
          <w:p w14:paraId="0BFE017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7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48</w:t>
            </w:r>
          </w:p>
        </w:tc>
        <w:tc>
          <w:tcPr>
            <w:tcW w:w="1701" w:type="dxa"/>
            <w:gridSpan w:val="4"/>
          </w:tcPr>
          <w:p w14:paraId="0BFE017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13.03.2020.</w:t>
            </w:r>
          </w:p>
        </w:tc>
        <w:tc>
          <w:tcPr>
            <w:tcW w:w="2835" w:type="dxa"/>
            <w:gridSpan w:val="4"/>
          </w:tcPr>
          <w:p w14:paraId="0BFE017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7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UP/I-550-06/20-02/2 OD 13.03.2020.</w:t>
            </w:r>
          </w:p>
        </w:tc>
        <w:tc>
          <w:tcPr>
            <w:tcW w:w="2549" w:type="dxa"/>
            <w:gridSpan w:val="6"/>
          </w:tcPr>
          <w:p w14:paraId="0BFE017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CVJETIĆI- OBRT ZA ČUVANJE DJECE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V. DUNJA GAJSKI SMILJANIĆ, OIB: 49640734518, SJEDIŠTE: GORNJI STUPNIK, BOTINAK 6TEL: 099/4458448</w:t>
            </w:r>
          </w:p>
        </w:tc>
        <w:tc>
          <w:tcPr>
            <w:tcW w:w="1701" w:type="dxa"/>
            <w:gridSpan w:val="3"/>
          </w:tcPr>
          <w:p w14:paraId="78BFA3BB" w14:textId="77777777" w:rsidR="004A039E" w:rsidRDefault="004A039E" w:rsidP="004A03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MIA ROŽAJAC</w:t>
            </w:r>
          </w:p>
          <w:p w14:paraId="0BFE017C" w14:textId="6AF92D8C" w:rsidR="00103E4A" w:rsidRPr="004860B6" w:rsidRDefault="004A039E" w:rsidP="004A039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LUCIJA BREGAR</w:t>
            </w:r>
          </w:p>
        </w:tc>
        <w:tc>
          <w:tcPr>
            <w:tcW w:w="2834" w:type="dxa"/>
            <w:gridSpan w:val="7"/>
          </w:tcPr>
          <w:p w14:paraId="0BFE017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103E4A" w:rsidRPr="004860B6" w14:paraId="0BFE018E" w14:textId="77777777" w:rsidTr="00E754A5">
        <w:trPr>
          <w:gridBefore w:val="1"/>
          <w:gridAfter w:val="1"/>
          <w:wBefore w:w="29" w:type="dxa"/>
          <w:wAfter w:w="114" w:type="dxa"/>
          <w:trHeight w:val="1575"/>
        </w:trPr>
        <w:tc>
          <w:tcPr>
            <w:tcW w:w="2127" w:type="dxa"/>
            <w:gridSpan w:val="6"/>
          </w:tcPr>
          <w:p w14:paraId="0BFE017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49</w:t>
            </w:r>
          </w:p>
          <w:p w14:paraId="0BFE018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18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15.06.2020.</w:t>
            </w:r>
          </w:p>
        </w:tc>
        <w:tc>
          <w:tcPr>
            <w:tcW w:w="2835" w:type="dxa"/>
            <w:gridSpan w:val="4"/>
          </w:tcPr>
          <w:p w14:paraId="0BFE018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UP/I-550-06/20-02/3 OD 15.06.2020.</w:t>
            </w:r>
          </w:p>
        </w:tc>
        <w:tc>
          <w:tcPr>
            <w:tcW w:w="2549" w:type="dxa"/>
            <w:gridSpan w:val="6"/>
          </w:tcPr>
          <w:p w14:paraId="0BFE018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COFLEK- 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JOSIPA ŠPANIČEK, OIB: 36770141949, SJEDIŠTE, NOVO ČIČE, VELIKOGORIČKA ULICA 44</w:t>
            </w:r>
          </w:p>
          <w:p w14:paraId="0BFE018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8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091/9225557</w:t>
            </w:r>
          </w:p>
        </w:tc>
        <w:tc>
          <w:tcPr>
            <w:tcW w:w="1701" w:type="dxa"/>
            <w:gridSpan w:val="3"/>
          </w:tcPr>
          <w:p w14:paraId="0BFE018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8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103E4A" w:rsidRPr="004860B6" w14:paraId="0BFE01A8" w14:textId="77777777" w:rsidTr="00E754A5">
        <w:trPr>
          <w:gridBefore w:val="1"/>
          <w:gridAfter w:val="1"/>
          <w:wBefore w:w="29" w:type="dxa"/>
          <w:wAfter w:w="114" w:type="dxa"/>
          <w:trHeight w:val="1800"/>
        </w:trPr>
        <w:tc>
          <w:tcPr>
            <w:tcW w:w="2127" w:type="dxa"/>
            <w:gridSpan w:val="6"/>
          </w:tcPr>
          <w:p w14:paraId="0BFE018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50</w:t>
            </w:r>
          </w:p>
          <w:p w14:paraId="0BFE019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197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25.06.2020.</w:t>
            </w:r>
          </w:p>
          <w:p w14:paraId="0BFE0198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9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A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B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C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02.05.2022.</w:t>
            </w:r>
          </w:p>
        </w:tc>
        <w:tc>
          <w:tcPr>
            <w:tcW w:w="2835" w:type="dxa"/>
            <w:gridSpan w:val="4"/>
          </w:tcPr>
          <w:p w14:paraId="0BFE019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9F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UP/I-550-06/20-02/6 OD 25.06.2020.</w:t>
            </w:r>
          </w:p>
          <w:p w14:paraId="0BFE01A0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1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RJEŠENJE O PROMJENI PODATAKA KLASA:UP/I-550-06/22-07/1 OD DANA 25.04.2022.</w:t>
            </w:r>
          </w:p>
        </w:tc>
        <w:tc>
          <w:tcPr>
            <w:tcW w:w="2549" w:type="dxa"/>
            <w:gridSpan w:val="6"/>
          </w:tcPr>
          <w:p w14:paraId="0BFE01A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3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PAHULJICA-OBRT ZA ČUVANJE DJECE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VL. KRISTINE FRANIĆ, OIB: 91910097689, OBRTNICA BROJ: 21010144328, MB OBRTA: 98110993, SJEDIŠTE: ZAGREB, RUDEŠKA CESTA 173</w:t>
            </w:r>
          </w:p>
          <w:p w14:paraId="0BFE01A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5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TEL: 091/1603636</w:t>
            </w:r>
          </w:p>
        </w:tc>
        <w:tc>
          <w:tcPr>
            <w:tcW w:w="1701" w:type="dxa"/>
            <w:gridSpan w:val="3"/>
          </w:tcPr>
          <w:p w14:paraId="0BFE01A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A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103E4A" w:rsidRPr="004860B6" w14:paraId="0BFE01BB" w14:textId="77777777" w:rsidTr="00E754A5">
        <w:trPr>
          <w:gridBefore w:val="1"/>
          <w:gridAfter w:val="1"/>
          <w:wBefore w:w="29" w:type="dxa"/>
          <w:wAfter w:w="114" w:type="dxa"/>
          <w:trHeight w:val="720"/>
        </w:trPr>
        <w:tc>
          <w:tcPr>
            <w:tcW w:w="2127" w:type="dxa"/>
            <w:gridSpan w:val="6"/>
          </w:tcPr>
          <w:p w14:paraId="0BFE01A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51</w:t>
            </w:r>
          </w:p>
          <w:p w14:paraId="0BFE01A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A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0BFE01B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30.06.2020.</w:t>
            </w:r>
          </w:p>
        </w:tc>
        <w:tc>
          <w:tcPr>
            <w:tcW w:w="2835" w:type="dxa"/>
            <w:gridSpan w:val="4"/>
          </w:tcPr>
          <w:p w14:paraId="0BFE01B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UP/I-550-06/20-02/5 OD 30.06.2020.</w:t>
            </w:r>
          </w:p>
        </w:tc>
        <w:tc>
          <w:tcPr>
            <w:tcW w:w="2549" w:type="dxa"/>
            <w:gridSpan w:val="6"/>
          </w:tcPr>
          <w:p w14:paraId="0BFE01B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LOJZEK-OBRT ZA DNEVNU SKRB O DJECI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MARTINE KUČIŠ, OIB: 46372229146, OBRTNICA BROJ: 01030804741, MB OBRTA: 98144723, SJEDIŠTE: VELIKA GORICA, A. K. MIOŠIĆA 15 C</w:t>
            </w:r>
          </w:p>
          <w:p w14:paraId="0BFE01B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B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091/7315686</w:t>
            </w:r>
          </w:p>
        </w:tc>
        <w:tc>
          <w:tcPr>
            <w:tcW w:w="1701" w:type="dxa"/>
            <w:gridSpan w:val="3"/>
          </w:tcPr>
          <w:p w14:paraId="0BFE01B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B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HOK OSIGURANJE D.D.</w:t>
            </w:r>
          </w:p>
        </w:tc>
      </w:tr>
      <w:tr w:rsidR="00103E4A" w:rsidRPr="004860B6" w14:paraId="0BFE01C5" w14:textId="77777777" w:rsidTr="00E754A5">
        <w:trPr>
          <w:gridBefore w:val="1"/>
          <w:gridAfter w:val="1"/>
          <w:wBefore w:w="29" w:type="dxa"/>
          <w:wAfter w:w="114" w:type="dxa"/>
          <w:trHeight w:val="2025"/>
        </w:trPr>
        <w:tc>
          <w:tcPr>
            <w:tcW w:w="2127" w:type="dxa"/>
            <w:gridSpan w:val="6"/>
          </w:tcPr>
          <w:p w14:paraId="0BFE01BC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52</w:t>
            </w:r>
          </w:p>
          <w:p w14:paraId="0BFE01B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14:paraId="0BFE01B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  <w:p w14:paraId="0BFE01B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1701" w:type="dxa"/>
            <w:gridSpan w:val="4"/>
          </w:tcPr>
          <w:p w14:paraId="0BFE01C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835" w:type="dxa"/>
            <w:gridSpan w:val="4"/>
          </w:tcPr>
          <w:p w14:paraId="0BFE01C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49" w:type="dxa"/>
            <w:gridSpan w:val="6"/>
          </w:tcPr>
          <w:p w14:paraId="0BFE01C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1701" w:type="dxa"/>
            <w:gridSpan w:val="3"/>
          </w:tcPr>
          <w:p w14:paraId="0BFE01C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C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0BFE01D1" w14:textId="77777777" w:rsidTr="00E754A5">
        <w:trPr>
          <w:gridBefore w:val="1"/>
          <w:gridAfter w:val="1"/>
          <w:wBefore w:w="29" w:type="dxa"/>
          <w:wAfter w:w="114" w:type="dxa"/>
          <w:trHeight w:val="210"/>
        </w:trPr>
        <w:tc>
          <w:tcPr>
            <w:tcW w:w="2127" w:type="dxa"/>
            <w:gridSpan w:val="6"/>
          </w:tcPr>
          <w:p w14:paraId="0BFE01C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53</w:t>
            </w:r>
          </w:p>
        </w:tc>
        <w:tc>
          <w:tcPr>
            <w:tcW w:w="1701" w:type="dxa"/>
            <w:gridSpan w:val="4"/>
          </w:tcPr>
          <w:p w14:paraId="0BFE01C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23.11.2020</w:t>
            </w:r>
          </w:p>
        </w:tc>
        <w:tc>
          <w:tcPr>
            <w:tcW w:w="2835" w:type="dxa"/>
            <w:gridSpan w:val="4"/>
          </w:tcPr>
          <w:p w14:paraId="0BFE01C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C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UP/I-550-06/20-02/7 OD 23.11.2020..</w:t>
            </w:r>
          </w:p>
        </w:tc>
        <w:tc>
          <w:tcPr>
            <w:tcW w:w="2549" w:type="dxa"/>
            <w:gridSpan w:val="6"/>
          </w:tcPr>
          <w:p w14:paraId="0BFE01C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CB" w14:textId="161AD77F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DORA ISTRAŽUJE-OBRT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TANJE RADIĆ POLJAN, OIB: 59015769429 , OBRTNICA BROJ: 21010145523, MB OBRTA: 98175190, SJEDIŠTE: ZAGREB,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NOVAČKA ULICA 357</w:t>
            </w:r>
          </w:p>
          <w:p w14:paraId="0BFE01C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C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098/9212940</w:t>
            </w:r>
          </w:p>
          <w:p w14:paraId="0BFE01C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1C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D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HRVATSKA D.D.</w:t>
            </w:r>
          </w:p>
        </w:tc>
      </w:tr>
      <w:tr w:rsidR="00103E4A" w:rsidRPr="004860B6" w14:paraId="0BFE01DC" w14:textId="77777777" w:rsidTr="00E754A5">
        <w:trPr>
          <w:gridBefore w:val="1"/>
          <w:gridAfter w:val="1"/>
          <w:wBefore w:w="29" w:type="dxa"/>
          <w:wAfter w:w="114" w:type="dxa"/>
          <w:trHeight w:val="2076"/>
        </w:trPr>
        <w:tc>
          <w:tcPr>
            <w:tcW w:w="2127" w:type="dxa"/>
            <w:gridSpan w:val="6"/>
          </w:tcPr>
          <w:p w14:paraId="0BFE01D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54</w:t>
            </w:r>
          </w:p>
        </w:tc>
        <w:tc>
          <w:tcPr>
            <w:tcW w:w="1701" w:type="dxa"/>
            <w:gridSpan w:val="4"/>
          </w:tcPr>
          <w:p w14:paraId="0BFE01D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10.03.2021. </w:t>
            </w:r>
          </w:p>
        </w:tc>
        <w:tc>
          <w:tcPr>
            <w:tcW w:w="2835" w:type="dxa"/>
            <w:gridSpan w:val="4"/>
          </w:tcPr>
          <w:p w14:paraId="0BFE01D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D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UP/I-550-06/21-03/1 OD 10.03.2021. GODINE</w:t>
            </w:r>
          </w:p>
        </w:tc>
        <w:tc>
          <w:tcPr>
            <w:tcW w:w="2549" w:type="dxa"/>
            <w:gridSpan w:val="6"/>
          </w:tcPr>
          <w:p w14:paraId="0BFE01D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D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TINTILINIĆ-OBRT ZA ČUVANJE DJECE,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MARKA RATKOVIĆA, OIB: 04180187071, OBRTNICA BROJ: 01030604845, MB OBRTA: 98217321, SJEDIŠTE: SAMOBOR, VLAHE BUKOVCA 20,</w:t>
            </w:r>
          </w:p>
          <w:p w14:paraId="0BFE01D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D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097/17377791</w:t>
            </w:r>
          </w:p>
        </w:tc>
        <w:tc>
          <w:tcPr>
            <w:tcW w:w="1701" w:type="dxa"/>
            <w:gridSpan w:val="3"/>
          </w:tcPr>
          <w:p w14:paraId="0BFE01DA" w14:textId="49E15125" w:rsidR="00103E4A" w:rsidRPr="004860B6" w:rsidRDefault="005D1674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ANĐELKA KARADŽA</w:t>
            </w:r>
          </w:p>
        </w:tc>
        <w:tc>
          <w:tcPr>
            <w:tcW w:w="2834" w:type="dxa"/>
            <w:gridSpan w:val="7"/>
          </w:tcPr>
          <w:p w14:paraId="0BFE01D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103E4A" w:rsidRPr="004860B6" w14:paraId="0BFE01EF" w14:textId="77777777" w:rsidTr="00E754A5">
        <w:trPr>
          <w:gridBefore w:val="1"/>
          <w:gridAfter w:val="1"/>
          <w:wBefore w:w="29" w:type="dxa"/>
          <w:wAfter w:w="114" w:type="dxa"/>
          <w:trHeight w:val="2207"/>
        </w:trPr>
        <w:tc>
          <w:tcPr>
            <w:tcW w:w="2127" w:type="dxa"/>
            <w:gridSpan w:val="6"/>
          </w:tcPr>
          <w:p w14:paraId="0BFE01DD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55</w:t>
            </w:r>
          </w:p>
        </w:tc>
        <w:tc>
          <w:tcPr>
            <w:tcW w:w="1701" w:type="dxa"/>
            <w:gridSpan w:val="4"/>
          </w:tcPr>
          <w:p w14:paraId="0BFE01DE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10.03.2021. </w:t>
            </w:r>
          </w:p>
          <w:p w14:paraId="0BFE01DF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0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1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2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3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4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10.10.2022.</w:t>
            </w:r>
          </w:p>
        </w:tc>
        <w:tc>
          <w:tcPr>
            <w:tcW w:w="2835" w:type="dxa"/>
            <w:gridSpan w:val="4"/>
          </w:tcPr>
          <w:p w14:paraId="0BFE01E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6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UP/I-550-06/21-03/4 OD 10.03.2021. GODINE</w:t>
            </w:r>
          </w:p>
          <w:p w14:paraId="0BFE01E7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8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O PROMJENI PODATAKA U REGISTRU, KLASA: UP/I-550-06/22-07/2 OD DANA 21.09.2022. GODINE </w:t>
            </w:r>
          </w:p>
        </w:tc>
        <w:tc>
          <w:tcPr>
            <w:tcW w:w="2549" w:type="dxa"/>
            <w:gridSpan w:val="6"/>
          </w:tcPr>
          <w:p w14:paraId="0BFE01E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A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SAMUEL-OBRT ZA ČUVANJE DJECE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, VL. DOMINIKE PULJIĆ, OIB:</w:t>
            </w:r>
            <w:r w:rsidRPr="006F4AF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43988491535, OBRTNICA BROJ: </w:t>
            </w:r>
            <w:bookmarkStart w:id="1" w:name="_Hlk66177819"/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21010146689</w:t>
            </w:r>
            <w:bookmarkEnd w:id="1"/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MB OBRTA: </w:t>
            </w:r>
            <w:bookmarkStart w:id="2" w:name="_Hlk66177829"/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98232266</w:t>
            </w:r>
            <w:bookmarkEnd w:id="2"/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, SJEDIŠTE: ZAGREB, LIVANJSKA ULICA 12,</w:t>
            </w:r>
          </w:p>
          <w:p w14:paraId="0BFE01E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EC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TEL: 385 977084732</w:t>
            </w:r>
          </w:p>
        </w:tc>
        <w:tc>
          <w:tcPr>
            <w:tcW w:w="1701" w:type="dxa"/>
            <w:gridSpan w:val="3"/>
          </w:tcPr>
          <w:p w14:paraId="0BFE01ED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EE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UNIQA OSIGURANJE</w:t>
            </w:r>
          </w:p>
        </w:tc>
      </w:tr>
      <w:tr w:rsidR="00103E4A" w:rsidRPr="004860B6" w14:paraId="0BFE01FA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1F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56</w:t>
            </w:r>
          </w:p>
        </w:tc>
        <w:tc>
          <w:tcPr>
            <w:tcW w:w="1701" w:type="dxa"/>
            <w:gridSpan w:val="4"/>
          </w:tcPr>
          <w:p w14:paraId="0BFE01F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15.03.2021.</w:t>
            </w:r>
          </w:p>
        </w:tc>
        <w:tc>
          <w:tcPr>
            <w:tcW w:w="2835" w:type="dxa"/>
            <w:gridSpan w:val="4"/>
          </w:tcPr>
          <w:p w14:paraId="0BFE01F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F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UP/I-550-06/21-03/1 OD 15.03.2021. GODINE</w:t>
            </w:r>
          </w:p>
        </w:tc>
        <w:tc>
          <w:tcPr>
            <w:tcW w:w="2549" w:type="dxa"/>
            <w:gridSpan w:val="6"/>
          </w:tcPr>
          <w:p w14:paraId="0BFE01F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F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DOBRA VILA-OBRT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DOROTEJE SKUPNJAK, OIB: 08839322809, OBRTNICA BROJ: 21010145450, MB OBRTA: 98171291, SJEDIŠTE: ZAGREB, ZELENGAJ 41 B,</w:t>
            </w:r>
          </w:p>
          <w:p w14:paraId="0BFE01F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F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095/5025949</w:t>
            </w:r>
          </w:p>
        </w:tc>
        <w:tc>
          <w:tcPr>
            <w:tcW w:w="1701" w:type="dxa"/>
            <w:gridSpan w:val="3"/>
          </w:tcPr>
          <w:p w14:paraId="0BFE01F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1F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05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1F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57</w:t>
            </w:r>
          </w:p>
        </w:tc>
        <w:tc>
          <w:tcPr>
            <w:tcW w:w="1701" w:type="dxa"/>
            <w:gridSpan w:val="4"/>
          </w:tcPr>
          <w:p w14:paraId="0BFE01F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15.07.2021.</w:t>
            </w:r>
          </w:p>
        </w:tc>
        <w:tc>
          <w:tcPr>
            <w:tcW w:w="2835" w:type="dxa"/>
            <w:gridSpan w:val="4"/>
          </w:tcPr>
          <w:p w14:paraId="0BFE01F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1F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UP/I-550-06/21-02/1 OD 15.07.2021. GODINE</w:t>
            </w:r>
          </w:p>
        </w:tc>
        <w:tc>
          <w:tcPr>
            <w:tcW w:w="2549" w:type="dxa"/>
            <w:gridSpan w:val="6"/>
          </w:tcPr>
          <w:p w14:paraId="0BFE01F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0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ŽIRAFICA-OBRT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LANE TURKIĆ, OIB: 62735803159, OBRTNICA BROJ: 21010145370, MB OBRTA:98166433, SJEDIŠTE: ZAGREB, KOLEDINEČKA ULICA 5</w:t>
            </w:r>
          </w:p>
          <w:p w14:paraId="0BFE020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0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092/1868216</w:t>
            </w:r>
          </w:p>
        </w:tc>
        <w:tc>
          <w:tcPr>
            <w:tcW w:w="1701" w:type="dxa"/>
            <w:gridSpan w:val="3"/>
          </w:tcPr>
          <w:p w14:paraId="0BFE020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0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</w:t>
            </w:r>
          </w:p>
        </w:tc>
      </w:tr>
      <w:tr w:rsidR="00103E4A" w:rsidRPr="004860B6" w14:paraId="0BFE0210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0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58</w:t>
            </w:r>
          </w:p>
        </w:tc>
        <w:tc>
          <w:tcPr>
            <w:tcW w:w="1701" w:type="dxa"/>
            <w:gridSpan w:val="4"/>
          </w:tcPr>
          <w:p w14:paraId="0BFE020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16.07.2021.</w:t>
            </w:r>
          </w:p>
        </w:tc>
        <w:tc>
          <w:tcPr>
            <w:tcW w:w="2835" w:type="dxa"/>
            <w:gridSpan w:val="4"/>
          </w:tcPr>
          <w:p w14:paraId="0BFE020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55D7A7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UP/I-550-06/21-02/1 OD 16.07.2021. GODINE</w:t>
            </w:r>
          </w:p>
          <w:p w14:paraId="0BFE0209" w14:textId="0908BBCE" w:rsidR="003D48F3" w:rsidRPr="003D48F3" w:rsidRDefault="003D48F3" w:rsidP="00103E4A">
            <w:pPr>
              <w:rPr>
                <w:rFonts w:ascii="Times New Roman" w:hAnsi="Times New Roman" w:cs="Times New Roman"/>
                <w:b/>
              </w:rPr>
            </w:pPr>
            <w:r w:rsidRPr="003D48F3">
              <w:rPr>
                <w:rFonts w:ascii="Times New Roman" w:hAnsi="Times New Roman" w:cs="Times New Roman"/>
                <w:color w:val="000000"/>
              </w:rPr>
              <w:t>Rješenje o promjeni podataka u Registru, KLASA: UP/I-550-06/26-07/1 od 13.03.2026.g</w:t>
            </w:r>
          </w:p>
        </w:tc>
        <w:tc>
          <w:tcPr>
            <w:tcW w:w="2549" w:type="dxa"/>
            <w:gridSpan w:val="6"/>
          </w:tcPr>
          <w:p w14:paraId="0BFE020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0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BAMBI-OBRT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BRANKICE ŠIMECKI, OIB: 28261682734, OBRTNICA BROJ: 01030502191, MB OBRTA:</w:t>
            </w:r>
            <w:r w:rsidRPr="004860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98246674, SJEDIŠTE: JASTREBARSKO, ZDIHOVO 44, </w:t>
            </w:r>
          </w:p>
          <w:p w14:paraId="0BFE020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0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095/9178082</w:t>
            </w:r>
          </w:p>
        </w:tc>
        <w:tc>
          <w:tcPr>
            <w:tcW w:w="1701" w:type="dxa"/>
            <w:gridSpan w:val="3"/>
          </w:tcPr>
          <w:p w14:paraId="0BFE020E" w14:textId="5AF26ABA" w:rsidR="00103E4A" w:rsidRPr="004860B6" w:rsidRDefault="00642BE8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MARINELA ŠIMECKI</w:t>
            </w:r>
          </w:p>
        </w:tc>
        <w:tc>
          <w:tcPr>
            <w:tcW w:w="2834" w:type="dxa"/>
            <w:gridSpan w:val="7"/>
          </w:tcPr>
          <w:p w14:paraId="0BFE020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1B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1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59</w:t>
            </w:r>
          </w:p>
        </w:tc>
        <w:tc>
          <w:tcPr>
            <w:tcW w:w="1701" w:type="dxa"/>
            <w:gridSpan w:val="4"/>
          </w:tcPr>
          <w:p w14:paraId="0BFE021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16.07.2021.</w:t>
            </w:r>
          </w:p>
        </w:tc>
        <w:tc>
          <w:tcPr>
            <w:tcW w:w="2835" w:type="dxa"/>
            <w:gridSpan w:val="4"/>
          </w:tcPr>
          <w:p w14:paraId="0BFE021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1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UP/I-550-06/21-02/2 OD 09.12.2021. GODINE</w:t>
            </w:r>
          </w:p>
        </w:tc>
        <w:tc>
          <w:tcPr>
            <w:tcW w:w="2549" w:type="dxa"/>
            <w:gridSpan w:val="6"/>
          </w:tcPr>
          <w:p w14:paraId="0BFE021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1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JABUKA-OBRT ZA PODUKE I DR. USLUGE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KATARINE PEZO, OIB: 88884337132, OBRTNICA BROJ:21010147722, MB OBRTA: 98019392, SJEDIŠTE: ZAGREB, UKRINSKA ULICA 12 A,</w:t>
            </w:r>
          </w:p>
          <w:p w14:paraId="0BFE021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1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TEL: 0981626736</w:t>
            </w:r>
          </w:p>
        </w:tc>
        <w:tc>
          <w:tcPr>
            <w:tcW w:w="1701" w:type="dxa"/>
            <w:gridSpan w:val="3"/>
          </w:tcPr>
          <w:p w14:paraId="0BFE021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1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26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1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3" w:name="_Hlk98496471"/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60</w:t>
            </w:r>
          </w:p>
        </w:tc>
        <w:tc>
          <w:tcPr>
            <w:tcW w:w="1701" w:type="dxa"/>
            <w:gridSpan w:val="4"/>
          </w:tcPr>
          <w:p w14:paraId="0BFE021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17.12.2021.</w:t>
            </w:r>
          </w:p>
        </w:tc>
        <w:tc>
          <w:tcPr>
            <w:tcW w:w="2835" w:type="dxa"/>
            <w:gridSpan w:val="4"/>
          </w:tcPr>
          <w:p w14:paraId="0BFE021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1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UP/I-550-06/21-02/3 OD 17.12.2021. GODINE</w:t>
            </w:r>
          </w:p>
        </w:tc>
        <w:tc>
          <w:tcPr>
            <w:tcW w:w="2549" w:type="dxa"/>
            <w:gridSpan w:val="6"/>
          </w:tcPr>
          <w:p w14:paraId="0BFE022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MALI NOMADI-OBRT ZA ČUVANJE DJECE,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NIKOLINE ULOŽNIK, OIB: 27140921448, OBRTNICA BROJ:</w:t>
            </w:r>
            <w:r w:rsidRPr="004860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21011607632, MB OBRTA: 98265784, SJEDIŠTE: ZAGREB, BREGANSKA ULICA 28 A,</w:t>
            </w:r>
          </w:p>
          <w:p w14:paraId="0BFE022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TEL: 099/3034343</w:t>
            </w:r>
          </w:p>
        </w:tc>
        <w:tc>
          <w:tcPr>
            <w:tcW w:w="1701" w:type="dxa"/>
            <w:gridSpan w:val="3"/>
          </w:tcPr>
          <w:p w14:paraId="0BFE022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2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bookmarkEnd w:id="3"/>
      <w:tr w:rsidR="00103E4A" w:rsidRPr="004860B6" w14:paraId="0BFE0231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2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61</w:t>
            </w:r>
          </w:p>
        </w:tc>
        <w:tc>
          <w:tcPr>
            <w:tcW w:w="1701" w:type="dxa"/>
            <w:gridSpan w:val="4"/>
          </w:tcPr>
          <w:p w14:paraId="0BFE022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17.03.2022.</w:t>
            </w:r>
          </w:p>
        </w:tc>
        <w:tc>
          <w:tcPr>
            <w:tcW w:w="2835" w:type="dxa"/>
            <w:gridSpan w:val="4"/>
          </w:tcPr>
          <w:p w14:paraId="0BFE022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UP/I-550-06/22-02/1 OD 17.03.2022. GODINE</w:t>
            </w:r>
          </w:p>
        </w:tc>
        <w:tc>
          <w:tcPr>
            <w:tcW w:w="2549" w:type="dxa"/>
            <w:gridSpan w:val="6"/>
          </w:tcPr>
          <w:p w14:paraId="0BFE022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MALI TIM-OBRT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VL. NINE POTURICA, OIB: 57473236124, OBRTNICA BROJ:</w:t>
            </w:r>
            <w:r w:rsidRPr="004860B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hr-HR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21010149335, MB OBRTA: 98378716, SJEDIŠTE: ZAGREB, HAULIKOVA ULICA 3, </w:t>
            </w:r>
          </w:p>
          <w:p w14:paraId="0BFE022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2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 091/5302400</w:t>
            </w:r>
          </w:p>
        </w:tc>
        <w:tc>
          <w:tcPr>
            <w:tcW w:w="1701" w:type="dxa"/>
            <w:gridSpan w:val="3"/>
          </w:tcPr>
          <w:p w14:paraId="0BFE022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3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103E4A" w:rsidRPr="004860B6" w14:paraId="0BFE023A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3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62</w:t>
            </w:r>
          </w:p>
        </w:tc>
        <w:tc>
          <w:tcPr>
            <w:tcW w:w="1701" w:type="dxa"/>
            <w:gridSpan w:val="4"/>
          </w:tcPr>
          <w:p w14:paraId="0BFE023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17.06.2022.</w:t>
            </w:r>
          </w:p>
        </w:tc>
        <w:tc>
          <w:tcPr>
            <w:tcW w:w="2835" w:type="dxa"/>
            <w:gridSpan w:val="4"/>
          </w:tcPr>
          <w:p w14:paraId="0BFE023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3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UP/I-550-06/22-02/2 OD 14.06.2022. GODINE</w:t>
            </w:r>
          </w:p>
        </w:tc>
        <w:tc>
          <w:tcPr>
            <w:tcW w:w="2549" w:type="dxa"/>
            <w:gridSpan w:val="6"/>
          </w:tcPr>
          <w:p w14:paraId="0BFE023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3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ČAROBNI KLJUČIĆ-OBRT ZA ČUVANJE DJECE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VL. PETRA SEDINIĆ, OIB: 75370616880, OBRTNICA BROJ: 21010149262, MB OBRTA: 98374664, SJEDIŠTE: ZAGREBA, ZELENGAJ 41 B</w:t>
            </w:r>
          </w:p>
        </w:tc>
        <w:tc>
          <w:tcPr>
            <w:tcW w:w="1701" w:type="dxa"/>
            <w:gridSpan w:val="3"/>
          </w:tcPr>
          <w:p w14:paraId="0BFE023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3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46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3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63</w:t>
            </w:r>
          </w:p>
        </w:tc>
        <w:tc>
          <w:tcPr>
            <w:tcW w:w="1701" w:type="dxa"/>
            <w:gridSpan w:val="4"/>
          </w:tcPr>
          <w:p w14:paraId="0BFE023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04.07.2022.</w:t>
            </w:r>
          </w:p>
        </w:tc>
        <w:tc>
          <w:tcPr>
            <w:tcW w:w="2835" w:type="dxa"/>
            <w:gridSpan w:val="4"/>
          </w:tcPr>
          <w:p w14:paraId="0BFE023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3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UP/I-550-06/22-02/1 OD 04.07.2022. GODINE</w:t>
            </w:r>
          </w:p>
        </w:tc>
        <w:tc>
          <w:tcPr>
            <w:tcW w:w="2549" w:type="dxa"/>
            <w:gridSpan w:val="6"/>
          </w:tcPr>
          <w:p w14:paraId="0BFE023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VESELE RUČICE-OBRT ZA DNEVNU SKRB O DJECI,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VL. MARGARETE KOZIĆ, OIB: 29966706902, OBRTNICA BROJ: 01030805121, MB OBRTA: 98414704, SJEDIŠTE: GRADIĆI, ULICA KRALJA TOMISLAVA 26,</w:t>
            </w:r>
          </w:p>
          <w:p w14:paraId="0BFE024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TEL: 091/5790566</w:t>
            </w:r>
          </w:p>
        </w:tc>
        <w:tc>
          <w:tcPr>
            <w:tcW w:w="1701" w:type="dxa"/>
            <w:gridSpan w:val="3"/>
          </w:tcPr>
          <w:p w14:paraId="0BFE024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4" w:type="dxa"/>
            <w:gridSpan w:val="7"/>
          </w:tcPr>
          <w:p w14:paraId="0BFE024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</w:t>
            </w:r>
          </w:p>
        </w:tc>
      </w:tr>
      <w:tr w:rsidR="00103E4A" w:rsidRPr="004860B6" w14:paraId="0BFE0251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4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64</w:t>
            </w:r>
          </w:p>
        </w:tc>
        <w:tc>
          <w:tcPr>
            <w:tcW w:w="1701" w:type="dxa"/>
            <w:gridSpan w:val="4"/>
          </w:tcPr>
          <w:p w14:paraId="0BFE024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26.8.2022</w:t>
            </w:r>
          </w:p>
        </w:tc>
        <w:tc>
          <w:tcPr>
            <w:tcW w:w="2835" w:type="dxa"/>
            <w:gridSpan w:val="4"/>
          </w:tcPr>
          <w:p w14:paraId="0BFE024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UP/I-550-06/22-02/3 OD DANA 22.8.2022. GODINE</w:t>
            </w:r>
          </w:p>
        </w:tc>
        <w:tc>
          <w:tcPr>
            <w:tcW w:w="2549" w:type="dxa"/>
            <w:gridSpan w:val="6"/>
          </w:tcPr>
          <w:p w14:paraId="0BFE024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HOLI -OBRT ZA ČUVANJE DJECE,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VL. MAGDALENE DAMJANOVIĆ, OIB: 55553181871, IZ ZAGREBA, ŠIBENSKA 11 ,MB OBRTA: 98330675, SJEDIŠTE : ZAGREB, JAVORSKA ULICA 21, </w:t>
            </w:r>
          </w:p>
          <w:p w14:paraId="0BFE02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4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TEL.0995904711</w:t>
            </w:r>
          </w:p>
        </w:tc>
        <w:tc>
          <w:tcPr>
            <w:tcW w:w="1701" w:type="dxa"/>
            <w:gridSpan w:val="3"/>
          </w:tcPr>
          <w:p w14:paraId="0BFE024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5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ALLIANZ HRVATSKA D.D.</w:t>
            </w:r>
          </w:p>
        </w:tc>
      </w:tr>
      <w:tr w:rsidR="00103E4A" w:rsidRPr="004860B6" w14:paraId="0BFE025A" w14:textId="77777777" w:rsidTr="00E754A5">
        <w:trPr>
          <w:gridBefore w:val="1"/>
          <w:gridAfter w:val="1"/>
          <w:wBefore w:w="29" w:type="dxa"/>
          <w:wAfter w:w="114" w:type="dxa"/>
          <w:trHeight w:val="3763"/>
        </w:trPr>
        <w:tc>
          <w:tcPr>
            <w:tcW w:w="2127" w:type="dxa"/>
            <w:gridSpan w:val="6"/>
          </w:tcPr>
          <w:p w14:paraId="0BFE025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65</w:t>
            </w:r>
          </w:p>
        </w:tc>
        <w:tc>
          <w:tcPr>
            <w:tcW w:w="1701" w:type="dxa"/>
            <w:gridSpan w:val="4"/>
          </w:tcPr>
          <w:p w14:paraId="0BFE025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31.08.2022.</w:t>
            </w:r>
          </w:p>
        </w:tc>
        <w:tc>
          <w:tcPr>
            <w:tcW w:w="2835" w:type="dxa"/>
            <w:gridSpan w:val="4"/>
          </w:tcPr>
          <w:p w14:paraId="0BFE025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5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UP/I-550-06/22-02/3 OD DANA 31.8.2022. GODINE</w:t>
            </w:r>
          </w:p>
        </w:tc>
        <w:tc>
          <w:tcPr>
            <w:tcW w:w="2549" w:type="dxa"/>
            <w:gridSpan w:val="6"/>
          </w:tcPr>
          <w:p w14:paraId="0BFE025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5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OLAF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- TEA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MIKULIĆ, OIB: 88522795010, IZ OGULINCA, ZAGREBAČKA ULICA 30, OBRTNICA BROJ: 01030805171, MB OBRTA: 98454919, SJEDIŠTE: OGULINEC, ZAGREBAČKA ULICA 30,</w:t>
            </w:r>
          </w:p>
        </w:tc>
        <w:tc>
          <w:tcPr>
            <w:tcW w:w="1701" w:type="dxa"/>
            <w:gridSpan w:val="3"/>
          </w:tcPr>
          <w:p w14:paraId="0BFE025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5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31.08.2022.</w:t>
            </w:r>
          </w:p>
        </w:tc>
      </w:tr>
      <w:tr w:rsidR="00103E4A" w:rsidRPr="004860B6" w14:paraId="0BFE0268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5B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66</w:t>
            </w:r>
          </w:p>
        </w:tc>
        <w:tc>
          <w:tcPr>
            <w:tcW w:w="1701" w:type="dxa"/>
            <w:gridSpan w:val="4"/>
          </w:tcPr>
          <w:p w14:paraId="0BFE025C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7.11.2022.</w:t>
            </w:r>
          </w:p>
        </w:tc>
        <w:tc>
          <w:tcPr>
            <w:tcW w:w="2835" w:type="dxa"/>
            <w:gridSpan w:val="4"/>
          </w:tcPr>
          <w:p w14:paraId="0BFE025D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5E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RJEŠENJE O PROMJENI PODATAKA KLASA:UP/I-550-06/22-07/3, URBROJ: 534-123-02-14/22-2 OD DANA 27.10.2022.</w:t>
            </w:r>
          </w:p>
        </w:tc>
        <w:tc>
          <w:tcPr>
            <w:tcW w:w="2549" w:type="dxa"/>
            <w:gridSpan w:val="6"/>
          </w:tcPr>
          <w:p w14:paraId="0BFE025F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260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BUBA LOOBA-OBRT ZA KREATIVNE</w:t>
            </w:r>
          </w:p>
          <w:p w14:paraId="0BFE0261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UMJETNIČKE I ZABAVNDJELATNOSTI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 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VL. IVA PAVLIĆ, OIB:32292032516, IZ ZAGREBA, POREČKA ULICA 54, OBRTNICA BROJ:21010147931, MB OBRTA:98305271, SJEDIŠTE: ZAGREB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VUKOMEREC 36</w:t>
            </w:r>
          </w:p>
          <w:p w14:paraId="0BFE026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63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</w:t>
            </w: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091/5677476</w:t>
            </w:r>
          </w:p>
          <w:p w14:paraId="0BFE0264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65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266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67" w14:textId="77777777" w:rsidR="00103E4A" w:rsidRPr="006F4AF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sz w:val="20"/>
                <w:szCs w:val="20"/>
              </w:rPr>
              <w:t>GRAWE OSIGURANJE</w:t>
            </w:r>
          </w:p>
        </w:tc>
      </w:tr>
      <w:tr w:rsidR="00103E4A" w:rsidRPr="004860B6" w14:paraId="0BFE0277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6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67</w:t>
            </w:r>
          </w:p>
        </w:tc>
        <w:tc>
          <w:tcPr>
            <w:tcW w:w="1701" w:type="dxa"/>
            <w:gridSpan w:val="4"/>
          </w:tcPr>
          <w:p w14:paraId="0BFE026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16.9.2022. GODINE</w:t>
            </w:r>
          </w:p>
        </w:tc>
        <w:tc>
          <w:tcPr>
            <w:tcW w:w="2835" w:type="dxa"/>
            <w:gridSpan w:val="4"/>
          </w:tcPr>
          <w:p w14:paraId="0BFE026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6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UP/I-550-06/22-02/5 OD DANA 14.9.2022. GODINE</w:t>
            </w:r>
          </w:p>
        </w:tc>
        <w:tc>
          <w:tcPr>
            <w:tcW w:w="2549" w:type="dxa"/>
            <w:gridSpan w:val="6"/>
          </w:tcPr>
          <w:p w14:paraId="0BFE026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BFE026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HAPPY HIPPO -OBRT ZA ČUVANJE DJECE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VL. TEA BIŠČAN, </w:t>
            </w:r>
          </w:p>
          <w:p w14:paraId="0BFE026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OIB: 67951349216, IZ ZAGREBA, KAMENARKA 18</w:t>
            </w:r>
          </w:p>
          <w:p w14:paraId="0BFE027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98448579</w:t>
            </w:r>
          </w:p>
          <w:p w14:paraId="0BFE027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LOVINČIĆEVA ULICA 5</w:t>
            </w:r>
          </w:p>
          <w:p w14:paraId="0BFE027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7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: 092/3307647</w:t>
            </w:r>
          </w:p>
          <w:p w14:paraId="0BFE027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27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7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103E4A" w:rsidRPr="004860B6" w14:paraId="0BFE028E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7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68</w:t>
            </w:r>
          </w:p>
        </w:tc>
        <w:tc>
          <w:tcPr>
            <w:tcW w:w="1701" w:type="dxa"/>
            <w:gridSpan w:val="4"/>
          </w:tcPr>
          <w:p w14:paraId="0BFE0279" w14:textId="0C2CED6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</w:tc>
        <w:tc>
          <w:tcPr>
            <w:tcW w:w="2835" w:type="dxa"/>
            <w:gridSpan w:val="4"/>
          </w:tcPr>
          <w:p w14:paraId="0BFE027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7B" w14:textId="7B800469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BRISAN</w:t>
            </w:r>
          </w:p>
        </w:tc>
        <w:tc>
          <w:tcPr>
            <w:tcW w:w="2549" w:type="dxa"/>
            <w:gridSpan w:val="6"/>
          </w:tcPr>
          <w:p w14:paraId="0BFE0281" w14:textId="5D773BD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</w:t>
            </w:r>
          </w:p>
        </w:tc>
        <w:tc>
          <w:tcPr>
            <w:tcW w:w="1701" w:type="dxa"/>
            <w:gridSpan w:val="3"/>
          </w:tcPr>
          <w:p w14:paraId="0BFE028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</w:t>
            </w:r>
          </w:p>
        </w:tc>
        <w:tc>
          <w:tcPr>
            <w:tcW w:w="2834" w:type="dxa"/>
            <w:gridSpan w:val="7"/>
          </w:tcPr>
          <w:p w14:paraId="0BFE0284" w14:textId="28DDBFD8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BRISAN  </w:t>
            </w:r>
          </w:p>
          <w:p w14:paraId="0BFE028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8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0BFE029D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8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69</w:t>
            </w:r>
          </w:p>
        </w:tc>
        <w:tc>
          <w:tcPr>
            <w:tcW w:w="1701" w:type="dxa"/>
            <w:gridSpan w:val="4"/>
          </w:tcPr>
          <w:p w14:paraId="0BFE029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23.12.2022.</w:t>
            </w:r>
          </w:p>
        </w:tc>
        <w:tc>
          <w:tcPr>
            <w:tcW w:w="2835" w:type="dxa"/>
            <w:gridSpan w:val="4"/>
          </w:tcPr>
          <w:p w14:paraId="0BFE029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9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UP/I-550-06/22-02/7 OD DANA 21.12.2022. GODINE</w:t>
            </w:r>
          </w:p>
        </w:tc>
        <w:tc>
          <w:tcPr>
            <w:tcW w:w="2549" w:type="dxa"/>
            <w:gridSpan w:val="6"/>
          </w:tcPr>
          <w:p w14:paraId="0BFE029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9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KAP-OBRT ZA SKRB O DJECI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U VLASNIŠTVU MARTINA KNJEŽEVIĆ, (OIB66825272728) I DOROTEA SLIVONJA (O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IB20832900032), SJEDIŠTE ZAGREB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, ULICA MIROSLAVA MILIĆA 6,</w:t>
            </w:r>
          </w:p>
          <w:p w14:paraId="0BFE029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98494961</w:t>
            </w:r>
          </w:p>
          <w:p w14:paraId="0BFE029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ZAGREB, ULICA MIROSLAVA MILIĆA 6  </w:t>
            </w:r>
          </w:p>
          <w:p w14:paraId="0BFE029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9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TEL:0955959137</w:t>
            </w:r>
          </w:p>
          <w:p w14:paraId="0BFE029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9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29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9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</w:t>
            </w:r>
          </w:p>
        </w:tc>
      </w:tr>
      <w:tr w:rsidR="00103E4A" w:rsidRPr="004860B6" w14:paraId="0BFE02B4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BFE029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70</w:t>
            </w:r>
          </w:p>
        </w:tc>
        <w:tc>
          <w:tcPr>
            <w:tcW w:w="1701" w:type="dxa"/>
            <w:gridSpan w:val="4"/>
          </w:tcPr>
          <w:p w14:paraId="0BFE029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27.12.2022.</w:t>
            </w:r>
          </w:p>
        </w:tc>
        <w:tc>
          <w:tcPr>
            <w:tcW w:w="2835" w:type="dxa"/>
            <w:gridSpan w:val="4"/>
          </w:tcPr>
          <w:p w14:paraId="0BFE02A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1" w14:textId="245EFDAC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RJEŠENJE O ISPUNJAVANJU UVJETA ZA OBAVLJANJE DJELATNOSTI DADILJE KLASA: UP/I-550-06/22-02/6 OD DANA 27.12.2022. GODINE</w:t>
            </w:r>
          </w:p>
        </w:tc>
        <w:tc>
          <w:tcPr>
            <w:tcW w:w="2549" w:type="dxa"/>
            <w:gridSpan w:val="6"/>
          </w:tcPr>
          <w:p w14:paraId="0BFE02A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6F4AF0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PAJO PATAK-OBRT ZA USLUGE</w:t>
            </w:r>
            <w:r w:rsidRPr="006F4AF0"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LUCIJE REBIĆ, (OIB50953028858), PREBIVALIŠTE: ZAGREB, SRPANJSKA 2, </w:t>
            </w:r>
          </w:p>
          <w:p w14:paraId="0BFE02A4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OBRTNICA BROJ:21010150816, SJEDIŠTE OBRTA: ZAGREBA, KAMENARKA 2,</w:t>
            </w:r>
          </w:p>
          <w:p w14:paraId="0BFE02A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MB OBRTA: 98472950</w:t>
            </w:r>
          </w:p>
          <w:p w14:paraId="0BFE02A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KAMENARKA 2</w:t>
            </w:r>
          </w:p>
          <w:p w14:paraId="0BFE02A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</w:t>
            </w: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>099/7702367</w:t>
            </w:r>
          </w:p>
          <w:p w14:paraId="0BFE02A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D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E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AF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BFE02B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FE02B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FE02B2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860B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  <w:p w14:paraId="0BFE02B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554C18FB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508EF483" w14:textId="0827CEFE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71</w:t>
            </w:r>
          </w:p>
        </w:tc>
        <w:tc>
          <w:tcPr>
            <w:tcW w:w="1701" w:type="dxa"/>
            <w:gridSpan w:val="4"/>
          </w:tcPr>
          <w:p w14:paraId="174718EA" w14:textId="3380D184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16.03.2023</w:t>
            </w:r>
          </w:p>
        </w:tc>
        <w:tc>
          <w:tcPr>
            <w:tcW w:w="2835" w:type="dxa"/>
            <w:gridSpan w:val="4"/>
          </w:tcPr>
          <w:p w14:paraId="1D937BE3" w14:textId="24E2BB8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PEŠČENICA KLASA: UP/I-550-06/23-02/1 URBROJ: 139-119-09/12-23-7 OD DANA 16.03.2023.</w:t>
            </w:r>
          </w:p>
        </w:tc>
        <w:tc>
          <w:tcPr>
            <w:tcW w:w="2549" w:type="dxa"/>
            <w:gridSpan w:val="6"/>
          </w:tcPr>
          <w:p w14:paraId="0525A95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36A4F83A" w14:textId="4DDF289B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ČAROBNI SVIJET </w:t>
            </w:r>
          </w:p>
          <w:p w14:paraId="7DA640E7" w14:textId="6F10624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VL:VJENCESLAV VUKOJA OIB:07918057886 MB 98434314 </w:t>
            </w:r>
          </w:p>
          <w:p w14:paraId="767EC76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ZAGREB, REMETSKI </w:t>
            </w:r>
          </w:p>
          <w:p w14:paraId="513C4CF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97B1349" w14:textId="5898867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098 780442  </w:t>
            </w:r>
          </w:p>
          <w:p w14:paraId="3E0473C1" w14:textId="39B9D90A" w:rsidR="00103E4A" w:rsidRPr="00DB57C9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4BD9871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73210866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60B5682E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129433CC" w14:textId="58504C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</w:t>
            </w:r>
          </w:p>
        </w:tc>
        <w:tc>
          <w:tcPr>
            <w:tcW w:w="1701" w:type="dxa"/>
            <w:gridSpan w:val="4"/>
          </w:tcPr>
          <w:p w14:paraId="5A93C5D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7219B3CD" w14:textId="4087980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TREŠNJEVKA </w:t>
            </w:r>
          </w:p>
        </w:tc>
        <w:tc>
          <w:tcPr>
            <w:tcW w:w="2549" w:type="dxa"/>
            <w:gridSpan w:val="6"/>
          </w:tcPr>
          <w:p w14:paraId="33670178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7201AA1A" w14:textId="10DE18B8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ZABAVNI SAT </w:t>
            </w:r>
          </w:p>
          <w:p w14:paraId="7E81C1F2" w14:textId="74364FA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ŽELJKA MERKL I BARBARA ĐUREK </w:t>
            </w:r>
          </w:p>
          <w:p w14:paraId="73950FDD" w14:textId="29FD891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OBRTA:98469878</w:t>
            </w:r>
          </w:p>
          <w:p w14:paraId="4A976D1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POSLOVANJA:RUDEŠKA CESTA 240, ZAGREB</w:t>
            </w:r>
          </w:p>
          <w:p w14:paraId="0315BC7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4A13B85E" w14:textId="0B81869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095 344 5909 </w:t>
            </w:r>
          </w:p>
          <w:p w14:paraId="56D7B32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MAIL:  info@zabavnisat.hr </w:t>
            </w:r>
          </w:p>
          <w:p w14:paraId="5F13B27C" w14:textId="03F4867A" w:rsidR="00103E4A" w:rsidRPr="00C679E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3"/>
          </w:tcPr>
          <w:p w14:paraId="11B3385C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2385D7D2" w14:textId="79283616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</w:tc>
      </w:tr>
      <w:tr w:rsidR="00103E4A" w:rsidRPr="004860B6" w14:paraId="3105DB16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232F4249" w14:textId="095A71D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73</w:t>
            </w:r>
          </w:p>
        </w:tc>
        <w:tc>
          <w:tcPr>
            <w:tcW w:w="1701" w:type="dxa"/>
            <w:gridSpan w:val="4"/>
          </w:tcPr>
          <w:p w14:paraId="670EA06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372C0D2C" w14:textId="35A423A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TREŠNJEVKA </w:t>
            </w:r>
          </w:p>
        </w:tc>
        <w:tc>
          <w:tcPr>
            <w:tcW w:w="2549" w:type="dxa"/>
            <w:gridSpan w:val="6"/>
          </w:tcPr>
          <w:p w14:paraId="2C3024A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AE7A6BD" w14:textId="11B01C08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IZVOR </w:t>
            </w:r>
          </w:p>
          <w:p w14:paraId="26096EC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98456334 </w:t>
            </w:r>
          </w:p>
          <w:p w14:paraId="21678A8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SELSKA CESTA 64, ZAGREB </w:t>
            </w:r>
          </w:p>
          <w:p w14:paraId="7F26B88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0021997" w14:textId="64E9F9F2" w:rsidR="00103E4A" w:rsidRPr="00EC6A10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098 985 8724 </w:t>
            </w:r>
          </w:p>
        </w:tc>
        <w:tc>
          <w:tcPr>
            <w:tcW w:w="1701" w:type="dxa"/>
            <w:gridSpan w:val="3"/>
          </w:tcPr>
          <w:p w14:paraId="5B9C9011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204FD0B1" w14:textId="2FC6650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UNIQUA OSIGURANJE </w:t>
            </w:r>
          </w:p>
        </w:tc>
      </w:tr>
      <w:tr w:rsidR="00103E4A" w:rsidRPr="004860B6" w14:paraId="2CD92ED5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652C83E7" w14:textId="7A0FDEB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74</w:t>
            </w:r>
          </w:p>
        </w:tc>
        <w:tc>
          <w:tcPr>
            <w:tcW w:w="1701" w:type="dxa"/>
            <w:gridSpan w:val="4"/>
          </w:tcPr>
          <w:p w14:paraId="77CD22C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</w:tcPr>
          <w:p w14:paraId="13BB779F" w14:textId="00936FE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TREŠNJEVKA</w:t>
            </w:r>
          </w:p>
        </w:tc>
        <w:tc>
          <w:tcPr>
            <w:tcW w:w="2549" w:type="dxa"/>
            <w:gridSpan w:val="6"/>
          </w:tcPr>
          <w:p w14:paraId="7862E7E6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567654F" w14:textId="3C606BC9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NEVERLAND</w:t>
            </w:r>
          </w:p>
          <w:p w14:paraId="6AA639D3" w14:textId="6CDFDC3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98522850 </w:t>
            </w:r>
          </w:p>
          <w:p w14:paraId="0605415A" w14:textId="05F4B6F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RUDEŠKI ODVOJAK 4, ZAGREB </w:t>
            </w:r>
          </w:p>
          <w:p w14:paraId="12A8CA2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25342C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 091/5297085</w:t>
            </w:r>
          </w:p>
          <w:p w14:paraId="19E8CE14" w14:textId="320719DE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MAIL:  petraknezevic64@yahoo.com</w:t>
            </w:r>
          </w:p>
        </w:tc>
        <w:tc>
          <w:tcPr>
            <w:tcW w:w="1701" w:type="dxa"/>
            <w:gridSpan w:val="3"/>
          </w:tcPr>
          <w:p w14:paraId="13369B67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30F4727F" w14:textId="5FD3F18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</w:tc>
      </w:tr>
      <w:tr w:rsidR="00103E4A" w:rsidRPr="004860B6" w14:paraId="70EDA05D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D90E824" w14:textId="6A81CD2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75</w:t>
            </w:r>
          </w:p>
        </w:tc>
        <w:tc>
          <w:tcPr>
            <w:tcW w:w="1701" w:type="dxa"/>
            <w:gridSpan w:val="4"/>
          </w:tcPr>
          <w:p w14:paraId="0B265FBC" w14:textId="589F200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07.04.2023</w:t>
            </w:r>
          </w:p>
        </w:tc>
        <w:tc>
          <w:tcPr>
            <w:tcW w:w="2835" w:type="dxa"/>
            <w:gridSpan w:val="4"/>
          </w:tcPr>
          <w:p w14:paraId="72269823" w14:textId="0824DDA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SAMOBOR</w:t>
            </w:r>
          </w:p>
          <w:p w14:paraId="4A747D39" w14:textId="145A089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KLASA: UP/I-550-06/23-02/1 </w:t>
            </w:r>
          </w:p>
          <w:p w14:paraId="5A335AAE" w14:textId="284ECB9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URBROJ: 139-073-55-23-06 OD DANA 07.04.2023</w:t>
            </w:r>
          </w:p>
        </w:tc>
        <w:tc>
          <w:tcPr>
            <w:tcW w:w="2549" w:type="dxa"/>
            <w:gridSpan w:val="6"/>
          </w:tcPr>
          <w:p w14:paraId="1F59890E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48EBABC9" w14:textId="032D116D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TIGRIĆ</w:t>
            </w:r>
          </w:p>
          <w:p w14:paraId="72BA57BB" w14:textId="0FF182B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VL:IVANA TOMAŠKOVIĆ </w:t>
            </w:r>
          </w:p>
          <w:p w14:paraId="2D1A346A" w14:textId="2FB5F334" w:rsidR="00103E4A" w:rsidRPr="006402E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OIB: 70782215812</w:t>
            </w:r>
          </w:p>
          <w:p w14:paraId="295A90D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98533908</w:t>
            </w:r>
          </w:p>
          <w:p w14:paraId="5B207FF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DOMAŠINEČKA ULICA 4</w:t>
            </w:r>
          </w:p>
          <w:p w14:paraId="53FD598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2AA591" w14:textId="7AFBCDE2" w:rsidR="00103E4A" w:rsidRPr="00AC02A9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 092 3550 975   </w:t>
            </w:r>
          </w:p>
        </w:tc>
        <w:tc>
          <w:tcPr>
            <w:tcW w:w="1701" w:type="dxa"/>
            <w:gridSpan w:val="3"/>
          </w:tcPr>
          <w:p w14:paraId="221E9C2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5903A6" w14:textId="0CA3A55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:rsidRPr="004860B6" w14:paraId="274DDF65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7FAFC474" w14:textId="5150919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76</w:t>
            </w:r>
          </w:p>
        </w:tc>
        <w:tc>
          <w:tcPr>
            <w:tcW w:w="1701" w:type="dxa"/>
            <w:gridSpan w:val="4"/>
          </w:tcPr>
          <w:p w14:paraId="151086FC" w14:textId="39D853A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29.06.2023</w:t>
            </w:r>
          </w:p>
        </w:tc>
        <w:tc>
          <w:tcPr>
            <w:tcW w:w="2835" w:type="dxa"/>
            <w:gridSpan w:val="4"/>
          </w:tcPr>
          <w:p w14:paraId="36173A4E" w14:textId="18542F0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SUSEDGRAD KLASA: UP/I-552-06/23-03/2 URBROJ: 139-120-14/26-23-18 OD DANA 29.06.2023. </w:t>
            </w:r>
          </w:p>
        </w:tc>
        <w:tc>
          <w:tcPr>
            <w:tcW w:w="2549" w:type="dxa"/>
            <w:gridSpan w:val="6"/>
          </w:tcPr>
          <w:p w14:paraId="1DC562A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8DFD415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KORAK PO KORAK </w:t>
            </w:r>
          </w:p>
          <w:p w14:paraId="315D539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 ANA MARIJA TOŠIĆ OIB: 33408380292 </w:t>
            </w:r>
          </w:p>
          <w:p w14:paraId="36C6944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98533355</w:t>
            </w:r>
          </w:p>
          <w:p w14:paraId="2B8182D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MIROSLAVA MILIĆA 1</w:t>
            </w:r>
          </w:p>
          <w:p w14:paraId="0C1662A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4248420" w14:textId="2BBF358E" w:rsidR="00103E4A" w:rsidRPr="00BE588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77ED858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6E289E4D" w14:textId="54AD3E9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</w:tc>
      </w:tr>
      <w:tr w:rsidR="00103E4A" w:rsidRPr="004860B6" w14:paraId="641745A8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6C40E3EC" w14:textId="02DBC0C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77</w:t>
            </w:r>
          </w:p>
        </w:tc>
        <w:tc>
          <w:tcPr>
            <w:tcW w:w="1701" w:type="dxa"/>
            <w:gridSpan w:val="4"/>
          </w:tcPr>
          <w:p w14:paraId="1074CC2C" w14:textId="5DA97A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31.08.2023</w:t>
            </w:r>
          </w:p>
        </w:tc>
        <w:tc>
          <w:tcPr>
            <w:tcW w:w="2835" w:type="dxa"/>
            <w:gridSpan w:val="4"/>
          </w:tcPr>
          <w:p w14:paraId="6BC97C23" w14:textId="7DE24AE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 KLASA: UP/I-552-06/23-02/1 URBROJ: 139-120-12/07-23-07 OD DANA 31.08.2023.</w:t>
            </w:r>
          </w:p>
        </w:tc>
        <w:tc>
          <w:tcPr>
            <w:tcW w:w="2549" w:type="dxa"/>
            <w:gridSpan w:val="6"/>
          </w:tcPr>
          <w:p w14:paraId="1FDCAD3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2F447B5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TALALO </w:t>
            </w:r>
          </w:p>
          <w:p w14:paraId="07EB051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 SABINA KOVAČEVIĆ </w:t>
            </w:r>
          </w:p>
          <w:p w14:paraId="33D0210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 87243713154 </w:t>
            </w:r>
          </w:p>
          <w:p w14:paraId="0715E04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97891797</w:t>
            </w:r>
          </w:p>
          <w:p w14:paraId="2BAC47D9" w14:textId="66DE01AF" w:rsidR="00103E4A" w:rsidRPr="00E840D3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ULICA DAVORA BAZJANCA 11</w:t>
            </w:r>
          </w:p>
        </w:tc>
        <w:tc>
          <w:tcPr>
            <w:tcW w:w="1701" w:type="dxa"/>
            <w:gridSpan w:val="3"/>
          </w:tcPr>
          <w:p w14:paraId="0B4D108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267EA89D" w14:textId="329A30B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 OSIGURANJE </w:t>
            </w:r>
          </w:p>
        </w:tc>
      </w:tr>
      <w:tr w:rsidR="00103E4A" w:rsidRPr="004860B6" w14:paraId="7B44E1A0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1881512" w14:textId="437F5BA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78</w:t>
            </w:r>
          </w:p>
        </w:tc>
        <w:tc>
          <w:tcPr>
            <w:tcW w:w="1701" w:type="dxa"/>
            <w:gridSpan w:val="4"/>
          </w:tcPr>
          <w:p w14:paraId="5C9CFF25" w14:textId="311BA15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11.09.2023</w:t>
            </w:r>
          </w:p>
        </w:tc>
        <w:tc>
          <w:tcPr>
            <w:tcW w:w="2835" w:type="dxa"/>
            <w:gridSpan w:val="4"/>
          </w:tcPr>
          <w:p w14:paraId="0DF523B5" w14:textId="59BD0D9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SAMOBOR KLASA: UP/I-552-06/23-03/2 URBROJ: 139-073-55-23-20 OD DANA 11.09.2023.</w:t>
            </w:r>
          </w:p>
        </w:tc>
        <w:tc>
          <w:tcPr>
            <w:tcW w:w="2549" w:type="dxa"/>
            <w:gridSpan w:val="6"/>
          </w:tcPr>
          <w:p w14:paraId="10195AD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</w:p>
          <w:p w14:paraId="0E1FF66A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JEŽEVA KUČICA </w:t>
            </w:r>
          </w:p>
          <w:p w14:paraId="666FC2D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VL:IVONA FRANJIĆ </w:t>
            </w:r>
          </w:p>
          <w:p w14:paraId="64C624C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OIB; 35224794614 </w:t>
            </w:r>
          </w:p>
          <w:p w14:paraId="52D3E25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98542150</w:t>
            </w:r>
          </w:p>
          <w:p w14:paraId="10679FF6" w14:textId="1FBE45A3" w:rsidR="00103E4A" w:rsidRPr="004A071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SAMOBOR, ULICA VLAHE BUKOVCA 20</w:t>
            </w:r>
          </w:p>
        </w:tc>
        <w:tc>
          <w:tcPr>
            <w:tcW w:w="1701" w:type="dxa"/>
            <w:gridSpan w:val="3"/>
          </w:tcPr>
          <w:p w14:paraId="7270659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CF6987D" w14:textId="0020BC1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</w:tc>
      </w:tr>
      <w:tr w:rsidR="00103E4A" w:rsidRPr="004860B6" w14:paraId="7EC7338A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05FE7A6" w14:textId="1FCD43A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79</w:t>
            </w:r>
          </w:p>
        </w:tc>
        <w:tc>
          <w:tcPr>
            <w:tcW w:w="1701" w:type="dxa"/>
            <w:gridSpan w:val="4"/>
          </w:tcPr>
          <w:p w14:paraId="7A467E54" w14:textId="0A7E825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14.11.2023</w:t>
            </w:r>
          </w:p>
        </w:tc>
        <w:tc>
          <w:tcPr>
            <w:tcW w:w="2835" w:type="dxa"/>
            <w:gridSpan w:val="4"/>
          </w:tcPr>
          <w:p w14:paraId="7D69511A" w14:textId="1BCA8CA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 KLASA: UP/I-550-06/23-02/2 URBROJ: 139-120-12/07-02/2 OD DANA 14.11.2023.</w:t>
            </w:r>
          </w:p>
        </w:tc>
        <w:tc>
          <w:tcPr>
            <w:tcW w:w="2549" w:type="dxa"/>
            <w:gridSpan w:val="6"/>
          </w:tcPr>
          <w:p w14:paraId="35C79CF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DRVO ŽIVOTA </w:t>
            </w:r>
          </w:p>
          <w:p w14:paraId="5B8CDA8B" w14:textId="77777777" w:rsidR="00103E4A" w:rsidRPr="002A43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3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VL:MARKO HADROVIĆ </w:t>
            </w:r>
          </w:p>
          <w:p w14:paraId="60F44300" w14:textId="77777777" w:rsidR="00103E4A" w:rsidRPr="002A43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35F">
              <w:rPr>
                <w:rFonts w:ascii="Times New Roman" w:hAnsi="Times New Roman" w:cs="Times New Roman"/>
                <w:b/>
                <w:sz w:val="20"/>
                <w:szCs w:val="20"/>
              </w:rPr>
              <w:t>OIB: 62421957260</w:t>
            </w:r>
          </w:p>
          <w:p w14:paraId="495FBC21" w14:textId="77777777" w:rsidR="00103E4A" w:rsidRPr="002A43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35F">
              <w:rPr>
                <w:rFonts w:ascii="Times New Roman" w:hAnsi="Times New Roman" w:cs="Times New Roman"/>
                <w:b/>
                <w:sz w:val="20"/>
                <w:szCs w:val="20"/>
              </w:rPr>
              <w:t>MB OBRTA:98659740</w:t>
            </w:r>
          </w:p>
          <w:p w14:paraId="48984BFF" w14:textId="77777777" w:rsidR="00103E4A" w:rsidRPr="002A43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A435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UL. IVANE BRLIĆ MAŽURANIĆ 33, ZAGREB </w:t>
            </w:r>
          </w:p>
          <w:p w14:paraId="4C5952F2" w14:textId="5BDB00FB" w:rsidR="00103E4A" w:rsidRPr="004925A0" w:rsidRDefault="00103E4A" w:rsidP="00103E4A">
            <w:pP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19CFFB8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AF186A4" w14:textId="34E6D70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 D.D.</w:t>
            </w:r>
          </w:p>
        </w:tc>
      </w:tr>
      <w:tr w:rsidR="00103E4A" w:rsidRPr="004860B6" w14:paraId="701BBE0A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251319BC" w14:textId="54FB06D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80</w:t>
            </w:r>
          </w:p>
        </w:tc>
        <w:tc>
          <w:tcPr>
            <w:tcW w:w="1701" w:type="dxa"/>
            <w:gridSpan w:val="4"/>
          </w:tcPr>
          <w:p w14:paraId="68CF1823" w14:textId="5F9530F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29.12.2023</w:t>
            </w:r>
          </w:p>
        </w:tc>
        <w:tc>
          <w:tcPr>
            <w:tcW w:w="2835" w:type="dxa"/>
            <w:gridSpan w:val="4"/>
          </w:tcPr>
          <w:p w14:paraId="6BDDE48F" w14:textId="73AA04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 KLASA: UP/I-550-06/23-02/3 URBROJ: 139-120-14/19-23-18 OD DANA 29.12.2023.</w:t>
            </w:r>
          </w:p>
        </w:tc>
        <w:tc>
          <w:tcPr>
            <w:tcW w:w="2549" w:type="dxa"/>
            <w:gridSpan w:val="6"/>
          </w:tcPr>
          <w:p w14:paraId="46115E7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PČELICE </w:t>
            </w:r>
          </w:p>
          <w:p w14:paraId="4AD2447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VL.INA SULIĆ</w:t>
            </w:r>
          </w:p>
          <w:p w14:paraId="3A2BE9B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 49396977383 </w:t>
            </w:r>
          </w:p>
          <w:p w14:paraId="261CC28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OBRTA:98647342</w:t>
            </w:r>
          </w:p>
          <w:p w14:paraId="5FA65368" w14:textId="5FB94330" w:rsidR="0002091E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</w:t>
            </w:r>
            <w:r w:rsidR="00E754A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ZAGREB, </w:t>
            </w:r>
            <w:r w:rsidR="0002091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02091E" w:rsidRPr="0002091E">
              <w:rPr>
                <w:rFonts w:ascii="Times New Roman" w:hAnsi="Times New Roman" w:cs="Times New Roman"/>
                <w:b/>
                <w:strike/>
                <w:sz w:val="20"/>
                <w:szCs w:val="20"/>
              </w:rPr>
              <w:t>MARINA TARTAGLIE 16</w:t>
            </w:r>
            <w:r w:rsidR="0002091E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</w:p>
          <w:p w14:paraId="3A9626BA" w14:textId="1936A00A" w:rsidR="00103E4A" w:rsidRPr="00397B91" w:rsidRDefault="00E754A5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ULICA IVANE BRLIĆ MAŽURANIĆ 33</w:t>
            </w:r>
          </w:p>
        </w:tc>
        <w:tc>
          <w:tcPr>
            <w:tcW w:w="1701" w:type="dxa"/>
            <w:gridSpan w:val="3"/>
          </w:tcPr>
          <w:p w14:paraId="2D589340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3A15C462" w14:textId="5238643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ADRIATIC OSIGURANJE D.D.</w:t>
            </w:r>
          </w:p>
        </w:tc>
      </w:tr>
      <w:tr w:rsidR="00103E4A" w:rsidRPr="004860B6" w14:paraId="7A8D232B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4DCC0CE5" w14:textId="6068DD8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81</w:t>
            </w:r>
          </w:p>
        </w:tc>
        <w:tc>
          <w:tcPr>
            <w:tcW w:w="1701" w:type="dxa"/>
            <w:gridSpan w:val="4"/>
          </w:tcPr>
          <w:p w14:paraId="281785AF" w14:textId="1C42D77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17.01.2024</w:t>
            </w:r>
          </w:p>
        </w:tc>
        <w:tc>
          <w:tcPr>
            <w:tcW w:w="2835" w:type="dxa"/>
            <w:gridSpan w:val="4"/>
          </w:tcPr>
          <w:p w14:paraId="297051E8" w14:textId="15FD57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2549" w:type="dxa"/>
            <w:gridSpan w:val="6"/>
          </w:tcPr>
          <w:p w14:paraId="2ACE898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ENTENTINI </w:t>
            </w:r>
          </w:p>
          <w:p w14:paraId="153A54A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IVANA TOPIĆ </w:t>
            </w:r>
          </w:p>
          <w:p w14:paraId="3C45B7F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 70898814113 </w:t>
            </w:r>
          </w:p>
          <w:p w14:paraId="027C551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OBRTA:98674811 </w:t>
            </w:r>
          </w:p>
          <w:p w14:paraId="5503081F" w14:textId="50951253" w:rsidR="00103E4A" w:rsidRPr="00CD678C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POSLOVANJA:VELIKA GORICA, KRALJA DMITRA ZVONIMIRA 5/2, </w:t>
            </w:r>
          </w:p>
        </w:tc>
        <w:tc>
          <w:tcPr>
            <w:tcW w:w="1701" w:type="dxa"/>
            <w:gridSpan w:val="3"/>
          </w:tcPr>
          <w:p w14:paraId="705B7B1B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08E9F97" w14:textId="2689118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HOK OSIGURANJE </w:t>
            </w:r>
          </w:p>
        </w:tc>
      </w:tr>
      <w:tr w:rsidR="00103E4A" w:rsidRPr="004860B6" w14:paraId="0A61F2E8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EDF9CC9" w14:textId="0B33063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82</w:t>
            </w:r>
          </w:p>
        </w:tc>
        <w:tc>
          <w:tcPr>
            <w:tcW w:w="1701" w:type="dxa"/>
            <w:gridSpan w:val="4"/>
          </w:tcPr>
          <w:p w14:paraId="338E7C8C" w14:textId="099D5A0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16.02.2024</w:t>
            </w:r>
          </w:p>
        </w:tc>
        <w:tc>
          <w:tcPr>
            <w:tcW w:w="2835" w:type="dxa"/>
            <w:gridSpan w:val="4"/>
          </w:tcPr>
          <w:p w14:paraId="787600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</w:t>
            </w:r>
          </w:p>
          <w:p w14:paraId="7C4CE32B" w14:textId="14BABB9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KLASA:UP/I-550-06/24-02/1 URBROJ:139-120-14/26-24-18 OD DANA 15.02.2024.GODINE</w:t>
            </w:r>
          </w:p>
        </w:tc>
        <w:tc>
          <w:tcPr>
            <w:tcW w:w="2549" w:type="dxa"/>
            <w:gridSpan w:val="6"/>
          </w:tcPr>
          <w:p w14:paraId="446E6610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ZVRK </w:t>
            </w:r>
          </w:p>
          <w:p w14:paraId="667A3FA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VL.MIRTA DAMJANOVIĆ</w:t>
            </w:r>
          </w:p>
          <w:p w14:paraId="514F540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OIB:89257147424 </w:t>
            </w:r>
          </w:p>
          <w:p w14:paraId="50188CE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OBRTA:98640429 </w:t>
            </w:r>
          </w:p>
          <w:p w14:paraId="20098D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POSLOVANJA:ZAGREB, ŠETALIŠTE 150. BRIGADE HRVATSKE VOJSKE 8</w:t>
            </w:r>
          </w:p>
          <w:p w14:paraId="2CB3E06F" w14:textId="2EF5A2BB" w:rsidR="00103E4A" w:rsidRPr="00572C9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BB5C6E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79BADA8" w14:textId="60A551D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:rsidRPr="004860B6" w14:paraId="0814C03A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31370D9E" w14:textId="0953DA5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83</w:t>
            </w:r>
          </w:p>
        </w:tc>
        <w:tc>
          <w:tcPr>
            <w:tcW w:w="1701" w:type="dxa"/>
            <w:gridSpan w:val="4"/>
          </w:tcPr>
          <w:p w14:paraId="28122604" w14:textId="6BD0388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27.02.2024</w:t>
            </w:r>
          </w:p>
        </w:tc>
        <w:tc>
          <w:tcPr>
            <w:tcW w:w="2835" w:type="dxa"/>
            <w:gridSpan w:val="4"/>
          </w:tcPr>
          <w:p w14:paraId="74902EF2" w14:textId="11E648E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</w:t>
            </w:r>
          </w:p>
          <w:p w14:paraId="5B492318" w14:textId="56AB159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KLASA:UP/I-550-06/23-02/4 URBROJ:139-120-14/19-24-18 OD DANA 23.02.2024.GODINE</w:t>
            </w:r>
          </w:p>
        </w:tc>
        <w:tc>
          <w:tcPr>
            <w:tcW w:w="2549" w:type="dxa"/>
            <w:gridSpan w:val="6"/>
          </w:tcPr>
          <w:p w14:paraId="28D278A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MAŠTA </w:t>
            </w:r>
          </w:p>
          <w:p w14:paraId="0734E5C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 SANDRA TIKVICKI</w:t>
            </w:r>
          </w:p>
          <w:p w14:paraId="1C16C345" w14:textId="5E679D5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OIB:97620211689 </w:t>
            </w:r>
          </w:p>
          <w:p w14:paraId="0D5D6FA7" w14:textId="54AF516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BOLNIČKA CESTA 81 C</w:t>
            </w:r>
          </w:p>
          <w:p w14:paraId="0A29B20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98658484</w:t>
            </w:r>
          </w:p>
          <w:p w14:paraId="1FD4400A" w14:textId="1DEC9B1E" w:rsidR="00103E4A" w:rsidRPr="00F0677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2CA97DD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7D4CD859" w14:textId="7C3367C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:rsidRPr="004860B6" w14:paraId="0919D59D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294712DD" w14:textId="7D48E16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84</w:t>
            </w:r>
          </w:p>
        </w:tc>
        <w:tc>
          <w:tcPr>
            <w:tcW w:w="1701" w:type="dxa"/>
            <w:gridSpan w:val="4"/>
          </w:tcPr>
          <w:p w14:paraId="26AB7AEF" w14:textId="7F5DF4C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13.03.2024</w:t>
            </w:r>
          </w:p>
        </w:tc>
        <w:tc>
          <w:tcPr>
            <w:tcW w:w="2835" w:type="dxa"/>
            <w:gridSpan w:val="4"/>
          </w:tcPr>
          <w:p w14:paraId="6D8415C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DUBRAVA </w:t>
            </w:r>
          </w:p>
          <w:p w14:paraId="7DF7485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UP/I-550-06/24-02/1</w:t>
            </w:r>
          </w:p>
          <w:p w14:paraId="1B97E3B7" w14:textId="75CEE96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URBROJ: 139-116-11/07-24-08 OD DANA 12.02.2024. GODINE </w:t>
            </w:r>
          </w:p>
        </w:tc>
        <w:tc>
          <w:tcPr>
            <w:tcW w:w="2549" w:type="dxa"/>
            <w:gridSpan w:val="6"/>
          </w:tcPr>
          <w:p w14:paraId="43C05102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OGLEDALCE</w:t>
            </w:r>
          </w:p>
          <w:p w14:paraId="2480802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VL.KRISTINA OREČIĆ I EVA ANTUNOVIĆ </w:t>
            </w:r>
          </w:p>
          <w:p w14:paraId="3A2633F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KANARINSKA ULICA 48</w:t>
            </w:r>
          </w:p>
          <w:p w14:paraId="3DBB186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98687956 </w:t>
            </w:r>
          </w:p>
          <w:p w14:paraId="2D07A27F" w14:textId="012B9F30" w:rsidR="00103E4A" w:rsidRPr="000520B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099 446 8212 </w:t>
            </w:r>
          </w:p>
        </w:tc>
        <w:tc>
          <w:tcPr>
            <w:tcW w:w="1701" w:type="dxa"/>
            <w:gridSpan w:val="3"/>
          </w:tcPr>
          <w:p w14:paraId="18F1B2C3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B63A767" w14:textId="6CD44D7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:rsidRPr="004860B6" w14:paraId="5244B5AC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1B74A9E1" w14:textId="5E12371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85</w:t>
            </w:r>
          </w:p>
        </w:tc>
        <w:tc>
          <w:tcPr>
            <w:tcW w:w="1701" w:type="dxa"/>
            <w:gridSpan w:val="4"/>
          </w:tcPr>
          <w:p w14:paraId="65A5DC6D" w14:textId="15EE593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08.05.2024</w:t>
            </w:r>
          </w:p>
        </w:tc>
        <w:tc>
          <w:tcPr>
            <w:tcW w:w="2835" w:type="dxa"/>
            <w:gridSpan w:val="4"/>
          </w:tcPr>
          <w:p w14:paraId="6CD96B5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</w:t>
            </w:r>
          </w:p>
          <w:p w14:paraId="27062A93" w14:textId="7D6391C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KLASA:UP/I-550-06/24-02/1 URBROJ:139-120-14/46-24-5 OD DANA 06.05..2024.GODINE</w:t>
            </w:r>
          </w:p>
        </w:tc>
        <w:tc>
          <w:tcPr>
            <w:tcW w:w="2549" w:type="dxa"/>
            <w:gridSpan w:val="6"/>
          </w:tcPr>
          <w:p w14:paraId="08C50F01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ZVONČEK </w:t>
            </w:r>
          </w:p>
          <w:p w14:paraId="263562F1" w14:textId="77777777" w:rsidR="00103E4A" w:rsidRPr="00716D6B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VEDRANA ARNAUTOVIĆ </w:t>
            </w:r>
          </w:p>
          <w:p w14:paraId="06A9B32C" w14:textId="77777777" w:rsidR="00103E4A" w:rsidRPr="00716D6B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D6B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 ZAGREB STARA KNEŽIJA 6</w:t>
            </w:r>
          </w:p>
          <w:p w14:paraId="69F89D27" w14:textId="77777777" w:rsidR="00103E4A" w:rsidRPr="00716D6B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D6B">
              <w:rPr>
                <w:rFonts w:ascii="Times New Roman" w:hAnsi="Times New Roman" w:cs="Times New Roman"/>
                <w:b/>
                <w:sz w:val="20"/>
                <w:szCs w:val="20"/>
              </w:rPr>
              <w:t>TEL: 091 6099114</w:t>
            </w:r>
          </w:p>
          <w:p w14:paraId="5E56CD0A" w14:textId="77777777" w:rsidR="00103E4A" w:rsidRPr="00716D6B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6D6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98718398 </w:t>
            </w:r>
          </w:p>
          <w:p w14:paraId="329C0F3D" w14:textId="015E1074" w:rsidR="00103E4A" w:rsidRPr="00B21FD6" w:rsidRDefault="00103E4A" w:rsidP="00103E4A">
            <w:pP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280155BA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6428DBF" w14:textId="1C877B8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:rsidRPr="004860B6" w14:paraId="15539E49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3DBA4917" w14:textId="7BD84DD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86</w:t>
            </w:r>
          </w:p>
        </w:tc>
        <w:tc>
          <w:tcPr>
            <w:tcW w:w="1701" w:type="dxa"/>
            <w:gridSpan w:val="4"/>
          </w:tcPr>
          <w:p w14:paraId="2E92CC67" w14:textId="30D3CBB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01.07.2024</w:t>
            </w:r>
          </w:p>
        </w:tc>
        <w:tc>
          <w:tcPr>
            <w:tcW w:w="2835" w:type="dxa"/>
            <w:gridSpan w:val="4"/>
          </w:tcPr>
          <w:p w14:paraId="67E9AA9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DUBRAVA KLASA: UP/I-550-06/24-02/2 URBROJ: 139-116-11/11-24-07 </w:t>
            </w:r>
          </w:p>
          <w:p w14:paraId="50B8451D" w14:textId="151638F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13.06.2024</w:t>
            </w:r>
          </w:p>
        </w:tc>
        <w:tc>
          <w:tcPr>
            <w:tcW w:w="2549" w:type="dxa"/>
            <w:gridSpan w:val="6"/>
          </w:tcPr>
          <w:p w14:paraId="3A61A4B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DJEČJI KUTIĆ </w:t>
            </w:r>
          </w:p>
          <w:p w14:paraId="78EB4B4D" w14:textId="77777777" w:rsidR="00103E4A" w:rsidRPr="00D85BD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BD7">
              <w:rPr>
                <w:rFonts w:ascii="Times New Roman" w:hAnsi="Times New Roman" w:cs="Times New Roman"/>
                <w:b/>
                <w:sz w:val="20"/>
                <w:szCs w:val="20"/>
              </w:rPr>
              <w:t>VL. MORENA ULRICH HORNE</w:t>
            </w:r>
          </w:p>
          <w:p w14:paraId="1E01CBE8" w14:textId="77777777" w:rsidR="00103E4A" w:rsidRPr="00D85BD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85BD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 DUBEČKA ULICA 64, ZAGREB </w:t>
            </w:r>
          </w:p>
          <w:p w14:paraId="48403E21" w14:textId="0A6837FD" w:rsidR="00103E4A" w:rsidRPr="00D85BD7" w:rsidRDefault="00103E4A" w:rsidP="00103E4A">
            <w:pP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639C5499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7F665EE6" w14:textId="25EC883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:rsidRPr="004860B6" w14:paraId="2783CCB6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4C38C059" w14:textId="71D8615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</w:t>
            </w:r>
          </w:p>
        </w:tc>
        <w:tc>
          <w:tcPr>
            <w:tcW w:w="1701" w:type="dxa"/>
            <w:gridSpan w:val="4"/>
          </w:tcPr>
          <w:p w14:paraId="3837E42F" w14:textId="74F27A6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14.08.2024</w:t>
            </w:r>
          </w:p>
        </w:tc>
        <w:tc>
          <w:tcPr>
            <w:tcW w:w="2835" w:type="dxa"/>
            <w:gridSpan w:val="4"/>
          </w:tcPr>
          <w:p w14:paraId="5339AE59" w14:textId="17C1E76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NOVI ZAGREB KLASA: UP/I-550-6/24-02/2 URBROJ: 139-113-04/46-24-5 OD DANA 01.08.2024. GODINE </w:t>
            </w:r>
          </w:p>
        </w:tc>
        <w:tc>
          <w:tcPr>
            <w:tcW w:w="2549" w:type="dxa"/>
            <w:gridSpan w:val="6"/>
          </w:tcPr>
          <w:p w14:paraId="7F4753FA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KIKAČI </w:t>
            </w:r>
          </w:p>
          <w:p w14:paraId="4914DCB7" w14:textId="77777777" w:rsidR="00103E4A" w:rsidRPr="00044B8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LENA KATUŠIN </w:t>
            </w:r>
          </w:p>
          <w:p w14:paraId="6BB6908D" w14:textId="18915E80" w:rsidR="00103E4A" w:rsidRPr="00044B8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GOLEŠKA ULICA 1 J ZAGREB </w:t>
            </w:r>
          </w:p>
          <w:p w14:paraId="66E26CEA" w14:textId="6307DB45" w:rsidR="00103E4A" w:rsidRPr="00044B81" w:rsidRDefault="00103E4A" w:rsidP="00103E4A">
            <w:pP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>Tel: 091 508 5505</w:t>
            </w:r>
          </w:p>
        </w:tc>
        <w:tc>
          <w:tcPr>
            <w:tcW w:w="1701" w:type="dxa"/>
            <w:gridSpan w:val="3"/>
          </w:tcPr>
          <w:p w14:paraId="17792C05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1E9A7B95" w14:textId="57A437E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:rsidRPr="004860B6" w14:paraId="6C3D2930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17796CB1" w14:textId="2936D85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1701" w:type="dxa"/>
            <w:gridSpan w:val="4"/>
          </w:tcPr>
          <w:p w14:paraId="284B7687" w14:textId="1C2D083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22.08.2024</w:t>
            </w:r>
          </w:p>
        </w:tc>
        <w:tc>
          <w:tcPr>
            <w:tcW w:w="2835" w:type="dxa"/>
            <w:gridSpan w:val="4"/>
          </w:tcPr>
          <w:p w14:paraId="7D6012B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SUSEDGRAD</w:t>
            </w:r>
          </w:p>
          <w:p w14:paraId="720EE3AB" w14:textId="1E08DDE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KLASA:UP/I-550-06/24-02/3 URBROJ:139-120-14/46-24-18 OD DANA 21.08.2024GODINE</w:t>
            </w:r>
          </w:p>
        </w:tc>
        <w:tc>
          <w:tcPr>
            <w:tcW w:w="2549" w:type="dxa"/>
            <w:gridSpan w:val="6"/>
          </w:tcPr>
          <w:p w14:paraId="0B71E2A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TALALO </w:t>
            </w:r>
          </w:p>
          <w:p w14:paraId="7D0CC7C1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VL. SABINA KOVAČEVIĆ </w:t>
            </w:r>
          </w:p>
          <w:p w14:paraId="54BD2BF3" w14:textId="5C0447EF" w:rsidR="00103E4A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</w:t>
            </w:r>
          </w:p>
          <w:p w14:paraId="4A56DC2E" w14:textId="20ED9015" w:rsidR="00103E4A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ZDIHOVSKA ULICA 39 ZAGREB </w:t>
            </w:r>
          </w:p>
          <w:p w14:paraId="289F0567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MB OBRTA:97891797</w:t>
            </w:r>
          </w:p>
          <w:p w14:paraId="40411407" w14:textId="4C4362F9" w:rsidR="00103E4A" w:rsidRPr="004931A1" w:rsidRDefault="00103E4A" w:rsidP="00103E4A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3"/>
          </w:tcPr>
          <w:p w14:paraId="1BAA2298" w14:textId="7777777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68FDD0B9" w14:textId="54F0DED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 OSIGURANJE </w:t>
            </w:r>
          </w:p>
        </w:tc>
      </w:tr>
      <w:tr w:rsidR="00103E4A" w:rsidRPr="004860B6" w14:paraId="014A8891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3DD81924" w14:textId="13E3F2B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89</w:t>
            </w:r>
          </w:p>
        </w:tc>
        <w:tc>
          <w:tcPr>
            <w:tcW w:w="1701" w:type="dxa"/>
            <w:gridSpan w:val="4"/>
          </w:tcPr>
          <w:p w14:paraId="2649471B" w14:textId="50085AF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14.10.2024</w:t>
            </w:r>
          </w:p>
        </w:tc>
        <w:tc>
          <w:tcPr>
            <w:tcW w:w="2835" w:type="dxa"/>
            <w:gridSpan w:val="4"/>
          </w:tcPr>
          <w:p w14:paraId="6439A628" w14:textId="11A00DB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GORNJI GRAD MEDVEŠČAK KLASA: UP/I-550-06/24-02/1 OD DANA 30.09.2024. GODINE </w:t>
            </w:r>
          </w:p>
        </w:tc>
        <w:tc>
          <w:tcPr>
            <w:tcW w:w="2549" w:type="dxa"/>
            <w:gridSpan w:val="6"/>
          </w:tcPr>
          <w:p w14:paraId="507FFE1D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MALENI TALENTI JUNIOR </w:t>
            </w:r>
          </w:p>
          <w:p w14:paraId="77B0E4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VL.DARKO SKALA</w:t>
            </w:r>
          </w:p>
          <w:p w14:paraId="37AC2714" w14:textId="2B4882E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</w:t>
            </w:r>
          </w:p>
          <w:p w14:paraId="67228B22" w14:textId="2FF3D12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ZAGREB, REMETSKI KAMENJAK 1 C </w:t>
            </w:r>
          </w:p>
          <w:p w14:paraId="291BBB9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98670557 </w:t>
            </w:r>
          </w:p>
          <w:p w14:paraId="26B2E56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6B1419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TEL: 098 432 782 </w:t>
            </w:r>
          </w:p>
          <w:p w14:paraId="12A83416" w14:textId="5EA4B94A" w:rsidR="00103E4A" w:rsidRPr="00CD066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MAIL: darko.skala@gmail.com</w:t>
            </w:r>
          </w:p>
        </w:tc>
        <w:tc>
          <w:tcPr>
            <w:tcW w:w="1701" w:type="dxa"/>
            <w:gridSpan w:val="3"/>
          </w:tcPr>
          <w:p w14:paraId="0C1EEDA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1.Darko Skala</w:t>
            </w:r>
          </w:p>
          <w:p w14:paraId="5AA118C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2.Laura Skala</w:t>
            </w:r>
          </w:p>
          <w:p w14:paraId="78F97F0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3.Josipa Cik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Kobasić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59E2E484" w14:textId="262D1147" w:rsidR="00103E4A" w:rsidRPr="004860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4. Ana Jug </w:t>
            </w:r>
          </w:p>
        </w:tc>
        <w:tc>
          <w:tcPr>
            <w:tcW w:w="2834" w:type="dxa"/>
            <w:gridSpan w:val="7"/>
          </w:tcPr>
          <w:p w14:paraId="70658274" w14:textId="3272686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:rsidRPr="004860B6" w14:paraId="59D5675A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1501C587" w14:textId="4B6B724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</w:p>
        </w:tc>
        <w:tc>
          <w:tcPr>
            <w:tcW w:w="1701" w:type="dxa"/>
            <w:gridSpan w:val="4"/>
          </w:tcPr>
          <w:p w14:paraId="00037A5A" w14:textId="5478841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21.10.2024</w:t>
            </w:r>
          </w:p>
        </w:tc>
        <w:tc>
          <w:tcPr>
            <w:tcW w:w="2835" w:type="dxa"/>
            <w:gridSpan w:val="4"/>
          </w:tcPr>
          <w:p w14:paraId="20798BEA" w14:textId="6DCCF2C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VELIKA GORICA </w:t>
            </w:r>
          </w:p>
        </w:tc>
        <w:tc>
          <w:tcPr>
            <w:tcW w:w="2549" w:type="dxa"/>
            <w:gridSpan w:val="6"/>
          </w:tcPr>
          <w:p w14:paraId="1807B7C8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JUHUHU </w:t>
            </w:r>
          </w:p>
          <w:p w14:paraId="3DBC5D6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MARTINA CVETNIĆ </w:t>
            </w:r>
          </w:p>
          <w:p w14:paraId="41136A9B" w14:textId="17D3958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44B81"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</w:t>
            </w:r>
          </w:p>
          <w:p w14:paraId="26CD90EB" w14:textId="301C19B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HERMANOVA 1F ZAGREB </w:t>
            </w:r>
          </w:p>
          <w:p w14:paraId="11FA578D" w14:textId="2BB598F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98669273 </w:t>
            </w:r>
          </w:p>
          <w:p w14:paraId="71F952D8" w14:textId="1CF17FDD" w:rsidR="00103E4A" w:rsidRPr="00160E74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3"/>
          </w:tcPr>
          <w:p w14:paraId="04EC110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6F5638F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:rsidRPr="004860B6" w14:paraId="31800875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6D40FD70" w14:textId="528E2A1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91</w:t>
            </w:r>
          </w:p>
        </w:tc>
        <w:tc>
          <w:tcPr>
            <w:tcW w:w="1701" w:type="dxa"/>
            <w:gridSpan w:val="4"/>
          </w:tcPr>
          <w:p w14:paraId="7147AD3E" w14:textId="70C9A21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20.11.2024</w:t>
            </w:r>
          </w:p>
        </w:tc>
        <w:tc>
          <w:tcPr>
            <w:tcW w:w="2835" w:type="dxa"/>
            <w:gridSpan w:val="4"/>
          </w:tcPr>
          <w:p w14:paraId="65CE1197" w14:textId="6C5A1B8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PODRUŽNI URED DUBRAVA KLASA: UP/I-550-06/24-02/5 URBROJ: 139-116-11/07-24-08 OD DANA 15.11.2024</w:t>
            </w:r>
          </w:p>
        </w:tc>
        <w:tc>
          <w:tcPr>
            <w:tcW w:w="2549" w:type="dxa"/>
            <w:gridSpan w:val="6"/>
          </w:tcPr>
          <w:p w14:paraId="32A2A6C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DORA ISTRAŽUJE I PRIJATELJI </w:t>
            </w:r>
          </w:p>
          <w:p w14:paraId="25E86A9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VL.DAVOR POLJAN </w:t>
            </w:r>
          </w:p>
          <w:p w14:paraId="0EE5632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ZAGREB, NOVAČKA 357 </w:t>
            </w:r>
          </w:p>
          <w:p w14:paraId="0EBF2DB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98868349 </w:t>
            </w:r>
          </w:p>
          <w:p w14:paraId="2D85C79E" w14:textId="24A7CA71" w:rsidR="00103E4A" w:rsidRPr="007F5A4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TEL:0993173336</w:t>
            </w:r>
          </w:p>
        </w:tc>
        <w:tc>
          <w:tcPr>
            <w:tcW w:w="1701" w:type="dxa"/>
            <w:gridSpan w:val="3"/>
          </w:tcPr>
          <w:p w14:paraId="0047B23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598DD70E" w14:textId="04596C4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GRAWE OSIGURANJE </w:t>
            </w:r>
          </w:p>
        </w:tc>
      </w:tr>
      <w:tr w:rsidR="00103E4A" w:rsidRPr="004860B6" w14:paraId="5C177804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25ECD1D0" w14:textId="1A22F62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</w:t>
            </w:r>
          </w:p>
        </w:tc>
        <w:tc>
          <w:tcPr>
            <w:tcW w:w="1701" w:type="dxa"/>
            <w:gridSpan w:val="4"/>
          </w:tcPr>
          <w:p w14:paraId="0939CDD7" w14:textId="25D8833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20.11.2024</w:t>
            </w:r>
          </w:p>
        </w:tc>
        <w:tc>
          <w:tcPr>
            <w:tcW w:w="2835" w:type="dxa"/>
            <w:gridSpan w:val="4"/>
          </w:tcPr>
          <w:p w14:paraId="3117C58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PODRUŽNI URED </w:t>
            </w:r>
          </w:p>
          <w:p w14:paraId="105A6650" w14:textId="4DC255A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SUSEDGRAD </w:t>
            </w:r>
          </w:p>
          <w:p w14:paraId="099A6A34" w14:textId="42ACC84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UP/I-550-06/24-02/5 URBROJ: 139-120-14/09-24-08 OD DANA 20.11.2024</w:t>
            </w:r>
          </w:p>
        </w:tc>
        <w:tc>
          <w:tcPr>
            <w:tcW w:w="2549" w:type="dxa"/>
            <w:gridSpan w:val="6"/>
          </w:tcPr>
          <w:p w14:paraId="3313DBD6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LITTLE STORIES </w:t>
            </w:r>
          </w:p>
          <w:p w14:paraId="3947B66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PETRA JURKOVIĆ </w:t>
            </w:r>
          </w:p>
          <w:p w14:paraId="5B6A352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ADRESA POSLOVANJA: ZAGREB, KUZMINEČKA ULICA 55</w:t>
            </w:r>
          </w:p>
          <w:p w14:paraId="03E9101B" w14:textId="583F340A" w:rsidR="00103E4A" w:rsidRPr="00F579F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TEL: 0981330505</w:t>
            </w:r>
          </w:p>
        </w:tc>
        <w:tc>
          <w:tcPr>
            <w:tcW w:w="1701" w:type="dxa"/>
            <w:gridSpan w:val="3"/>
          </w:tcPr>
          <w:p w14:paraId="1F1B8CA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7EF019B7" w14:textId="575C899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 OSIGURANJE </w:t>
            </w:r>
          </w:p>
        </w:tc>
      </w:tr>
      <w:tr w:rsidR="00103E4A" w:rsidRPr="004860B6" w14:paraId="678483B3" w14:textId="77777777" w:rsidTr="00E754A5">
        <w:trPr>
          <w:gridBefore w:val="1"/>
          <w:gridAfter w:val="1"/>
          <w:wBefore w:w="29" w:type="dxa"/>
          <w:wAfter w:w="114" w:type="dxa"/>
          <w:trHeight w:val="2581"/>
        </w:trPr>
        <w:tc>
          <w:tcPr>
            <w:tcW w:w="2127" w:type="dxa"/>
            <w:gridSpan w:val="6"/>
          </w:tcPr>
          <w:p w14:paraId="0C34078B" w14:textId="38AD0D1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93</w:t>
            </w:r>
          </w:p>
        </w:tc>
        <w:tc>
          <w:tcPr>
            <w:tcW w:w="1701" w:type="dxa"/>
            <w:gridSpan w:val="4"/>
          </w:tcPr>
          <w:p w14:paraId="431227A7" w14:textId="77CA05D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</w:tcPr>
          <w:p w14:paraId="35A0AD2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PODRUŽNI URED </w:t>
            </w:r>
          </w:p>
          <w:p w14:paraId="701FE48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SUSEDGRAD </w:t>
            </w:r>
          </w:p>
          <w:p w14:paraId="2A880870" w14:textId="7B55C7F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UP/I-550-06/24-02/6 URBROJ: 139-120-14/19-24-21 OD DANA 23.12.2024</w:t>
            </w:r>
          </w:p>
        </w:tc>
        <w:tc>
          <w:tcPr>
            <w:tcW w:w="2549" w:type="dxa"/>
            <w:gridSpan w:val="6"/>
          </w:tcPr>
          <w:p w14:paraId="17143FDA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SANTO </w:t>
            </w:r>
          </w:p>
          <w:p w14:paraId="5951AD6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VL.TENA KRAJAČIĆ </w:t>
            </w:r>
          </w:p>
          <w:p w14:paraId="63A0672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ZAGREB, DUNJEVAC 15 C </w:t>
            </w:r>
          </w:p>
          <w:p w14:paraId="3FB87133" w14:textId="5F992443" w:rsidR="00103E4A" w:rsidRPr="00450271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98843095 </w:t>
            </w:r>
          </w:p>
        </w:tc>
        <w:tc>
          <w:tcPr>
            <w:tcW w:w="1701" w:type="dxa"/>
            <w:gridSpan w:val="3"/>
          </w:tcPr>
          <w:p w14:paraId="21DB9A6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4" w:type="dxa"/>
            <w:gridSpan w:val="7"/>
          </w:tcPr>
          <w:p w14:paraId="00C02CD4" w14:textId="45D88D9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</w:tc>
      </w:tr>
      <w:tr w:rsidR="00103E4A" w14:paraId="3D5F2DDC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91B0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94.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EA08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2263A" w14:textId="07FFE2D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</w:t>
            </w:r>
          </w:p>
          <w:p w14:paraId="06A15338" w14:textId="6CAF5A6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TRNJE </w:t>
            </w:r>
          </w:p>
          <w:p w14:paraId="76023E2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UP/I-550-06/24-02/1 URBROJ: 139-122-12/10-24-5 OD DANA 3.12.2024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16F120" w14:textId="74C1922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KIDS SPOT </w:t>
            </w:r>
          </w:p>
          <w:p w14:paraId="3E2D30D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DIJANA MIKULIĆ </w:t>
            </w:r>
          </w:p>
          <w:p w14:paraId="66B693B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BEŠLIĆ </w:t>
            </w:r>
          </w:p>
          <w:p w14:paraId="054EEDB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ADRESA POSLOVANJA: IVANIĆGRADSKA 56 ZAGREB </w:t>
            </w:r>
          </w:p>
          <w:p w14:paraId="40024B7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OBRTA:98651501</w:t>
            </w:r>
          </w:p>
          <w:p w14:paraId="3315E0B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B513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8227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</w:t>
            </w:r>
          </w:p>
        </w:tc>
      </w:tr>
      <w:tr w:rsidR="00103E4A" w14:paraId="2B932C7A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BE76F" w14:textId="386F27A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95.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5915" w14:textId="0288C99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8203F" w14:textId="51165D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RJEŠENJE HZSR PODRUČNI URED ZAPREŠIĆ KLASA: UP/I-550-06/23-02/2 OD DANA 02.01.2024. 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9CB69" w14:textId="6E765575" w:rsidR="00103E4A" w:rsidRPr="009B20C2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IGROPOLIS – OBRT ZA DNEVNU SKRB O DJECI</w:t>
            </w:r>
            <w:r w:rsidRPr="009B20C2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 xml:space="preserve"> </w:t>
            </w:r>
            <w:r w:rsidRPr="009B20C2"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</w:rPr>
              <w:t xml:space="preserve">VL. </w:t>
            </w:r>
            <w:r w:rsidRPr="009B20C2">
              <w:rPr>
                <w:rFonts w:ascii="Times New Roman" w:hAnsi="Times New Roman" w:cs="Times New Roman"/>
                <w:b/>
                <w:sz w:val="20"/>
                <w:szCs w:val="20"/>
              </w:rPr>
              <w:t>KAROLINE KRAJNOVIĆ, OIB: 32952865968, ZAPREŠIĆ, LJUDEVITA GAJA 3, MB OBRTA: 98659626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D29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449D" w14:textId="77A3A44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Euroherc osiguranje </w:t>
            </w:r>
          </w:p>
        </w:tc>
      </w:tr>
      <w:tr w:rsidR="00103E4A" w14:paraId="288F3F2A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21544" w14:textId="54AB806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96.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6B62E" w14:textId="0908950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7F2CD" w14:textId="3CA3541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RJEŠENJE HZSR PODRUČNI URED ZAPREŠIĆ KLASA: UP/I-550-06/23-02/2 OD DANA 02.11.2023.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9DB2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KLUPKO</w:t>
            </w: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/>
                <w:color w:val="8064A2" w:themeColor="accent4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OBRT ZA ČUVANJE DJECE </w:t>
            </w:r>
          </w:p>
          <w:p w14:paraId="6A83C87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MIHAELA MILHARČIĆ </w:t>
            </w:r>
          </w:p>
          <w:p w14:paraId="6DCA987B" w14:textId="70F5E4FD" w:rsidR="00103E4A" w:rsidRPr="008F5CF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OBRTA: 98587242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8AA3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59E85" w14:textId="3B3C7A0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HOK D.D. </w:t>
            </w:r>
          </w:p>
        </w:tc>
      </w:tr>
      <w:tr w:rsidR="00103E4A" w14:paraId="440669BE" w14:textId="77777777" w:rsidTr="00E754A5">
        <w:trPr>
          <w:trHeight w:val="2820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8CB89" w14:textId="1E09F1C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97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521F4" w14:textId="2E1C185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E3A47" w14:textId="245B670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UP/I-550-06/23-02/4 URBROJ: 139 -121-04/06/23-6</w:t>
            </w:r>
          </w:p>
          <w:p w14:paraId="04B49005" w14:textId="06DD8B4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17.03.2023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B74FE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MAMITAS </w:t>
            </w:r>
          </w:p>
          <w:p w14:paraId="38C397E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 IVA JUREŠA </w:t>
            </w:r>
          </w:p>
          <w:p w14:paraId="6EC6CA95" w14:textId="6E2EE3F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 ULICA </w:t>
            </w:r>
            <w:r w:rsidR="00973398">
              <w:rPr>
                <w:rFonts w:ascii="Times New Roman" w:hAnsi="Times New Roman" w:cs="Times New Roman"/>
                <w:b/>
                <w:sz w:val="20"/>
                <w:szCs w:val="20"/>
              </w:rPr>
              <w:t>IVANA CANKARA 15</w:t>
            </w:r>
          </w:p>
          <w:p w14:paraId="1E05C564" w14:textId="1EE4A35E" w:rsidR="00103E4A" w:rsidRPr="0086028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98516132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2624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1D6B2" w14:textId="30A39D5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GENERALI OSIGURANJE </w:t>
            </w:r>
          </w:p>
        </w:tc>
      </w:tr>
      <w:tr w:rsidR="00103E4A" w14:paraId="5C4A21F3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08D9F" w14:textId="78F84CC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98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5C988" w14:textId="4E6A24C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CF598" w14:textId="38F3A26D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UP/I-550-06/23-02/5 URBROJ: 139 -121-04/06/23-8</w:t>
            </w:r>
          </w:p>
          <w:p w14:paraId="068125CD" w14:textId="23A59E3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13.12.2023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CFEA0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MACA PAPUČARICA </w:t>
            </w:r>
          </w:p>
          <w:p w14:paraId="716980B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KATARINA BUKTENICA </w:t>
            </w:r>
          </w:p>
          <w:p w14:paraId="078BB807" w14:textId="153187E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ZAGREB PALJETKOVA ULICA 2</w:t>
            </w:r>
          </w:p>
          <w:p w14:paraId="1515088F" w14:textId="06D0D17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98665251 </w:t>
            </w:r>
          </w:p>
          <w:p w14:paraId="2393D036" w14:textId="2427EDF8" w:rsidR="00103E4A" w:rsidRPr="006872B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77DE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1D41" w14:textId="76BB8FD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GRAWE OSIGURANJE </w:t>
            </w:r>
          </w:p>
        </w:tc>
      </w:tr>
      <w:tr w:rsidR="00103E4A" w14:paraId="1F636F8C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5B9E" w14:textId="58486E3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87FC2" w14:textId="6B477280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EFC3E" w14:textId="6395F55B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UP/I-550-06/24-02/1 URBROJ: 139 -121-04/06/24-7</w:t>
            </w:r>
          </w:p>
          <w:p w14:paraId="603A1AA1" w14:textId="40951B5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05.04.2024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1BE03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OSMIJEH </w:t>
            </w:r>
          </w:p>
          <w:p w14:paraId="220B2112" w14:textId="0988C18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KREŠIMIR PEROŠ </w:t>
            </w:r>
          </w:p>
          <w:p w14:paraId="50334300" w14:textId="43C61B1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ZAGREB ULICA LJ. POSAVSKOG 32 B</w:t>
            </w:r>
          </w:p>
          <w:p w14:paraId="0A53969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98706713 </w:t>
            </w:r>
          </w:p>
          <w:p w14:paraId="301C7492" w14:textId="52B21105" w:rsidR="00103E4A" w:rsidRPr="003D0235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0D5F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D1ECC" w14:textId="4102A19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ADRIATIC OSIGURANJE </w:t>
            </w:r>
          </w:p>
        </w:tc>
      </w:tr>
      <w:tr w:rsidR="00103E4A" w14:paraId="4CB769AA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FBC9D" w14:textId="7B8BAC1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39832" w14:textId="0D3E576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A60D9" w14:textId="1DB4327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UP/I-550-06/24-02/2 URBROJ: 139 -121-04/06/24-8</w:t>
            </w:r>
          </w:p>
          <w:p w14:paraId="5BF282BD" w14:textId="1670EB7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15.05.2024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D6427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DABAR </w:t>
            </w:r>
          </w:p>
          <w:p w14:paraId="117FE31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TAMARA PERIĆ </w:t>
            </w:r>
          </w:p>
          <w:p w14:paraId="220D462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POLJANA J. ANDRASSYJA 6 ZAGREB </w:t>
            </w:r>
          </w:p>
          <w:p w14:paraId="018E7EEE" w14:textId="67687C4B" w:rsidR="00103E4A" w:rsidRPr="00055326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 98655515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82403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A5FBC" w14:textId="6737D1B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OSIGURANJE D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D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</w:tr>
      <w:tr w:rsidR="00103E4A" w14:paraId="4EFC125A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B482B" w14:textId="09C04A3A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101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C79AE" w14:textId="440AF12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53546" w14:textId="4181BE9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UP/I-550-06/24-02/3URBROJ: 139 -121-04/06/24-8</w:t>
            </w:r>
          </w:p>
          <w:p w14:paraId="3E94DCCE" w14:textId="1701BE6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26.11.2024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582DC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NAV </w:t>
            </w:r>
          </w:p>
          <w:p w14:paraId="6AA8278B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ANTONIJA MOČILAC </w:t>
            </w:r>
          </w:p>
          <w:p w14:paraId="326E622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98766252 </w:t>
            </w:r>
          </w:p>
          <w:p w14:paraId="6FE7A772" w14:textId="4C76A574" w:rsidR="00103E4A" w:rsidRPr="00C4610C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 ZAGREBAČKA CESTA 79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FADB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8DFBC" w14:textId="29A0AD0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OSIGURANJE </w:t>
            </w:r>
          </w:p>
        </w:tc>
      </w:tr>
      <w:tr w:rsidR="00103E4A" w14:paraId="78DD60A9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3EB0" w14:textId="4FE9564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102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BBE5B" w14:textId="43371AB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31.12.2024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6476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TREŠNJEVKA KLASA: UP/I-550-06/24-02/3URBROJ: 139 -121-04/06/24-8</w:t>
            </w:r>
          </w:p>
          <w:p w14:paraId="7B22696B" w14:textId="232B56DF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DANA 08.11.2024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D6EA" w14:textId="77777777" w:rsidR="00103E4A" w:rsidRPr="009F5859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859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TOČKICE </w:t>
            </w:r>
          </w:p>
          <w:p w14:paraId="0176DBF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 TEA MLINARIĆ </w:t>
            </w:r>
          </w:p>
          <w:p w14:paraId="2CF28E3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DAVORA BAZJANCA 11 ZAGREB </w:t>
            </w:r>
          </w:p>
          <w:p w14:paraId="72332F32" w14:textId="7AE6C48D" w:rsidR="00103E4A" w:rsidRPr="000A55E3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MB OBRTA 98797760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7EC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AB4F7" w14:textId="3A52444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ALIANZ HRVATSKA </w:t>
            </w:r>
          </w:p>
        </w:tc>
      </w:tr>
      <w:tr w:rsidR="00103E4A" w14:paraId="6E636F2D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315EF" w14:textId="67AD228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103.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D6511" w14:textId="06A5896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19.02.2025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AFE97" w14:textId="2CC03292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JASTREBARSKO KLASA: UP/I-550-06/25-02/1 URBROJ:139-033-02-56-25-7 OD DANA 12.02.2025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1240F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KOALA </w:t>
            </w:r>
          </w:p>
          <w:p w14:paraId="386AB951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VL.ANA PALIJAŠ </w:t>
            </w:r>
          </w:p>
          <w:p w14:paraId="1FC386EF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KLINČA SELA SAMOBORSKA 35</w:t>
            </w:r>
          </w:p>
          <w:p w14:paraId="471F3706" w14:textId="77777777" w:rsidR="00103E4A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MB OBRTA: 98812904 </w:t>
            </w:r>
          </w:p>
          <w:p w14:paraId="66E143F6" w14:textId="77777777" w:rsidR="00103E4A" w:rsidRPr="0036218A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hyperlink r:id="rId10" w:history="1">
              <w:r w:rsidRPr="0036218A">
                <w:rPr>
                  <w:rStyle w:val="Hiperveza"/>
                  <w:rFonts w:ascii="Times New Roman" w:hAnsi="Times New Roman" w:cs="Times New Roman"/>
                  <w:b/>
                  <w:color w:val="000000" w:themeColor="text1"/>
                  <w:sz w:val="20"/>
                  <w:szCs w:val="20"/>
                </w:rPr>
                <w:t>TEL:099</w:t>
              </w:r>
            </w:hyperlink>
            <w:r w:rsidRPr="0036218A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 xml:space="preserve"> 7224116 </w:t>
            </w:r>
          </w:p>
          <w:p w14:paraId="66F5B049" w14:textId="5DE97D08" w:rsidR="00103E4A" w:rsidRPr="00170C03" w:rsidRDefault="00103E4A" w:rsidP="00103E4A">
            <w:pP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D1A8" w14:textId="3EBE607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IVANA PUNTARIĆ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024E1" w14:textId="5355B53C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CROATIA </w:t>
            </w:r>
          </w:p>
        </w:tc>
      </w:tr>
      <w:tr w:rsidR="00103E4A" w14:paraId="7A92B217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E9450" w14:textId="3D4F6AE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104.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CA11F" w14:textId="1B85DC8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14.03.2025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DF6DB" w14:textId="1DC84DB6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MAKSIMIR KLASA: UP/I-550-06/25-02/1 URBROJ: 139-117-14/19-25-12 OD DANA 19.02.2025. GODINE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CF9B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TONKICA POLONKICA </w:t>
            </w:r>
          </w:p>
          <w:p w14:paraId="4D1DC2F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MARINA STRELAR </w:t>
            </w:r>
          </w:p>
          <w:p w14:paraId="0ABDAF6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ULICA IVANA FILIPOVIĆA 5 ZAGREB </w:t>
            </w:r>
          </w:p>
          <w:p w14:paraId="5AFAB74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 OBRTA: 98871919</w:t>
            </w:r>
          </w:p>
          <w:p w14:paraId="7B8CD5EE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1" w:history="1">
              <w:r w:rsidRPr="007A5E34"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TEL:091</w:t>
              </w:r>
            </w:hyperlink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504 5009 </w:t>
            </w:r>
          </w:p>
          <w:p w14:paraId="32640C2C" w14:textId="64888440" w:rsidR="00103E4A" w:rsidRPr="00592E0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3BAF1" w14:textId="5A79E5AC" w:rsidR="00103E4A" w:rsidRPr="00037D3D" w:rsidRDefault="00103E4A" w:rsidP="00103E4A">
            <w:pPr>
              <w:pStyle w:val="Odlomakpopisa"/>
              <w:numPr>
                <w:ilvl w:val="0"/>
                <w:numId w:val="1"/>
              </w:num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ANA PERKOVIĆ 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789EA" w14:textId="59D41099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WIENER </w:t>
            </w:r>
          </w:p>
        </w:tc>
      </w:tr>
      <w:tr w:rsidR="00103E4A" w14:paraId="1509E8B9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6569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105.</w:t>
            </w:r>
          </w:p>
          <w:p w14:paraId="4D3C2E75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9F74FE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67F9272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112A9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0FAC70D" w14:textId="100BC59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099F" w14:textId="0A43909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14.03.2025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5190B" w14:textId="6430069E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PODRUČNI URED DUGO SELO KLASA: UP/I-550-06/25-02/1 URBROJ: 139-020-03-24-25-4 OD DANA 04.02.2025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922BC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FLEKICE </w:t>
            </w:r>
          </w:p>
          <w:p w14:paraId="5657A778" w14:textId="60D4C851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</w:t>
            </w:r>
            <w:r w:rsidRPr="000D3A8D">
              <w:rPr>
                <w:rFonts w:ascii="Times New Roman" w:hAnsi="Times New Roman" w:cs="Times New Roman"/>
                <w:b/>
                <w:sz w:val="20"/>
                <w:szCs w:val="20"/>
              </w:rPr>
              <w:t>MARTINA  KOZAR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  <w:p w14:paraId="171E6D47" w14:textId="57C3AB33" w:rsidR="00103E4A" w:rsidRPr="000D3A8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ZAGREBAČKA ULICA 16 DUGO SELO </w:t>
            </w:r>
            <w:r w:rsidRPr="000D3A8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2EBB4" w14:textId="77777777" w:rsidR="00103E4A" w:rsidRPr="00BA14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900A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3E4A" w14:paraId="23D9712B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A34B1" w14:textId="7C26CE2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106.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644FA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6B71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39F63D9C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UP/I-550-06/25-02/1, URBROJ: 139-102-05-02-25-7</w:t>
            </w:r>
          </w:p>
          <w:p w14:paraId="325196E9" w14:textId="29F34308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23.05.2025.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D04E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RUTVICA NA GRADNI</w:t>
            </w:r>
          </w:p>
          <w:p w14:paraId="56A5ECCB" w14:textId="77777777" w:rsidR="00103E4A" w:rsidRPr="009F5D4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VL. BOŽICA CRLJEN,</w:t>
            </w:r>
          </w:p>
          <w:p w14:paraId="7F17342B" w14:textId="1ABE2E0E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ULICA DR FRANJE BUČARA 9, SAMOBOR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596C" w14:textId="56CB30BE" w:rsidR="00103E4A" w:rsidRPr="00BA145F" w:rsidRDefault="0020325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IRENA KUŠER</w:t>
            </w: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4B32" w14:textId="365CE493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103E4A" w14:paraId="1966D9F4" w14:textId="77777777" w:rsidTr="00E754A5">
        <w:trPr>
          <w:trHeight w:val="2581"/>
        </w:trPr>
        <w:tc>
          <w:tcPr>
            <w:tcW w:w="212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13B0F" w14:textId="56D81BD4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107.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3569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E864D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14430A79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UP/I-550-06/25-02/3, URBROJ: 139-102-05-02-25-4</w:t>
            </w:r>
          </w:p>
          <w:p w14:paraId="6AF576E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01.09.2025.</w:t>
            </w:r>
          </w:p>
        </w:tc>
        <w:tc>
          <w:tcPr>
            <w:tcW w:w="2692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F8FE6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MOMENTS FOR MOM,</w:t>
            </w:r>
          </w:p>
          <w:p w14:paraId="4CA060DE" w14:textId="77777777" w:rsidR="00103E4A" w:rsidRPr="009F5D4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VL. IVA VRBANAC</w:t>
            </w:r>
          </w:p>
          <w:p w14:paraId="3FB0F738" w14:textId="77777777" w:rsidR="00103E4A" w:rsidRPr="009F5D47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IVANA PERKOVCA 130A SAMOBOR</w:t>
            </w:r>
          </w:p>
          <w:p w14:paraId="0308FFA1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 w:rsidRPr="009F5D47">
              <w:rPr>
                <w:rFonts w:ascii="Times New Roman" w:hAnsi="Times New Roman" w:cs="Times New Roman"/>
                <w:b/>
                <w:sz w:val="20"/>
                <w:szCs w:val="20"/>
              </w:rPr>
              <w:t>-OBRT U STAMBENOM PROSTORU RODITELJA</w:t>
            </w: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386A1" w14:textId="77777777" w:rsidR="00103E4A" w:rsidRPr="00BA145F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07860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</w:tc>
      </w:tr>
      <w:tr w:rsidR="00103E4A" w14:paraId="73828E2D" w14:textId="77777777" w:rsidTr="00E754A5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6A8DD" w14:textId="7D199DB5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108. </w:t>
            </w:r>
          </w:p>
        </w:tc>
        <w:tc>
          <w:tcPr>
            <w:tcW w:w="17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8F1E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12.09.2025.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475DF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SLUŽBA GRADA ZAGREBA KLASA. UP/I-550-06/25-02/1 URBROJ: 139-101-02-05-25-5 OD DANA 07.08.2025.</w:t>
            </w:r>
          </w:p>
        </w:tc>
        <w:tc>
          <w:tcPr>
            <w:tcW w:w="261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AAEC7" w14:textId="77777777" w:rsidR="00103E4A" w:rsidRDefault="00103E4A" w:rsidP="00103E4A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 w:rsidRPr="0021142D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>BOMBONČEKI</w:t>
            </w:r>
          </w:p>
          <w:p w14:paraId="22BFB5B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1142D">
              <w:rPr>
                <w:rFonts w:ascii="Times New Roman" w:hAnsi="Times New Roman" w:cs="Times New Roman"/>
                <w:b/>
                <w:sz w:val="20"/>
                <w:szCs w:val="20"/>
              </w:rPr>
              <w:t>VL.ARIANA ĆURKOVIĆ</w:t>
            </w:r>
          </w:p>
          <w:p w14:paraId="2FAA70B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KRALJEVIČKA ULICA 18 ZAGREB</w:t>
            </w:r>
          </w:p>
          <w:p w14:paraId="38B2EA6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MB:98951874</w:t>
            </w:r>
          </w:p>
          <w:p w14:paraId="42D76E06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OIB:56231038930</w:t>
            </w:r>
          </w:p>
          <w:p w14:paraId="5DA4B8A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097 7460297</w:t>
            </w:r>
          </w:p>
          <w:p w14:paraId="134C4AF7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2" w:history="1">
              <w:r w:rsidRPr="00AE7269"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ariana_filipi@yahoo.com</w:t>
              </w:r>
            </w:hyperlink>
          </w:p>
          <w:p w14:paraId="70E4A1F8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E26A8CC" w14:textId="77777777" w:rsidR="00103E4A" w:rsidRPr="0021142D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5DC4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8293A" w14:textId="77777777" w:rsidR="00103E4A" w:rsidRDefault="00103E4A" w:rsidP="00103E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TRIGLAV OSIGURANJE D.D.</w:t>
            </w:r>
          </w:p>
        </w:tc>
      </w:tr>
      <w:tr w:rsidR="0015379D" w14:paraId="02318D3D" w14:textId="77777777" w:rsidTr="00E754A5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</w:tcPr>
          <w:p w14:paraId="77CDCE92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D7A9FCA" w14:textId="096F0296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109</w:t>
            </w:r>
          </w:p>
        </w:tc>
        <w:tc>
          <w:tcPr>
            <w:tcW w:w="1701" w:type="dxa"/>
            <w:gridSpan w:val="4"/>
          </w:tcPr>
          <w:p w14:paraId="5450DFD3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hideMark/>
          </w:tcPr>
          <w:p w14:paraId="3DA77A85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PODRUČNI URED SAMOBOR</w:t>
            </w:r>
          </w:p>
          <w:p w14:paraId="5D140420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UP/I-550-06/24-02/1, URBROJ: 139-102-05-02-25-14</w:t>
            </w:r>
          </w:p>
          <w:p w14:paraId="63EF2839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05.11.2025.</w:t>
            </w:r>
          </w:p>
        </w:tc>
        <w:tc>
          <w:tcPr>
            <w:tcW w:w="2614" w:type="dxa"/>
            <w:gridSpan w:val="7"/>
            <w:hideMark/>
          </w:tcPr>
          <w:p w14:paraId="68E7026C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OBRT TETINO ZLATO, OBRT ZA ČUVANJE DJECE, ANTUNA NEMČIĆA 11A, SAMOBOR</w:t>
            </w:r>
          </w:p>
          <w:p w14:paraId="0154E2C6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VL. MIRELA VRANJKOVIĆ</w:t>
            </w:r>
          </w:p>
          <w:p w14:paraId="308C6ADF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ANTUNA NEMČIĆA 11A, SAMOBOR</w:t>
            </w:r>
          </w:p>
          <w:p w14:paraId="15ECB58C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MB OBRTA: 99060221</w:t>
            </w:r>
          </w:p>
        </w:tc>
        <w:tc>
          <w:tcPr>
            <w:tcW w:w="1718" w:type="dxa"/>
            <w:gridSpan w:val="4"/>
          </w:tcPr>
          <w:p w14:paraId="34FD743E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hideMark/>
          </w:tcPr>
          <w:p w14:paraId="7A614F71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</w:t>
            </w:r>
          </w:p>
        </w:tc>
      </w:tr>
      <w:tr w:rsidR="0015379D" w14:paraId="0E2EE9B3" w14:textId="77777777" w:rsidTr="00E754A5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  <w:hideMark/>
          </w:tcPr>
          <w:p w14:paraId="42041DAC" w14:textId="519E2F86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110</w:t>
            </w:r>
          </w:p>
        </w:tc>
        <w:tc>
          <w:tcPr>
            <w:tcW w:w="1701" w:type="dxa"/>
            <w:gridSpan w:val="4"/>
          </w:tcPr>
          <w:p w14:paraId="32F33863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5" w:type="dxa"/>
            <w:gridSpan w:val="4"/>
            <w:hideMark/>
          </w:tcPr>
          <w:p w14:paraId="37C703D5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68EAE25C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UP/I-550-06/25-02/4, URBROJ: 139-102-05-02-25-5</w:t>
            </w:r>
          </w:p>
          <w:p w14:paraId="15FAD76A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20.11.2025.</w:t>
            </w:r>
          </w:p>
        </w:tc>
        <w:tc>
          <w:tcPr>
            <w:tcW w:w="2614" w:type="dxa"/>
            <w:gridSpan w:val="7"/>
            <w:hideMark/>
          </w:tcPr>
          <w:p w14:paraId="5326B7E0" w14:textId="73846144" w:rsidR="0015379D" w:rsidRDefault="004D2200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OBRT LINDWURM ACADEMY</w:t>
            </w:r>
            <w:r w:rsidR="0015379D"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, OBRT ZA DNEVNU SKRB O DJECI- U STAMBENOM PROSTORU RODITELJA</w:t>
            </w:r>
          </w:p>
          <w:p w14:paraId="0F68F953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VL. LEONIE ARIA JOSIPA JAKŠIĆ</w:t>
            </w:r>
          </w:p>
          <w:p w14:paraId="49319CAD" w14:textId="77777777" w:rsidR="0015379D" w:rsidRDefault="0015379D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MB OBRTA: 9911770</w:t>
            </w:r>
          </w:p>
        </w:tc>
        <w:tc>
          <w:tcPr>
            <w:tcW w:w="1718" w:type="dxa"/>
            <w:gridSpan w:val="4"/>
          </w:tcPr>
          <w:p w14:paraId="0F54632E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hideMark/>
          </w:tcPr>
          <w:p w14:paraId="336D9662" w14:textId="77777777" w:rsidR="0015379D" w:rsidRDefault="0015379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GENERALI OSIGURANJE</w:t>
            </w:r>
          </w:p>
        </w:tc>
      </w:tr>
      <w:tr w:rsidR="00BC19E4" w14:paraId="7E00EF4A" w14:textId="77777777" w:rsidTr="00E754A5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  <w:hideMark/>
          </w:tcPr>
          <w:p w14:paraId="56AD4C37" w14:textId="5695324B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</w:t>
            </w:r>
          </w:p>
        </w:tc>
        <w:tc>
          <w:tcPr>
            <w:tcW w:w="1701" w:type="dxa"/>
            <w:gridSpan w:val="4"/>
            <w:hideMark/>
          </w:tcPr>
          <w:p w14:paraId="5151CFEB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14.10.2025.</w:t>
            </w:r>
          </w:p>
        </w:tc>
        <w:tc>
          <w:tcPr>
            <w:tcW w:w="2835" w:type="dxa"/>
            <w:gridSpan w:val="4"/>
            <w:hideMark/>
          </w:tcPr>
          <w:p w14:paraId="4AA24077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SLUŽBA GRADA ZAGREBA KLASA: UP/I-550-06/25-02/2 URBROJ. 139-101-02-05-25-5 OD DANA 18.09.2025.</w:t>
            </w:r>
          </w:p>
        </w:tc>
        <w:tc>
          <w:tcPr>
            <w:tcW w:w="2614" w:type="dxa"/>
            <w:gridSpan w:val="7"/>
          </w:tcPr>
          <w:p w14:paraId="4D8FE3C1" w14:textId="77777777" w:rsidR="00BC19E4" w:rsidRDefault="00BC19E4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>MONTESSORY FAMILY CENTAR</w:t>
            </w:r>
          </w:p>
          <w:p w14:paraId="24214ABE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VL. Tihana Gracin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Colarić</w:t>
            </w:r>
            <w:proofErr w:type="spellEnd"/>
          </w:p>
          <w:p w14:paraId="2C3D1685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VELIKOPOLJSKA CESTA 9 H VELIKO POLJE, GRAD ZAGREB</w:t>
            </w:r>
          </w:p>
          <w:p w14:paraId="3E95A856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MB:99022796</w:t>
            </w:r>
          </w:p>
          <w:p w14:paraId="0E67B1AE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OIB: 75718875319</w:t>
            </w:r>
          </w:p>
          <w:p w14:paraId="3B1809CC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097/682 8070</w:t>
            </w:r>
          </w:p>
          <w:p w14:paraId="243CA9AF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3" w:history="1">
              <w:r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montessorifamilycentar@gmail.com</w:t>
              </w:r>
            </w:hyperlink>
          </w:p>
          <w:p w14:paraId="4646587E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8" w:type="dxa"/>
            <w:gridSpan w:val="4"/>
          </w:tcPr>
          <w:p w14:paraId="13BDC347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hideMark/>
          </w:tcPr>
          <w:p w14:paraId="71F924AD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 d.d.</w:t>
            </w:r>
          </w:p>
        </w:tc>
      </w:tr>
      <w:tr w:rsidR="00BC19E4" w14:paraId="25012BC0" w14:textId="77777777" w:rsidTr="00E754A5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  <w:hideMark/>
          </w:tcPr>
          <w:p w14:paraId="04E8E033" w14:textId="6D8CBA52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112</w:t>
            </w:r>
          </w:p>
        </w:tc>
        <w:tc>
          <w:tcPr>
            <w:tcW w:w="1701" w:type="dxa"/>
            <w:gridSpan w:val="4"/>
            <w:hideMark/>
          </w:tcPr>
          <w:p w14:paraId="74EDB0CF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14.10.2025.</w:t>
            </w:r>
          </w:p>
        </w:tc>
        <w:tc>
          <w:tcPr>
            <w:tcW w:w="2835" w:type="dxa"/>
            <w:gridSpan w:val="4"/>
            <w:hideMark/>
          </w:tcPr>
          <w:p w14:paraId="5DA4DC73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 SLUŽBA GRADA ZAGREBA KLASA: UP/I-550-06/25-03/28 URBROJ:139-101-02-05-25-5 OD DANA 08.10.2025.</w:t>
            </w:r>
          </w:p>
        </w:tc>
        <w:tc>
          <w:tcPr>
            <w:tcW w:w="2614" w:type="dxa"/>
            <w:gridSpan w:val="7"/>
          </w:tcPr>
          <w:p w14:paraId="18AA0D4F" w14:textId="77777777" w:rsidR="00BC19E4" w:rsidRDefault="00BC19E4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  <w:t>LEDA obrt za čuvanje djece</w:t>
            </w:r>
          </w:p>
          <w:p w14:paraId="4ECD47E5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VL. SANDRA CEBOCI</w:t>
            </w:r>
          </w:p>
          <w:p w14:paraId="344BFEDF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FERENŠČICA I 61 ZAGREB</w:t>
            </w:r>
          </w:p>
          <w:p w14:paraId="627D9351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MB:98941780</w:t>
            </w:r>
          </w:p>
          <w:p w14:paraId="06897042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OIB: 58594925896</w:t>
            </w:r>
          </w:p>
          <w:p w14:paraId="61A441AE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091/5470353</w:t>
            </w:r>
          </w:p>
          <w:p w14:paraId="7578A8C5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hyperlink r:id="rId14" w:history="1">
              <w:r>
                <w:rPr>
                  <w:rStyle w:val="Hiperveza"/>
                  <w:rFonts w:ascii="Times New Roman" w:hAnsi="Times New Roman" w:cs="Times New Roman"/>
                  <w:b/>
                  <w:sz w:val="20"/>
                  <w:szCs w:val="20"/>
                </w:rPr>
                <w:t>obrtleda@gmail.com</w:t>
              </w:r>
            </w:hyperlink>
          </w:p>
          <w:p w14:paraId="30EF715F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18" w:type="dxa"/>
            <w:gridSpan w:val="4"/>
          </w:tcPr>
          <w:p w14:paraId="6CDD2140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  <w:hideMark/>
          </w:tcPr>
          <w:p w14:paraId="7A5188FC" w14:textId="77777777" w:rsidR="00BC19E4" w:rsidRDefault="00BC19E4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WIENER OSIGURANJE D.D.</w:t>
            </w:r>
          </w:p>
        </w:tc>
      </w:tr>
      <w:tr w:rsidR="004D2200" w14:paraId="7E50D544" w14:textId="77777777" w:rsidTr="00E754A5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</w:tcPr>
          <w:p w14:paraId="0B668AC1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113</w:t>
            </w:r>
          </w:p>
          <w:p w14:paraId="2AC84061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FCDCEDE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B1BBDF4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F62F3D4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DD41BEA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74D353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49F331C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E6A8EBC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A75EC05" w14:textId="58BAE6E8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4"/>
          </w:tcPr>
          <w:p w14:paraId="7AA3D2BA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EC677D" w14:textId="25680057" w:rsidR="004D2200" w:rsidRPr="004D2200" w:rsidRDefault="004D2200" w:rsidP="00944F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11.06.2026.</w:t>
            </w:r>
          </w:p>
        </w:tc>
        <w:tc>
          <w:tcPr>
            <w:tcW w:w="2835" w:type="dxa"/>
            <w:gridSpan w:val="4"/>
          </w:tcPr>
          <w:p w14:paraId="64218C30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760C0043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UP/I-550-06/26-02/1, URBROJ: 139-102-05-02-26-4</w:t>
            </w:r>
          </w:p>
          <w:p w14:paraId="104B00ED" w14:textId="4573055F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03.06.2026.</w:t>
            </w:r>
          </w:p>
        </w:tc>
        <w:tc>
          <w:tcPr>
            <w:tcW w:w="2614" w:type="dxa"/>
            <w:gridSpan w:val="7"/>
          </w:tcPr>
          <w:p w14:paraId="27F5C478" w14:textId="77777777" w:rsidR="004D2200" w:rsidRDefault="004D2200" w:rsidP="004D2200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NINA-NUNA, OBRT ZA ČUVANJE DJECE, LONJICA 110, LONJICA VL. NIKOLINA ANTOLKOVIĆ HORVATINOVIĆ, LONJICA 72A, LONJICA</w:t>
            </w:r>
          </w:p>
          <w:p w14:paraId="286F47C2" w14:textId="1A7EFF65" w:rsidR="004D2200" w:rsidRDefault="004D2200" w:rsidP="004D2200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MB OBRTA: 99233207</w:t>
            </w:r>
          </w:p>
        </w:tc>
        <w:tc>
          <w:tcPr>
            <w:tcW w:w="1718" w:type="dxa"/>
            <w:gridSpan w:val="4"/>
          </w:tcPr>
          <w:p w14:paraId="5020B824" w14:textId="77777777" w:rsidR="004D2200" w:rsidRDefault="004D2200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</w:tcPr>
          <w:p w14:paraId="2949A06C" w14:textId="77777777" w:rsidR="004D2200" w:rsidRDefault="00944F0D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CROATIA OSIGURANJE</w:t>
            </w:r>
          </w:p>
          <w:p w14:paraId="12450EAE" w14:textId="78912ED6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D0BCF" w14:paraId="2FA7D803" w14:textId="77777777" w:rsidTr="00E754A5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</w:tcPr>
          <w:p w14:paraId="3C222012" w14:textId="0FC2E66D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114</w:t>
            </w:r>
          </w:p>
        </w:tc>
        <w:tc>
          <w:tcPr>
            <w:tcW w:w="1701" w:type="dxa"/>
            <w:gridSpan w:val="4"/>
          </w:tcPr>
          <w:p w14:paraId="0435336D" w14:textId="181931B2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14.10.2026</w:t>
            </w:r>
          </w:p>
        </w:tc>
        <w:tc>
          <w:tcPr>
            <w:tcW w:w="2835" w:type="dxa"/>
            <w:gridSpan w:val="4"/>
          </w:tcPr>
          <w:p w14:paraId="7C6B5C28" w14:textId="77777777" w:rsidR="001D0BCF" w:rsidRDefault="001D0BCF" w:rsidP="001D0B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HZSR, ŽUPANIJSKA SLUŽBA ZAGREBAČKE ŽUPANIJE</w:t>
            </w:r>
          </w:p>
          <w:p w14:paraId="3DBB717A" w14:textId="09A1E416" w:rsidR="001D0BCF" w:rsidRDefault="001D0BCF" w:rsidP="001D0B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KLASA: UP/I-550-06/26-02/4, URBROJ: 139-102-05/01-26-9</w:t>
            </w:r>
          </w:p>
          <w:p w14:paraId="08028AC2" w14:textId="7A96EE72" w:rsidR="001D0BCF" w:rsidRDefault="001D0BCF" w:rsidP="001D0BC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OD 14.10.2026.</w:t>
            </w:r>
          </w:p>
        </w:tc>
        <w:tc>
          <w:tcPr>
            <w:tcW w:w="2614" w:type="dxa"/>
            <w:gridSpan w:val="7"/>
          </w:tcPr>
          <w:p w14:paraId="54864643" w14:textId="77777777" w:rsidR="001D0BCF" w:rsidRDefault="001D0BCF" w:rsidP="004D2200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OTKRIVALICA – Obrt za dnevnu skrb o djeci, Jastrebarsko,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Okičko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 naselje 26A,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vl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. Barbara Puškar, </w:t>
            </w:r>
            <w:proofErr w:type="spellStart"/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Sakomanov</w:t>
            </w:r>
            <w:proofErr w:type="spellEnd"/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 xml:space="preserve"> odvojak I, Klinča Sela</w:t>
            </w:r>
          </w:p>
          <w:p w14:paraId="6491E3C1" w14:textId="0A89A6DC" w:rsidR="004B00BF" w:rsidRDefault="004B00BF" w:rsidP="004D2200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u w:val="single"/>
              </w:rPr>
              <w:t>MB obrta: 99347334</w:t>
            </w:r>
          </w:p>
        </w:tc>
        <w:tc>
          <w:tcPr>
            <w:tcW w:w="1718" w:type="dxa"/>
            <w:gridSpan w:val="4"/>
          </w:tcPr>
          <w:p w14:paraId="4BDB548E" w14:textId="77777777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6" w:type="dxa"/>
            <w:gridSpan w:val="6"/>
          </w:tcPr>
          <w:p w14:paraId="3847A593" w14:textId="5EB47906" w:rsidR="001D0BCF" w:rsidRDefault="001D0BCF" w:rsidP="004D220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UNIQA OSIGURANJE</w:t>
            </w:r>
          </w:p>
        </w:tc>
      </w:tr>
      <w:tr w:rsidR="00E754A5" w14:paraId="20A86EA1" w14:textId="77777777" w:rsidTr="00E754A5">
        <w:trPr>
          <w:gridBefore w:val="1"/>
          <w:wBefore w:w="29" w:type="dxa"/>
          <w:trHeight w:val="2581"/>
        </w:trPr>
        <w:tc>
          <w:tcPr>
            <w:tcW w:w="2127" w:type="dxa"/>
            <w:gridSpan w:val="6"/>
          </w:tcPr>
          <w:p w14:paraId="0CDA83D5" w14:textId="55C00019" w:rsidR="00E754A5" w:rsidRDefault="00E754A5" w:rsidP="00066A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701" w:type="dxa"/>
            <w:gridSpan w:val="4"/>
          </w:tcPr>
          <w:p w14:paraId="36004837" w14:textId="231AD21E" w:rsidR="00E754A5" w:rsidRDefault="00E754A5" w:rsidP="00066A7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723457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.10.2026</w:t>
            </w:r>
            <w:r w:rsidR="00723457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</w:tc>
        <w:tc>
          <w:tcPr>
            <w:tcW w:w="2835" w:type="dxa"/>
            <w:gridSpan w:val="4"/>
          </w:tcPr>
          <w:p w14:paraId="5DCB228E" w14:textId="612D0148" w:rsidR="00E754A5" w:rsidRPr="00723457" w:rsidRDefault="00723457" w:rsidP="00066A72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HZSR SLUŽBA GRADA ZAGREBA KLASA: UP/I-550-06/2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-02/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URBROJ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: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139-101-02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/06-26-11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 DANA 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12.10.2026.</w:t>
            </w:r>
          </w:p>
        </w:tc>
        <w:tc>
          <w:tcPr>
            <w:tcW w:w="2614" w:type="dxa"/>
            <w:gridSpan w:val="7"/>
          </w:tcPr>
          <w:p w14:paraId="032F1A93" w14:textId="3F22E014" w:rsidR="00723457" w:rsidRPr="00723457" w:rsidRDefault="00723457" w:rsidP="00723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SMIJALICE</w:t>
            </w:r>
          </w:p>
          <w:p w14:paraId="411B3771" w14:textId="46E24C89" w:rsidR="00723457" w:rsidRPr="00723457" w:rsidRDefault="00723457" w:rsidP="00723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vl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Branka Belamarić Tomić, </w:t>
            </w:r>
            <w:proofErr w:type="spellStart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Jazbinski</w:t>
            </w:r>
            <w:proofErr w:type="spellEnd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odvojak VII. 5, Zagreb, Grad Zagreb</w:t>
            </w:r>
          </w:p>
          <w:p w14:paraId="21F4501F" w14:textId="43910083" w:rsidR="00723457" w:rsidRPr="00723457" w:rsidRDefault="00723457" w:rsidP="00723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>MB: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98893955</w:t>
            </w:r>
          </w:p>
          <w:p w14:paraId="34B288E2" w14:textId="5B9CFCBB" w:rsidR="00723457" w:rsidRPr="00723457" w:rsidRDefault="00723457" w:rsidP="00723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234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OIB: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12019619513</w:t>
            </w:r>
          </w:p>
          <w:p w14:paraId="403A14DA" w14:textId="04741563" w:rsidR="00723457" w:rsidRPr="00723457" w:rsidRDefault="0002091E" w:rsidP="0072345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098/623-931</w:t>
            </w:r>
          </w:p>
          <w:p w14:paraId="02D2ACD5" w14:textId="61536532" w:rsidR="00E754A5" w:rsidRPr="00723457" w:rsidRDefault="00E754A5" w:rsidP="00723457">
            <w:pPr>
              <w:rPr>
                <w:rFonts w:ascii="Times New Roman" w:hAnsi="Times New Roman" w:cs="Times New Roman"/>
                <w:b/>
                <w:i/>
                <w:iCs/>
                <w:color w:val="8064A2" w:themeColor="accent4"/>
                <w:sz w:val="20"/>
                <w:szCs w:val="20"/>
                <w:highlight w:val="yellow"/>
                <w:u w:val="single"/>
              </w:rPr>
            </w:pPr>
          </w:p>
        </w:tc>
        <w:tc>
          <w:tcPr>
            <w:tcW w:w="1718" w:type="dxa"/>
            <w:gridSpan w:val="4"/>
          </w:tcPr>
          <w:p w14:paraId="673D2079" w14:textId="77777777" w:rsidR="00E754A5" w:rsidRPr="00723457" w:rsidRDefault="00E754A5" w:rsidP="00066A72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</w:p>
        </w:tc>
        <w:tc>
          <w:tcPr>
            <w:tcW w:w="2866" w:type="dxa"/>
            <w:gridSpan w:val="6"/>
          </w:tcPr>
          <w:p w14:paraId="2F13AB89" w14:textId="26A8A7E5" w:rsidR="00E754A5" w:rsidRPr="00723457" w:rsidRDefault="0002091E" w:rsidP="00066A72">
            <w:pPr>
              <w:rPr>
                <w:rFonts w:ascii="Times New Roman" w:hAnsi="Times New Roman" w:cs="Times New Roman"/>
                <w:b/>
                <w:sz w:val="20"/>
                <w:szCs w:val="20"/>
                <w:highlight w:val="yellow"/>
              </w:rPr>
            </w:pPr>
            <w:r w:rsidRPr="0002091E">
              <w:rPr>
                <w:rFonts w:ascii="Times New Roman" w:hAnsi="Times New Roman" w:cs="Times New Roman"/>
                <w:b/>
                <w:sz w:val="20"/>
                <w:szCs w:val="20"/>
              </w:rPr>
              <w:t>EUROHERC osiguranje d.d. ZAGREB</w:t>
            </w:r>
          </w:p>
        </w:tc>
      </w:tr>
    </w:tbl>
    <w:p w14:paraId="0BFE02B5" w14:textId="6F9ACE45" w:rsidR="00606D0C" w:rsidRPr="004860B6" w:rsidRDefault="00CA1329" w:rsidP="004860B6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</w:p>
    <w:p w14:paraId="0BFE02B6" w14:textId="77777777" w:rsidR="00E75415" w:rsidRPr="004860B6" w:rsidRDefault="00E75415" w:rsidP="004860B6">
      <w:pPr>
        <w:rPr>
          <w:rFonts w:ascii="Times New Roman" w:hAnsi="Times New Roman" w:cs="Times New Roman"/>
          <w:b/>
          <w:sz w:val="20"/>
          <w:szCs w:val="20"/>
        </w:rPr>
      </w:pPr>
    </w:p>
    <w:sectPr w:rsidR="00E75415" w:rsidRPr="004860B6" w:rsidSect="00CA2681">
      <w:footerReference w:type="default" r:id="rId15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0F9DEF" w14:textId="77777777" w:rsidR="00984AB8" w:rsidRDefault="00984AB8" w:rsidP="006F4AF0">
      <w:pPr>
        <w:spacing w:after="0" w:line="240" w:lineRule="auto"/>
      </w:pPr>
      <w:r>
        <w:separator/>
      </w:r>
    </w:p>
  </w:endnote>
  <w:endnote w:type="continuationSeparator" w:id="0">
    <w:p w14:paraId="08436F84" w14:textId="77777777" w:rsidR="00984AB8" w:rsidRDefault="00984AB8" w:rsidP="006F4A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25724517"/>
      <w:docPartObj>
        <w:docPartGallery w:val="Page Numbers (Bottom of Page)"/>
        <w:docPartUnique/>
      </w:docPartObj>
    </w:sdtPr>
    <w:sdtContent>
      <w:p w14:paraId="0BFE02BB" w14:textId="77777777" w:rsidR="006F4AF0" w:rsidRDefault="00663251">
        <w:pPr>
          <w:pStyle w:val="Podnoje"/>
          <w:jc w:val="center"/>
        </w:pPr>
        <w:r>
          <w:fldChar w:fldCharType="begin"/>
        </w:r>
        <w:r w:rsidR="006F4AF0">
          <w:instrText>PAGE   \* MERGEFORMAT</w:instrText>
        </w:r>
        <w:r>
          <w:fldChar w:fldCharType="separate"/>
        </w:r>
        <w:r w:rsidR="0077488B">
          <w:rPr>
            <w:noProof/>
          </w:rPr>
          <w:t>16</w:t>
        </w:r>
        <w:r>
          <w:fldChar w:fldCharType="end"/>
        </w:r>
      </w:p>
    </w:sdtContent>
  </w:sdt>
  <w:p w14:paraId="0BFE02BC" w14:textId="77777777" w:rsidR="006F4AF0" w:rsidRDefault="006F4AF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69923" w14:textId="77777777" w:rsidR="00984AB8" w:rsidRDefault="00984AB8" w:rsidP="006F4AF0">
      <w:pPr>
        <w:spacing w:after="0" w:line="240" w:lineRule="auto"/>
      </w:pPr>
      <w:r>
        <w:separator/>
      </w:r>
    </w:p>
  </w:footnote>
  <w:footnote w:type="continuationSeparator" w:id="0">
    <w:p w14:paraId="4570BD61" w14:textId="77777777" w:rsidR="00984AB8" w:rsidRDefault="00984AB8" w:rsidP="006F4A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1A6BEC"/>
    <w:multiLevelType w:val="hybridMultilevel"/>
    <w:tmpl w:val="894828B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3708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B33"/>
    <w:rsid w:val="00004FCE"/>
    <w:rsid w:val="000076CF"/>
    <w:rsid w:val="00013C26"/>
    <w:rsid w:val="00020751"/>
    <w:rsid w:val="0002091E"/>
    <w:rsid w:val="0002511C"/>
    <w:rsid w:val="00026957"/>
    <w:rsid w:val="00027B28"/>
    <w:rsid w:val="00030E05"/>
    <w:rsid w:val="00035B32"/>
    <w:rsid w:val="000375E4"/>
    <w:rsid w:val="00037D3D"/>
    <w:rsid w:val="00040AD7"/>
    <w:rsid w:val="00044B81"/>
    <w:rsid w:val="000479AF"/>
    <w:rsid w:val="00051D0C"/>
    <w:rsid w:val="000520B7"/>
    <w:rsid w:val="00055326"/>
    <w:rsid w:val="000671C9"/>
    <w:rsid w:val="00080E6D"/>
    <w:rsid w:val="00083FE9"/>
    <w:rsid w:val="00084540"/>
    <w:rsid w:val="000861EB"/>
    <w:rsid w:val="00091A90"/>
    <w:rsid w:val="000976A5"/>
    <w:rsid w:val="0009783B"/>
    <w:rsid w:val="00097B5A"/>
    <w:rsid w:val="000A23B2"/>
    <w:rsid w:val="000A3EDD"/>
    <w:rsid w:val="000A55E3"/>
    <w:rsid w:val="000A6B64"/>
    <w:rsid w:val="000C79B9"/>
    <w:rsid w:val="000C7C75"/>
    <w:rsid w:val="000D3A8D"/>
    <w:rsid w:val="000E6890"/>
    <w:rsid w:val="00103E4A"/>
    <w:rsid w:val="00110F89"/>
    <w:rsid w:val="001132ED"/>
    <w:rsid w:val="00113DD1"/>
    <w:rsid w:val="00125CFE"/>
    <w:rsid w:val="00130E4B"/>
    <w:rsid w:val="0013383E"/>
    <w:rsid w:val="001349AE"/>
    <w:rsid w:val="001502DC"/>
    <w:rsid w:val="001536CC"/>
    <w:rsid w:val="0015379D"/>
    <w:rsid w:val="00154044"/>
    <w:rsid w:val="0015626E"/>
    <w:rsid w:val="00160E74"/>
    <w:rsid w:val="001652E1"/>
    <w:rsid w:val="00170C03"/>
    <w:rsid w:val="0017247E"/>
    <w:rsid w:val="00173BB4"/>
    <w:rsid w:val="00177041"/>
    <w:rsid w:val="0017778D"/>
    <w:rsid w:val="00180D4E"/>
    <w:rsid w:val="001839AF"/>
    <w:rsid w:val="00187233"/>
    <w:rsid w:val="0018732A"/>
    <w:rsid w:val="001A3DBD"/>
    <w:rsid w:val="001A5B38"/>
    <w:rsid w:val="001B0C3B"/>
    <w:rsid w:val="001B1068"/>
    <w:rsid w:val="001B35F0"/>
    <w:rsid w:val="001B3A41"/>
    <w:rsid w:val="001C69B4"/>
    <w:rsid w:val="001D0BCF"/>
    <w:rsid w:val="001D3E16"/>
    <w:rsid w:val="001D4BC0"/>
    <w:rsid w:val="001D53CE"/>
    <w:rsid w:val="001D64BA"/>
    <w:rsid w:val="001D77F4"/>
    <w:rsid w:val="001F7455"/>
    <w:rsid w:val="002028CC"/>
    <w:rsid w:val="0020325A"/>
    <w:rsid w:val="00216BCD"/>
    <w:rsid w:val="00221FC6"/>
    <w:rsid w:val="00240666"/>
    <w:rsid w:val="00240C73"/>
    <w:rsid w:val="00243E4D"/>
    <w:rsid w:val="00250018"/>
    <w:rsid w:val="00253581"/>
    <w:rsid w:val="00253E18"/>
    <w:rsid w:val="002665B7"/>
    <w:rsid w:val="00267A21"/>
    <w:rsid w:val="0027074A"/>
    <w:rsid w:val="00270B53"/>
    <w:rsid w:val="00274AD0"/>
    <w:rsid w:val="00286ABA"/>
    <w:rsid w:val="00286DB0"/>
    <w:rsid w:val="00291C10"/>
    <w:rsid w:val="00292AB2"/>
    <w:rsid w:val="002A33FB"/>
    <w:rsid w:val="002A435F"/>
    <w:rsid w:val="002B0668"/>
    <w:rsid w:val="002B6230"/>
    <w:rsid w:val="002C2233"/>
    <w:rsid w:val="002C7707"/>
    <w:rsid w:val="002E26F9"/>
    <w:rsid w:val="002E56CC"/>
    <w:rsid w:val="002E7DBF"/>
    <w:rsid w:val="002F065F"/>
    <w:rsid w:val="002F0DD0"/>
    <w:rsid w:val="002F4EDC"/>
    <w:rsid w:val="002F5EA4"/>
    <w:rsid w:val="00300C9D"/>
    <w:rsid w:val="003176BF"/>
    <w:rsid w:val="00320814"/>
    <w:rsid w:val="0032106A"/>
    <w:rsid w:val="00321499"/>
    <w:rsid w:val="0032168D"/>
    <w:rsid w:val="00334B09"/>
    <w:rsid w:val="003443B5"/>
    <w:rsid w:val="00346F6C"/>
    <w:rsid w:val="00347030"/>
    <w:rsid w:val="00350523"/>
    <w:rsid w:val="003528B0"/>
    <w:rsid w:val="0036218A"/>
    <w:rsid w:val="00363A0B"/>
    <w:rsid w:val="0037150C"/>
    <w:rsid w:val="00374A23"/>
    <w:rsid w:val="00374C13"/>
    <w:rsid w:val="00377670"/>
    <w:rsid w:val="0038195F"/>
    <w:rsid w:val="003857D9"/>
    <w:rsid w:val="00385EA7"/>
    <w:rsid w:val="00390918"/>
    <w:rsid w:val="00397B91"/>
    <w:rsid w:val="003A1D58"/>
    <w:rsid w:val="003A1E54"/>
    <w:rsid w:val="003A3E87"/>
    <w:rsid w:val="003A4BA8"/>
    <w:rsid w:val="003B4255"/>
    <w:rsid w:val="003B5B73"/>
    <w:rsid w:val="003C42BC"/>
    <w:rsid w:val="003D0235"/>
    <w:rsid w:val="003D1BDC"/>
    <w:rsid w:val="003D3C12"/>
    <w:rsid w:val="003D48F3"/>
    <w:rsid w:val="003E6238"/>
    <w:rsid w:val="0042539B"/>
    <w:rsid w:val="00425747"/>
    <w:rsid w:val="0043100B"/>
    <w:rsid w:val="00433E36"/>
    <w:rsid w:val="00434DF6"/>
    <w:rsid w:val="00436CD1"/>
    <w:rsid w:val="0044097F"/>
    <w:rsid w:val="004426A9"/>
    <w:rsid w:val="00443842"/>
    <w:rsid w:val="00445645"/>
    <w:rsid w:val="00450271"/>
    <w:rsid w:val="00451CAC"/>
    <w:rsid w:val="004652C5"/>
    <w:rsid w:val="00465EA0"/>
    <w:rsid w:val="00466C93"/>
    <w:rsid w:val="00477A28"/>
    <w:rsid w:val="0048084C"/>
    <w:rsid w:val="0048256D"/>
    <w:rsid w:val="004860B6"/>
    <w:rsid w:val="004925A0"/>
    <w:rsid w:val="00492B87"/>
    <w:rsid w:val="004931A1"/>
    <w:rsid w:val="004933A4"/>
    <w:rsid w:val="00494FAE"/>
    <w:rsid w:val="004A039E"/>
    <w:rsid w:val="004A071A"/>
    <w:rsid w:val="004A0E67"/>
    <w:rsid w:val="004A7E35"/>
    <w:rsid w:val="004B00BF"/>
    <w:rsid w:val="004B2D2F"/>
    <w:rsid w:val="004B45EE"/>
    <w:rsid w:val="004B631C"/>
    <w:rsid w:val="004B6707"/>
    <w:rsid w:val="004C57C6"/>
    <w:rsid w:val="004D0553"/>
    <w:rsid w:val="004D18E5"/>
    <w:rsid w:val="004D2200"/>
    <w:rsid w:val="004E07E9"/>
    <w:rsid w:val="004E19B1"/>
    <w:rsid w:val="004E2CFE"/>
    <w:rsid w:val="004F5456"/>
    <w:rsid w:val="00503B33"/>
    <w:rsid w:val="00506FB5"/>
    <w:rsid w:val="00516144"/>
    <w:rsid w:val="00520A2E"/>
    <w:rsid w:val="00537C16"/>
    <w:rsid w:val="0054684E"/>
    <w:rsid w:val="00553563"/>
    <w:rsid w:val="00554030"/>
    <w:rsid w:val="00562C13"/>
    <w:rsid w:val="00572C97"/>
    <w:rsid w:val="00575E31"/>
    <w:rsid w:val="00577F49"/>
    <w:rsid w:val="00580B5E"/>
    <w:rsid w:val="00580E64"/>
    <w:rsid w:val="00582DBC"/>
    <w:rsid w:val="005867C3"/>
    <w:rsid w:val="005870D4"/>
    <w:rsid w:val="00591E5E"/>
    <w:rsid w:val="00592E0A"/>
    <w:rsid w:val="005A4D3A"/>
    <w:rsid w:val="005B6BA0"/>
    <w:rsid w:val="005B78CD"/>
    <w:rsid w:val="005C5D8B"/>
    <w:rsid w:val="005C6072"/>
    <w:rsid w:val="005D1674"/>
    <w:rsid w:val="005D19AF"/>
    <w:rsid w:val="005D64EC"/>
    <w:rsid w:val="005D6550"/>
    <w:rsid w:val="005D6B64"/>
    <w:rsid w:val="005E2A75"/>
    <w:rsid w:val="005E3B18"/>
    <w:rsid w:val="005F33C6"/>
    <w:rsid w:val="00600D2C"/>
    <w:rsid w:val="00606D0C"/>
    <w:rsid w:val="006076BF"/>
    <w:rsid w:val="00612B58"/>
    <w:rsid w:val="00621AB5"/>
    <w:rsid w:val="00624D07"/>
    <w:rsid w:val="00625270"/>
    <w:rsid w:val="0063003D"/>
    <w:rsid w:val="00635E90"/>
    <w:rsid w:val="00637264"/>
    <w:rsid w:val="006402EA"/>
    <w:rsid w:val="00642BE8"/>
    <w:rsid w:val="006462AE"/>
    <w:rsid w:val="00655B47"/>
    <w:rsid w:val="00661849"/>
    <w:rsid w:val="0066287A"/>
    <w:rsid w:val="00663251"/>
    <w:rsid w:val="0067036C"/>
    <w:rsid w:val="00671FD3"/>
    <w:rsid w:val="0067658C"/>
    <w:rsid w:val="006769E0"/>
    <w:rsid w:val="006872B6"/>
    <w:rsid w:val="006878AD"/>
    <w:rsid w:val="006948DD"/>
    <w:rsid w:val="006B0D8C"/>
    <w:rsid w:val="006B3D42"/>
    <w:rsid w:val="006C447D"/>
    <w:rsid w:val="006E0A6A"/>
    <w:rsid w:val="006E4776"/>
    <w:rsid w:val="006F0144"/>
    <w:rsid w:val="006F4AF0"/>
    <w:rsid w:val="006F5D5F"/>
    <w:rsid w:val="007114C6"/>
    <w:rsid w:val="00711AB3"/>
    <w:rsid w:val="007125E0"/>
    <w:rsid w:val="00716D6B"/>
    <w:rsid w:val="00723457"/>
    <w:rsid w:val="007235E9"/>
    <w:rsid w:val="00725D20"/>
    <w:rsid w:val="00727EA5"/>
    <w:rsid w:val="00731B6B"/>
    <w:rsid w:val="00755473"/>
    <w:rsid w:val="0076112C"/>
    <w:rsid w:val="0077488B"/>
    <w:rsid w:val="00784463"/>
    <w:rsid w:val="007845CB"/>
    <w:rsid w:val="0078589B"/>
    <w:rsid w:val="00793D2C"/>
    <w:rsid w:val="007A419D"/>
    <w:rsid w:val="007A7215"/>
    <w:rsid w:val="007A7394"/>
    <w:rsid w:val="007C6B22"/>
    <w:rsid w:val="007E6A2E"/>
    <w:rsid w:val="007F5A46"/>
    <w:rsid w:val="008000B9"/>
    <w:rsid w:val="008033FB"/>
    <w:rsid w:val="00804ACD"/>
    <w:rsid w:val="00815EDF"/>
    <w:rsid w:val="008161D8"/>
    <w:rsid w:val="00824DF1"/>
    <w:rsid w:val="00830433"/>
    <w:rsid w:val="008325EE"/>
    <w:rsid w:val="008450A4"/>
    <w:rsid w:val="008565FC"/>
    <w:rsid w:val="0086028D"/>
    <w:rsid w:val="00860444"/>
    <w:rsid w:val="0086266B"/>
    <w:rsid w:val="008805CC"/>
    <w:rsid w:val="00881733"/>
    <w:rsid w:val="00885B7C"/>
    <w:rsid w:val="00891724"/>
    <w:rsid w:val="00895A62"/>
    <w:rsid w:val="008A65D8"/>
    <w:rsid w:val="008A74EB"/>
    <w:rsid w:val="008B5D79"/>
    <w:rsid w:val="008B63D1"/>
    <w:rsid w:val="008B720E"/>
    <w:rsid w:val="008C1F17"/>
    <w:rsid w:val="008D5267"/>
    <w:rsid w:val="008D79F9"/>
    <w:rsid w:val="008D7D3E"/>
    <w:rsid w:val="008D7D42"/>
    <w:rsid w:val="008E3398"/>
    <w:rsid w:val="008E4668"/>
    <w:rsid w:val="008F0206"/>
    <w:rsid w:val="008F5CFA"/>
    <w:rsid w:val="00901418"/>
    <w:rsid w:val="009209CA"/>
    <w:rsid w:val="00926B0D"/>
    <w:rsid w:val="00944F0D"/>
    <w:rsid w:val="00945CA5"/>
    <w:rsid w:val="00954B72"/>
    <w:rsid w:val="00960132"/>
    <w:rsid w:val="009601A1"/>
    <w:rsid w:val="0097059E"/>
    <w:rsid w:val="00973398"/>
    <w:rsid w:val="00975265"/>
    <w:rsid w:val="00975455"/>
    <w:rsid w:val="00975456"/>
    <w:rsid w:val="009772D9"/>
    <w:rsid w:val="00984AB8"/>
    <w:rsid w:val="0098559D"/>
    <w:rsid w:val="00985664"/>
    <w:rsid w:val="009A37E8"/>
    <w:rsid w:val="009B20C2"/>
    <w:rsid w:val="009C0679"/>
    <w:rsid w:val="009D0FE4"/>
    <w:rsid w:val="009F4720"/>
    <w:rsid w:val="009F5859"/>
    <w:rsid w:val="009F5D47"/>
    <w:rsid w:val="009F7C5D"/>
    <w:rsid w:val="00A06086"/>
    <w:rsid w:val="00A0770F"/>
    <w:rsid w:val="00A16813"/>
    <w:rsid w:val="00A20888"/>
    <w:rsid w:val="00A267AC"/>
    <w:rsid w:val="00A32C39"/>
    <w:rsid w:val="00A3549A"/>
    <w:rsid w:val="00A35B70"/>
    <w:rsid w:val="00A41956"/>
    <w:rsid w:val="00A547BE"/>
    <w:rsid w:val="00A56820"/>
    <w:rsid w:val="00A6395D"/>
    <w:rsid w:val="00A66C7A"/>
    <w:rsid w:val="00A6783F"/>
    <w:rsid w:val="00A80B8D"/>
    <w:rsid w:val="00A92244"/>
    <w:rsid w:val="00AA0631"/>
    <w:rsid w:val="00AA2353"/>
    <w:rsid w:val="00AA2D04"/>
    <w:rsid w:val="00AB19CF"/>
    <w:rsid w:val="00AB710F"/>
    <w:rsid w:val="00AC02A9"/>
    <w:rsid w:val="00AC461E"/>
    <w:rsid w:val="00AC4CE5"/>
    <w:rsid w:val="00AC6161"/>
    <w:rsid w:val="00AD293F"/>
    <w:rsid w:val="00AD325E"/>
    <w:rsid w:val="00AD363E"/>
    <w:rsid w:val="00AD6E39"/>
    <w:rsid w:val="00AD74B6"/>
    <w:rsid w:val="00AE1F04"/>
    <w:rsid w:val="00AF48B4"/>
    <w:rsid w:val="00AF6237"/>
    <w:rsid w:val="00B11608"/>
    <w:rsid w:val="00B21FD6"/>
    <w:rsid w:val="00B31FB4"/>
    <w:rsid w:val="00B3325A"/>
    <w:rsid w:val="00B45A88"/>
    <w:rsid w:val="00B5132E"/>
    <w:rsid w:val="00B519A1"/>
    <w:rsid w:val="00B51C86"/>
    <w:rsid w:val="00B51D8F"/>
    <w:rsid w:val="00B5280D"/>
    <w:rsid w:val="00B56789"/>
    <w:rsid w:val="00B610AA"/>
    <w:rsid w:val="00B6396B"/>
    <w:rsid w:val="00B6415A"/>
    <w:rsid w:val="00B649AA"/>
    <w:rsid w:val="00B67EF8"/>
    <w:rsid w:val="00B7328E"/>
    <w:rsid w:val="00B73B67"/>
    <w:rsid w:val="00B772D8"/>
    <w:rsid w:val="00B8663A"/>
    <w:rsid w:val="00B86697"/>
    <w:rsid w:val="00B90FA0"/>
    <w:rsid w:val="00BA080E"/>
    <w:rsid w:val="00BA145F"/>
    <w:rsid w:val="00BA3FE4"/>
    <w:rsid w:val="00BA6FB7"/>
    <w:rsid w:val="00BA7E74"/>
    <w:rsid w:val="00BB21F5"/>
    <w:rsid w:val="00BB684D"/>
    <w:rsid w:val="00BC0A0D"/>
    <w:rsid w:val="00BC19E4"/>
    <w:rsid w:val="00BE210D"/>
    <w:rsid w:val="00BE2212"/>
    <w:rsid w:val="00BE588D"/>
    <w:rsid w:val="00BE5E82"/>
    <w:rsid w:val="00BF29B5"/>
    <w:rsid w:val="00C10460"/>
    <w:rsid w:val="00C12F39"/>
    <w:rsid w:val="00C14409"/>
    <w:rsid w:val="00C20414"/>
    <w:rsid w:val="00C24D15"/>
    <w:rsid w:val="00C4610C"/>
    <w:rsid w:val="00C51ABC"/>
    <w:rsid w:val="00C679E1"/>
    <w:rsid w:val="00C73ACD"/>
    <w:rsid w:val="00C821D2"/>
    <w:rsid w:val="00C87FA1"/>
    <w:rsid w:val="00CA0699"/>
    <w:rsid w:val="00CA1329"/>
    <w:rsid w:val="00CA2681"/>
    <w:rsid w:val="00CA55F3"/>
    <w:rsid w:val="00CB6798"/>
    <w:rsid w:val="00CC35D2"/>
    <w:rsid w:val="00CC7A43"/>
    <w:rsid w:val="00CD0043"/>
    <w:rsid w:val="00CD0097"/>
    <w:rsid w:val="00CD066D"/>
    <w:rsid w:val="00CD3F5E"/>
    <w:rsid w:val="00CD5CB8"/>
    <w:rsid w:val="00CD678C"/>
    <w:rsid w:val="00CD6D8E"/>
    <w:rsid w:val="00CD71B8"/>
    <w:rsid w:val="00CE2F90"/>
    <w:rsid w:val="00CE555B"/>
    <w:rsid w:val="00CE6F52"/>
    <w:rsid w:val="00D10364"/>
    <w:rsid w:val="00D1130C"/>
    <w:rsid w:val="00D27E54"/>
    <w:rsid w:val="00D34DB5"/>
    <w:rsid w:val="00D36900"/>
    <w:rsid w:val="00D47051"/>
    <w:rsid w:val="00D53447"/>
    <w:rsid w:val="00D6624E"/>
    <w:rsid w:val="00D81599"/>
    <w:rsid w:val="00D842ED"/>
    <w:rsid w:val="00D85BD7"/>
    <w:rsid w:val="00D962ED"/>
    <w:rsid w:val="00DA19BC"/>
    <w:rsid w:val="00DA51FA"/>
    <w:rsid w:val="00DB1D9D"/>
    <w:rsid w:val="00DB57C9"/>
    <w:rsid w:val="00DB5BEC"/>
    <w:rsid w:val="00DD3752"/>
    <w:rsid w:val="00DE2CD3"/>
    <w:rsid w:val="00DE3C39"/>
    <w:rsid w:val="00DE3FCC"/>
    <w:rsid w:val="00DF1EBC"/>
    <w:rsid w:val="00DF4F88"/>
    <w:rsid w:val="00DF7171"/>
    <w:rsid w:val="00DF71BB"/>
    <w:rsid w:val="00E14032"/>
    <w:rsid w:val="00E25DED"/>
    <w:rsid w:val="00E44BB7"/>
    <w:rsid w:val="00E4715D"/>
    <w:rsid w:val="00E50AD3"/>
    <w:rsid w:val="00E534F6"/>
    <w:rsid w:val="00E62A8B"/>
    <w:rsid w:val="00E6426F"/>
    <w:rsid w:val="00E65C8C"/>
    <w:rsid w:val="00E7280E"/>
    <w:rsid w:val="00E75415"/>
    <w:rsid w:val="00E754A5"/>
    <w:rsid w:val="00E8039A"/>
    <w:rsid w:val="00E82F66"/>
    <w:rsid w:val="00E840D3"/>
    <w:rsid w:val="00E848C0"/>
    <w:rsid w:val="00E8668A"/>
    <w:rsid w:val="00E87D82"/>
    <w:rsid w:val="00E914C4"/>
    <w:rsid w:val="00EA1451"/>
    <w:rsid w:val="00EA6B5A"/>
    <w:rsid w:val="00EA6CE6"/>
    <w:rsid w:val="00EA7F5E"/>
    <w:rsid w:val="00EB1813"/>
    <w:rsid w:val="00EB706C"/>
    <w:rsid w:val="00EB7E63"/>
    <w:rsid w:val="00EC0920"/>
    <w:rsid w:val="00EC6A10"/>
    <w:rsid w:val="00ED41E9"/>
    <w:rsid w:val="00EE6B81"/>
    <w:rsid w:val="00EE7A3E"/>
    <w:rsid w:val="00EE7BF3"/>
    <w:rsid w:val="00F00264"/>
    <w:rsid w:val="00F041B8"/>
    <w:rsid w:val="00F06556"/>
    <w:rsid w:val="00F06777"/>
    <w:rsid w:val="00F0751B"/>
    <w:rsid w:val="00F15E4B"/>
    <w:rsid w:val="00F22915"/>
    <w:rsid w:val="00F2519A"/>
    <w:rsid w:val="00F2748B"/>
    <w:rsid w:val="00F338C7"/>
    <w:rsid w:val="00F360E5"/>
    <w:rsid w:val="00F43BCE"/>
    <w:rsid w:val="00F5683C"/>
    <w:rsid w:val="00F579FA"/>
    <w:rsid w:val="00F606B8"/>
    <w:rsid w:val="00F63F21"/>
    <w:rsid w:val="00F6403A"/>
    <w:rsid w:val="00F7007E"/>
    <w:rsid w:val="00F732B4"/>
    <w:rsid w:val="00F76FF9"/>
    <w:rsid w:val="00F81BD2"/>
    <w:rsid w:val="00F87024"/>
    <w:rsid w:val="00F8706D"/>
    <w:rsid w:val="00F937B0"/>
    <w:rsid w:val="00F95B8E"/>
    <w:rsid w:val="00FA25AF"/>
    <w:rsid w:val="00FB2439"/>
    <w:rsid w:val="00FB3ED4"/>
    <w:rsid w:val="00FB7E75"/>
    <w:rsid w:val="00FC1FBC"/>
    <w:rsid w:val="00FC2845"/>
    <w:rsid w:val="00FC780D"/>
    <w:rsid w:val="00FD61D6"/>
    <w:rsid w:val="00FD7FD3"/>
    <w:rsid w:val="00FE3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FDFE7E"/>
  <w15:docId w15:val="{FD0E7971-40F6-41CE-8A42-4F3D149E3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325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CE2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926B0D"/>
    <w:rPr>
      <w:color w:val="0000FF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E1F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E1F04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DF1EBC"/>
    <w:pPr>
      <w:spacing w:before="100" w:beforeAutospacing="1" w:after="100" w:afterAutospacing="1" w:line="240" w:lineRule="auto"/>
    </w:pPr>
    <w:rPr>
      <w:rFonts w:ascii="Calibri" w:hAnsi="Calibri" w:cs="Calibri"/>
      <w:lang w:eastAsia="hr-HR"/>
    </w:rPr>
  </w:style>
  <w:style w:type="character" w:customStyle="1" w:styleId="contentpasted11">
    <w:name w:val="contentpasted11"/>
    <w:basedOn w:val="Zadanifontodlomka"/>
    <w:rsid w:val="00DF1EBC"/>
  </w:style>
  <w:style w:type="paragraph" w:styleId="Zaglavlje">
    <w:name w:val="header"/>
    <w:basedOn w:val="Normal"/>
    <w:link w:val="ZaglavljeChar"/>
    <w:uiPriority w:val="99"/>
    <w:unhideWhenUsed/>
    <w:rsid w:val="006F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F4AF0"/>
  </w:style>
  <w:style w:type="paragraph" w:styleId="Podnoje">
    <w:name w:val="footer"/>
    <w:basedOn w:val="Normal"/>
    <w:link w:val="PodnojeChar"/>
    <w:uiPriority w:val="99"/>
    <w:unhideWhenUsed/>
    <w:rsid w:val="006F4AF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F4AF0"/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41956"/>
    <w:rPr>
      <w:color w:val="605E5C"/>
      <w:shd w:val="clear" w:color="auto" w:fill="E1DFDD"/>
    </w:rPr>
  </w:style>
  <w:style w:type="character" w:styleId="Nerijeenospominjanje">
    <w:name w:val="Unresolved Mention"/>
    <w:basedOn w:val="Zadanifontodlomka"/>
    <w:uiPriority w:val="99"/>
    <w:semiHidden/>
    <w:unhideWhenUsed/>
    <w:rsid w:val="00891724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037D3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526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01/6283854" TargetMode="External"/><Relationship Id="rId13" Type="http://schemas.openxmlformats.org/officeDocument/2006/relationships/hyperlink" Target="mailto:montessorifamilycenta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ariana_filipi@yahoo.com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TEL:091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TEL:099" TargetMode="External"/><Relationship Id="rId4" Type="http://schemas.openxmlformats.org/officeDocument/2006/relationships/settings" Target="settings.xml"/><Relationship Id="rId9" Type="http://schemas.openxmlformats.org/officeDocument/2006/relationships/hyperlink" Target="TEL:091" TargetMode="External"/><Relationship Id="rId14" Type="http://schemas.openxmlformats.org/officeDocument/2006/relationships/hyperlink" Target="mailto:obrtleda@gmail.co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247C47-9A01-440D-B5CE-63F37E3D6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40</Pages>
  <Words>4719</Words>
  <Characters>26903</Characters>
  <Application>Microsoft Office Word</Application>
  <DocSecurity>0</DocSecurity>
  <Lines>224</Lines>
  <Paragraphs>63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 Tepić</dc:creator>
  <cp:lastModifiedBy>Dina Jerković</cp:lastModifiedBy>
  <cp:revision>2</cp:revision>
  <cp:lastPrinted>2019-03-22T07:33:00Z</cp:lastPrinted>
  <dcterms:created xsi:type="dcterms:W3CDTF">2026-10-15T11:02:00Z</dcterms:created>
  <dcterms:modified xsi:type="dcterms:W3CDTF">2026-10-15T11:02:00Z</dcterms:modified>
</cp:coreProperties>
</file>